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7588" w14:textId="4985B868" w:rsidR="005F357F" w:rsidRDefault="0007588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2B49F" wp14:editId="0971F760">
                <wp:simplePos x="0" y="0"/>
                <wp:positionH relativeFrom="column">
                  <wp:posOffset>-606556</wp:posOffset>
                </wp:positionH>
                <wp:positionV relativeFrom="paragraph">
                  <wp:posOffset>133350</wp:posOffset>
                </wp:positionV>
                <wp:extent cx="9869214" cy="575415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9214" cy="5754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F0DEA" w14:textId="77777777" w:rsidR="00075881" w:rsidRPr="008A67E9" w:rsidRDefault="007A48ED" w:rsidP="008A67E9">
                            <w:pPr>
                              <w:snapToGrid w:val="0"/>
                              <w:spacing w:line="4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80"/>
                                <w:szCs w:val="380"/>
                              </w:rPr>
                            </w:pPr>
                            <w:r w:rsidRPr="008A67E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80"/>
                                <w:szCs w:val="380"/>
                              </w:rPr>
                              <w:t>ペットの</w:t>
                            </w:r>
                          </w:p>
                          <w:p w14:paraId="23DF240E" w14:textId="6A813730" w:rsidR="007A48ED" w:rsidRPr="008A67E9" w:rsidRDefault="003D0B73" w:rsidP="008A67E9">
                            <w:pPr>
                              <w:snapToGrid w:val="0"/>
                              <w:spacing w:line="4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80"/>
                                <w:szCs w:val="380"/>
                              </w:rPr>
                            </w:pPr>
                            <w:r w:rsidRPr="008A67E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80"/>
                                <w:szCs w:val="380"/>
                              </w:rPr>
                              <w:t>糞尿</w:t>
                            </w:r>
                            <w:r w:rsidR="007A48ED" w:rsidRPr="008A67E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80"/>
                                <w:szCs w:val="38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2B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7.75pt;margin-top:10.5pt;width:777.1pt;height:4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" filled="f" stroked="f" strokeweight=".5pt">
                <v:textbox>
                  <w:txbxContent>
                    <w:p w14:paraId="7A2F0DEA" w14:textId="77777777" w:rsidR="00075881" w:rsidRPr="008A67E9" w:rsidRDefault="007A48ED" w:rsidP="008A67E9">
                      <w:pPr>
                        <w:snapToGrid w:val="0"/>
                        <w:spacing w:line="4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80"/>
                          <w:szCs w:val="380"/>
                        </w:rPr>
                      </w:pPr>
                      <w:r w:rsidRPr="008A67E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80"/>
                          <w:szCs w:val="380"/>
                        </w:rPr>
                        <w:t>ペットの</w:t>
                      </w:r>
                    </w:p>
                    <w:p w14:paraId="23DF240E" w14:textId="6A813730" w:rsidR="007A48ED" w:rsidRPr="008A67E9" w:rsidRDefault="003D0B73" w:rsidP="008A67E9">
                      <w:pPr>
                        <w:snapToGrid w:val="0"/>
                        <w:spacing w:line="4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80"/>
                          <w:szCs w:val="380"/>
                        </w:rPr>
                      </w:pPr>
                      <w:r w:rsidRPr="008A67E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80"/>
                          <w:szCs w:val="380"/>
                        </w:rPr>
                        <w:t>糞尿</w:t>
                      </w:r>
                      <w:r w:rsidR="007A48ED" w:rsidRPr="008A67E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80"/>
                          <w:szCs w:val="380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57F" w:rsidSect="0007588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A06" w14:textId="77777777" w:rsidR="00550485" w:rsidRDefault="00550485" w:rsidP="007A48ED">
      <w:r>
        <w:separator/>
      </w:r>
    </w:p>
  </w:endnote>
  <w:endnote w:type="continuationSeparator" w:id="0">
    <w:p w14:paraId="56D25DAA" w14:textId="77777777" w:rsidR="00550485" w:rsidRDefault="00550485" w:rsidP="007A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CD33" w14:textId="77777777" w:rsidR="00550485" w:rsidRDefault="00550485" w:rsidP="007A48ED">
      <w:r>
        <w:separator/>
      </w:r>
    </w:p>
  </w:footnote>
  <w:footnote w:type="continuationSeparator" w:id="0">
    <w:p w14:paraId="514CEE59" w14:textId="77777777" w:rsidR="00550485" w:rsidRDefault="00550485" w:rsidP="007A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3D"/>
    <w:rsid w:val="0007106A"/>
    <w:rsid w:val="00075881"/>
    <w:rsid w:val="000F03E8"/>
    <w:rsid w:val="00140930"/>
    <w:rsid w:val="003D0B73"/>
    <w:rsid w:val="00550485"/>
    <w:rsid w:val="005F357F"/>
    <w:rsid w:val="00623B47"/>
    <w:rsid w:val="006A4CC8"/>
    <w:rsid w:val="007A48ED"/>
    <w:rsid w:val="008A67E9"/>
    <w:rsid w:val="009939B8"/>
    <w:rsid w:val="00A36063"/>
    <w:rsid w:val="00A95E77"/>
    <w:rsid w:val="00BF1185"/>
    <w:rsid w:val="00C340E1"/>
    <w:rsid w:val="00D95314"/>
    <w:rsid w:val="00DE0C2A"/>
    <w:rsid w:val="00E136CD"/>
    <w:rsid w:val="00F24C3D"/>
    <w:rsid w:val="00F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2A263"/>
  <w15:chartTrackingRefBased/>
  <w15:docId w15:val="{E7749DFD-D0FA-4CEC-AF9F-3A17681F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8ED"/>
  </w:style>
  <w:style w:type="paragraph" w:styleId="a5">
    <w:name w:val="footer"/>
    <w:basedOn w:val="a"/>
    <w:link w:val="a6"/>
    <w:uiPriority w:val="99"/>
    <w:unhideWhenUsed/>
    <w:rsid w:val="007A4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2023-03-11T09:20:00Z</dcterms:created>
  <dcterms:modified xsi:type="dcterms:W3CDTF">2023-03-11T09:20:00Z</dcterms:modified>
</cp:coreProperties>
</file>