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1741D" w14:textId="688D1DFF" w:rsidR="00161441" w:rsidRDefault="002F6671">
      <w:r>
        <w:rPr>
          <w:noProof/>
        </w:rPr>
        <mc:AlternateContent>
          <mc:Choice Requires="wps">
            <w:drawing>
              <wp:anchor distT="0" distB="0" distL="114300" distR="114300" simplePos="0" relativeHeight="251651070" behindDoc="0" locked="0" layoutInCell="1" allowOverlap="1" wp14:anchorId="0E93B15A" wp14:editId="5D7EF93F">
                <wp:simplePos x="0" y="0"/>
                <wp:positionH relativeFrom="margin">
                  <wp:align>center</wp:align>
                </wp:positionH>
                <wp:positionV relativeFrom="paragraph">
                  <wp:posOffset>-908476</wp:posOffset>
                </wp:positionV>
                <wp:extent cx="6908165" cy="9992995"/>
                <wp:effectExtent l="0" t="0" r="6985" b="825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4703" y="351999"/>
                          <a:ext cx="6908165" cy="9992995"/>
                        </a:xfrm>
                        <a:prstGeom prst="roundRect">
                          <a:avLst>
                            <a:gd name="adj" fmla="val 3070"/>
                          </a:avLst>
                        </a:prstGeom>
                        <a:solidFill>
                          <a:srgbClr val="1971FF"/>
                        </a:solidFill>
                        <a:ln w="762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CC524" id="四角形: 角を丸くする 27" o:spid="_x0000_s1026" style="position:absolute;left:0;text-align:left;margin-left:0;margin-top:-71.55pt;width:543.95pt;height:786.85pt;z-index:25165107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20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" fillcolor="#1971ff" stroked="f" strokeweight="6pt">
                <v:stroke joinstyle="miter"/>
                <w10:wrap anchorx="margin"/>
              </v:roundrect>
            </w:pict>
          </mc:Fallback>
        </mc:AlternateContent>
      </w:r>
      <w:r w:rsidR="001859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A8C736" wp14:editId="733CB044">
                <wp:simplePos x="0" y="0"/>
                <wp:positionH relativeFrom="column">
                  <wp:posOffset>-861695</wp:posOffset>
                </wp:positionH>
                <wp:positionV relativeFrom="paragraph">
                  <wp:posOffset>5098415</wp:posOffset>
                </wp:positionV>
                <wp:extent cx="7068820" cy="249745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8820" cy="24974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919FB3" w14:textId="77777777" w:rsidR="002F0E0E" w:rsidRPr="00DC297E" w:rsidRDefault="002F0E0E" w:rsidP="002F0E0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30"/>
                                <w:szCs w:val="130"/>
                              </w:rPr>
                            </w:pPr>
                            <w:r w:rsidRPr="00DC297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30"/>
                                <w:szCs w:val="130"/>
                              </w:rPr>
                              <w:t>アルコール消毒に</w:t>
                            </w:r>
                          </w:p>
                          <w:p w14:paraId="79C3D2F3" w14:textId="244628A2" w:rsidR="002F0E0E" w:rsidRPr="00DC297E" w:rsidRDefault="002F0E0E" w:rsidP="002F0E0E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130"/>
                                <w:szCs w:val="130"/>
                              </w:rPr>
                            </w:pPr>
                            <w:r w:rsidRPr="00DC297E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130"/>
                                <w:szCs w:val="130"/>
                              </w:rPr>
                              <w:t>ご協力ください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8C7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67.85pt;margin-top:401.45pt;width:556.6pt;height:196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" filled="f" stroked="f" strokeweight=".5pt">
                <v:textbox>
                  <w:txbxContent>
                    <w:p w14:paraId="32919FB3" w14:textId="77777777" w:rsidR="002F0E0E" w:rsidRPr="00DC297E" w:rsidRDefault="002F0E0E" w:rsidP="002F0E0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30"/>
                          <w:szCs w:val="130"/>
                        </w:rPr>
                      </w:pPr>
                      <w:r w:rsidRPr="00DC297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30"/>
                          <w:szCs w:val="130"/>
                        </w:rPr>
                        <w:t>アルコール消毒に</w:t>
                      </w:r>
                    </w:p>
                    <w:p w14:paraId="79C3D2F3" w14:textId="244628A2" w:rsidR="002F0E0E" w:rsidRPr="00DC297E" w:rsidRDefault="002F0E0E" w:rsidP="002F0E0E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130"/>
                          <w:szCs w:val="130"/>
                        </w:rPr>
                      </w:pPr>
                      <w:r w:rsidRPr="00DC297E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130"/>
                          <w:szCs w:val="130"/>
                        </w:rPr>
                        <w:t>ご協力ください</w:t>
                      </w:r>
                    </w:p>
                  </w:txbxContent>
                </v:textbox>
              </v:shape>
            </w:pict>
          </mc:Fallback>
        </mc:AlternateContent>
      </w:r>
      <w:r w:rsidR="001859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98F78A3" wp14:editId="7CE18873">
                <wp:simplePos x="0" y="0"/>
                <wp:positionH relativeFrom="column">
                  <wp:posOffset>-448945</wp:posOffset>
                </wp:positionH>
                <wp:positionV relativeFrom="paragraph">
                  <wp:posOffset>7612048</wp:posOffset>
                </wp:positionV>
                <wp:extent cx="6353175" cy="97726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9772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AEEB81" w14:textId="3EB45EC6" w:rsidR="00EB0087" w:rsidRPr="00DC297E" w:rsidRDefault="00EB0087" w:rsidP="0017471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DC297E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96"/>
                                <w:szCs w:val="96"/>
                              </w:rPr>
                              <w:t>SANITIZE HANDS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F78A3" id="テキスト ボックス 26" o:spid="_x0000_s1027" type="#_x0000_t202" style="position:absolute;left:0;text-align:left;margin-left:-35.35pt;margin-top:599.35pt;width:500.25pt;height:76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" filled="f" stroked="f" strokeweight=".5pt">
                <v:textbox>
                  <w:txbxContent>
                    <w:p w14:paraId="71AEEB81" w14:textId="3EB45EC6" w:rsidR="00EB0087" w:rsidRPr="00DC297E" w:rsidRDefault="00EB0087" w:rsidP="00174719">
                      <w:pPr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6"/>
                          <w:szCs w:val="96"/>
                        </w:rPr>
                      </w:pPr>
                      <w:r w:rsidRPr="00DC297E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96"/>
                          <w:szCs w:val="96"/>
                        </w:rPr>
                        <w:t>SANITIZE HANDS HERE</w:t>
                      </w:r>
                    </w:p>
                  </w:txbxContent>
                </v:textbox>
              </v:shape>
            </w:pict>
          </mc:Fallback>
        </mc:AlternateContent>
      </w:r>
      <w:r w:rsidR="001859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020847" wp14:editId="75DC29FA">
                <wp:simplePos x="0" y="0"/>
                <wp:positionH relativeFrom="column">
                  <wp:posOffset>-247261</wp:posOffset>
                </wp:positionH>
                <wp:positionV relativeFrom="paragraph">
                  <wp:posOffset>3310900</wp:posOffset>
                </wp:positionV>
                <wp:extent cx="491088" cy="600501"/>
                <wp:effectExtent l="0" t="0" r="4445" b="9525"/>
                <wp:wrapNone/>
                <wp:docPr id="24" name="星: 4 p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088" cy="600501"/>
                        </a:xfrm>
                        <a:prstGeom prst="star4">
                          <a:avLst>
                            <a:gd name="adj" fmla="val 17907"/>
                          </a:avLst>
                        </a:prstGeom>
                        <a:solidFill>
                          <a:schemeClr val="bg1"/>
                        </a:solidFill>
                        <a:ln cap="rnd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E27160" id="_x0000_t187" coordsize="21600,21600" o:spt="187" adj="8100" path="m21600,10800l@2@3,10800,0@3@3,,10800@3@2,10800,21600@2@2xe">
                <v:stroke joinstyle="miter"/>
                <v:formulas>
                  <v:f eqn="sum 10800 0 #0"/>
                  <v:f eqn="prod @0 23170 32768"/>
                  <v:f eqn="sum @1 10800 0"/>
                  <v:f eqn="sum 10800 0 @1"/>
                </v:formulas>
                <v:path gradientshapeok="t" o:connecttype="rect" textboxrect="@3,@3,@2,@2"/>
                <v:handles>
                  <v:h position="#0,center" xrange="0,10800"/>
                </v:handles>
              </v:shapetype>
              <v:shape id="星: 4 pt 24" o:spid="_x0000_s1026" type="#_x0000_t187" style="position:absolute;left:0;text-align:left;margin-left:-19.45pt;margin-top:260.7pt;width:38.65pt;height:47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" adj="6932" fillcolor="white [3212]" stroked="f" strokeweight="1pt">
                <v:stroke endcap="round"/>
              </v:shape>
            </w:pict>
          </mc:Fallback>
        </mc:AlternateContent>
      </w:r>
      <w:r w:rsidR="001859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6D8B97" wp14:editId="1A434971">
                <wp:simplePos x="0" y="0"/>
                <wp:positionH relativeFrom="column">
                  <wp:posOffset>5146145</wp:posOffset>
                </wp:positionH>
                <wp:positionV relativeFrom="paragraph">
                  <wp:posOffset>4104517</wp:posOffset>
                </wp:positionV>
                <wp:extent cx="245228" cy="300175"/>
                <wp:effectExtent l="0" t="0" r="2540" b="5080"/>
                <wp:wrapNone/>
                <wp:docPr id="25" name="星: 4 p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28" cy="300175"/>
                        </a:xfrm>
                        <a:prstGeom prst="star4">
                          <a:avLst>
                            <a:gd name="adj" fmla="val 17907"/>
                          </a:avLst>
                        </a:prstGeom>
                        <a:solidFill>
                          <a:schemeClr val="bg1"/>
                        </a:solidFill>
                        <a:ln cap="rnd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ADEB0" id="星: 4 pt 25" o:spid="_x0000_s1026" type="#_x0000_t187" style="position:absolute;left:0;text-align:left;margin-left:405.2pt;margin-top:323.2pt;width:19.3pt;height:23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" adj="6932" fillcolor="white [3212]" stroked="f" strokeweight="1pt">
                <v:stroke endcap="round"/>
              </v:shape>
            </w:pict>
          </mc:Fallback>
        </mc:AlternateContent>
      </w:r>
      <w:r w:rsidR="001859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8A859A" wp14:editId="22654400">
                <wp:simplePos x="0" y="0"/>
                <wp:positionH relativeFrom="column">
                  <wp:posOffset>4791075</wp:posOffset>
                </wp:positionH>
                <wp:positionV relativeFrom="paragraph">
                  <wp:posOffset>-153035</wp:posOffset>
                </wp:positionV>
                <wp:extent cx="367665" cy="449580"/>
                <wp:effectExtent l="0" t="0" r="0" b="7620"/>
                <wp:wrapNone/>
                <wp:docPr id="22" name="星: 4 p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449580"/>
                        </a:xfrm>
                        <a:prstGeom prst="star4">
                          <a:avLst>
                            <a:gd name="adj" fmla="val 17907"/>
                          </a:avLst>
                        </a:prstGeom>
                        <a:solidFill>
                          <a:schemeClr val="bg1"/>
                        </a:solidFill>
                        <a:ln cap="rnd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B10B8" id="星: 4 pt 22" o:spid="_x0000_s1026" type="#_x0000_t187" style="position:absolute;left:0;text-align:left;margin-left:377.25pt;margin-top:-12.05pt;width:28.95pt;height:35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" adj="6932" fillcolor="white [3212]" stroked="f" strokeweight="1pt">
                <v:stroke endcap="round"/>
              </v:shape>
            </w:pict>
          </mc:Fallback>
        </mc:AlternateContent>
      </w:r>
      <w:r w:rsidR="0018597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5C6AF8" wp14:editId="21EE8693">
                <wp:simplePos x="0" y="0"/>
                <wp:positionH relativeFrom="column">
                  <wp:posOffset>5299284</wp:posOffset>
                </wp:positionH>
                <wp:positionV relativeFrom="paragraph">
                  <wp:posOffset>295739</wp:posOffset>
                </wp:positionV>
                <wp:extent cx="245228" cy="300175"/>
                <wp:effectExtent l="0" t="0" r="2540" b="5080"/>
                <wp:wrapNone/>
                <wp:docPr id="23" name="星: 4 p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228" cy="300175"/>
                        </a:xfrm>
                        <a:prstGeom prst="star4">
                          <a:avLst>
                            <a:gd name="adj" fmla="val 17907"/>
                          </a:avLst>
                        </a:prstGeom>
                        <a:solidFill>
                          <a:schemeClr val="bg1"/>
                        </a:solidFill>
                        <a:ln cap="rnd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DF99F7" id="星: 4 pt 23" o:spid="_x0000_s1026" type="#_x0000_t187" style="position:absolute;left:0;text-align:left;margin-left:417.25pt;margin-top:23.3pt;width:19.3pt;height:2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" adj="6932" fillcolor="white [3212]" stroked="f" strokeweight="1pt">
                <v:stroke endcap="round"/>
              </v:shape>
            </w:pict>
          </mc:Fallback>
        </mc:AlternateContent>
      </w:r>
      <w:r w:rsidR="0018597C">
        <w:rPr>
          <w:noProof/>
        </w:rPr>
        <w:drawing>
          <wp:anchor distT="0" distB="0" distL="114300" distR="114300" simplePos="0" relativeHeight="251693056" behindDoc="0" locked="0" layoutInCell="1" allowOverlap="1" wp14:anchorId="773F6324" wp14:editId="06FAD6C2">
            <wp:simplePos x="0" y="0"/>
            <wp:positionH relativeFrom="column">
              <wp:posOffset>2327954</wp:posOffset>
            </wp:positionH>
            <wp:positionV relativeFrom="paragraph">
              <wp:posOffset>1545284</wp:posOffset>
            </wp:positionV>
            <wp:extent cx="3475894" cy="2642488"/>
            <wp:effectExtent l="0" t="0" r="0" b="0"/>
            <wp:wrapNone/>
            <wp:docPr id="6" name="グラフィックス 6" descr="拍手 単色塗りつぶ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グラフィックス 6" descr="拍手 単色塗りつぶし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rcRect t="23977"/>
                    <a:stretch/>
                  </pic:blipFill>
                  <pic:spPr bwMode="auto">
                    <a:xfrm rot="17647468" flipH="1">
                      <a:off x="0" y="0"/>
                      <a:ext cx="3475894" cy="2642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597C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36EBB6E" wp14:editId="1D3CD31D">
                <wp:simplePos x="0" y="0"/>
                <wp:positionH relativeFrom="column">
                  <wp:posOffset>815866</wp:posOffset>
                </wp:positionH>
                <wp:positionV relativeFrom="paragraph">
                  <wp:posOffset>495913</wp:posOffset>
                </wp:positionV>
                <wp:extent cx="2704302" cy="3146535"/>
                <wp:effectExtent l="0" t="0" r="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4302" cy="3146535"/>
                          <a:chOff x="0" y="0"/>
                          <a:chExt cx="3238938" cy="3768463"/>
                        </a:xfrm>
                        <a:solidFill>
                          <a:srgbClr val="1971FF"/>
                        </a:solidFill>
                      </wpg:grpSpPr>
                      <wps:wsp>
                        <wps:cNvPr id="5" name="四角形: 角を丸くする 5"/>
                        <wps:cNvSpPr/>
                        <wps:spPr>
                          <a:xfrm>
                            <a:off x="772510" y="268014"/>
                            <a:ext cx="222885" cy="464820"/>
                          </a:xfrm>
                          <a:prstGeom prst="roundRect">
                            <a:avLst/>
                          </a:prstGeom>
                          <a:grpFill/>
                          <a:ln w="762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四角形: 上の 2 つの角を丸める 7"/>
                        <wps:cNvSpPr/>
                        <wps:spPr>
                          <a:xfrm>
                            <a:off x="504496" y="725214"/>
                            <a:ext cx="734751" cy="396488"/>
                          </a:xfrm>
                          <a:prstGeom prst="round2SameRect">
                            <a:avLst/>
                          </a:prstGeom>
                          <a:grpFill/>
                          <a:ln w="762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四角形: 上の 2 つの角を丸める 8"/>
                        <wps:cNvSpPr/>
                        <wps:spPr>
                          <a:xfrm>
                            <a:off x="630621" y="0"/>
                            <a:ext cx="502285" cy="254000"/>
                          </a:xfrm>
                          <a:prstGeom prst="round2SameRect">
                            <a:avLst>
                              <a:gd name="adj1" fmla="val 25706"/>
                              <a:gd name="adj2" fmla="val 21913"/>
                            </a:avLst>
                          </a:prstGeom>
                          <a:grpFill/>
                          <a:ln w="762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四角形: 上の 2 つの角を丸める 9"/>
                        <wps:cNvSpPr/>
                        <wps:spPr>
                          <a:xfrm>
                            <a:off x="0" y="1135118"/>
                            <a:ext cx="1766570" cy="2633345"/>
                          </a:xfrm>
                          <a:prstGeom prst="round2SameRect">
                            <a:avLst>
                              <a:gd name="adj1" fmla="val 29247"/>
                              <a:gd name="adj2" fmla="val 0"/>
                            </a:avLst>
                          </a:prstGeom>
                          <a:grpFill/>
                          <a:ln w="762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加算記号 10"/>
                        <wps:cNvSpPr/>
                        <wps:spPr>
                          <a:xfrm>
                            <a:off x="119555" y="1506921"/>
                            <a:ext cx="1508125" cy="1508125"/>
                          </a:xfrm>
                          <a:prstGeom prst="mathPlus">
                            <a:avLst>
                              <a:gd name="adj1" fmla="val 2194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1166648" y="141890"/>
                            <a:ext cx="725805" cy="8890"/>
                          </a:xfrm>
                          <a:prstGeom prst="line">
                            <a:avLst/>
                          </a:prstGeom>
                          <a:grpFill/>
                          <a:ln w="76200" cap="rnd">
                            <a:solidFill>
                              <a:srgbClr val="1971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1891862" y="157655"/>
                            <a:ext cx="306705" cy="424815"/>
                          </a:xfrm>
                          <a:prstGeom prst="line">
                            <a:avLst/>
                          </a:prstGeom>
                          <a:grpFill/>
                          <a:ln w="76200" cap="rnd">
                            <a:solidFill>
                              <a:srgbClr val="1971FF"/>
                            </a:solidFill>
                            <a:round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g:grpSp>
                        <wpg:cNvPr id="20" name="グループ化 20"/>
                        <wpg:cNvGrpSpPr/>
                        <wpg:grpSpPr>
                          <a:xfrm>
                            <a:off x="2222938" y="709449"/>
                            <a:ext cx="1016000" cy="1059815"/>
                            <a:chOff x="0" y="0"/>
                            <a:chExt cx="1016546" cy="1060049"/>
                          </a:xfrm>
                          <a:grpFill/>
                        </wpg:grpSpPr>
                        <wps:wsp>
                          <wps:cNvPr id="15" name="直線コネクタ 15"/>
                          <wps:cNvCnPr/>
                          <wps:spPr>
                            <a:xfrm>
                              <a:off x="213173" y="0"/>
                              <a:ext cx="803373" cy="219951"/>
                            </a:xfrm>
                            <a:prstGeom prst="line">
                              <a:avLst/>
                            </a:prstGeom>
                            <a:grpFill/>
                            <a:ln w="76200" cap="rnd">
                              <a:solidFill>
                                <a:srgbClr val="1971FF"/>
                              </a:solidFill>
                              <a:prstDash val="sysDot"/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直線コネクタ 18"/>
                          <wps:cNvCnPr/>
                          <wps:spPr>
                            <a:xfrm>
                              <a:off x="106587" y="78537"/>
                              <a:ext cx="517272" cy="679957"/>
                            </a:xfrm>
                            <a:prstGeom prst="line">
                              <a:avLst/>
                            </a:prstGeom>
                            <a:grpFill/>
                            <a:ln w="76200" cap="rnd">
                              <a:solidFill>
                                <a:srgbClr val="1971FF"/>
                              </a:solidFill>
                              <a:prstDash val="sysDot"/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直線コネクタ 19"/>
                          <wps:cNvCnPr/>
                          <wps:spPr>
                            <a:xfrm>
                              <a:off x="0" y="162685"/>
                              <a:ext cx="10893" cy="897364"/>
                            </a:xfrm>
                            <a:prstGeom prst="line">
                              <a:avLst/>
                            </a:prstGeom>
                            <a:grpFill/>
                            <a:ln w="76200" cap="rnd">
                              <a:solidFill>
                                <a:srgbClr val="1971FF"/>
                              </a:solidFill>
                              <a:prstDash val="sysDot"/>
                              <a:round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BB4614" id="グループ化 3" o:spid="_x0000_s1026" style="position:absolute;left:0;text-align:left;margin-left:64.25pt;margin-top:39.05pt;width:212.95pt;height:247.75pt;z-index:251680768;mso-width-relative:margin;mso-height-relative:margin" coordsize="32389,37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">
                <v:roundrect id="四角形: 角を丸くする 5" o:spid="_x0000_s1027" style="position:absolute;left:7725;top:2680;width:2228;height:46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" filled="f" stroked="f" strokeweight="6pt">
                  <v:stroke joinstyle="miter"/>
                </v:roundrect>
                <v:shape id="四角形: 上の 2 つの角を丸める 7" o:spid="_x0000_s1028" style="position:absolute;left:5044;top:7252;width:7348;height:3965;visibility:visible;mso-wrap-style:square;v-text-anchor:middle" coordsize="734751,396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" path="m66083,l668668,v36497,,66083,29586,66083,66083l734751,396488r,l,396488r,l,66083c,29586,29586,,66083,xe" filled="f" stroked="f" strokeweight="6pt">
                  <v:stroke joinstyle="miter"/>
                  <v:path arrowok="t" o:connecttype="custom" o:connectlocs="66083,0;668668,0;734751,66083;734751,396488;734751,396488;0,396488;0,396488;0,66083;66083,0" o:connectangles="0,0,0,0,0,0,0,0,0"/>
                </v:shape>
                <v:shape id="四角形: 上の 2 つの角を丸める 8" o:spid="_x0000_s1029" style="position:absolute;left:6306;width:5023;height:2540;visibility:visible;mso-wrap-style:square;v-text-anchor:middle" coordsize="502285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" path="m65293,l436992,v36060,,65293,29233,65293,65293l502285,198341v,30740,-24919,55659,-55659,55659l55659,254000c24919,254000,,229081,,198341l,65293c,29233,29233,,65293,xe" filled="f" stroked="f" strokeweight="6pt">
                  <v:stroke joinstyle="miter"/>
                  <v:path arrowok="t" o:connecttype="custom" o:connectlocs="65293,0;436992,0;502285,65293;502285,198341;446626,254000;55659,254000;0,198341;0,65293;65293,0" o:connectangles="0,0,0,0,0,0,0,0,0"/>
                </v:shape>
                <v:shape id="四角形: 上の 2 つの角を丸める 9" o:spid="_x0000_s1030" style="position:absolute;top:11351;width:17665;height:26333;visibility:visible;mso-wrap-style:square;v-text-anchor:middle" coordsize="1766570,263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" path="m516669,r733232,c1535249,,1766570,231321,1766570,516669r,2116676l1766570,2633345,,2633345r,l,516669c,231321,231321,,516669,xe" filled="f" stroked="f" strokeweight="6pt">
                  <v:stroke joinstyle="miter"/>
                  <v:path arrowok="t" o:connecttype="custom" o:connectlocs="516669,0;1249901,0;1766570,516669;1766570,2633345;1766570,2633345;0,2633345;0,2633345;0,516669;516669,0" o:connectangles="0,0,0,0,0,0,0,0,0"/>
                </v:shape>
                <v:shape id="加算記号 10" o:spid="_x0000_s1031" style="position:absolute;left:1195;top:15069;width:15081;height:15081;visibility:visible;mso-wrap-style:square;v-text-anchor:middle" coordsize="1508125,1508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" path="m199902,588583r388681,l588583,199902r330959,l919542,588583r388681,l1308223,919542r-388681,l919542,1308223r-330959,l588583,919542r-388681,l199902,588583xe" fillcolor="white [3212]" stroked="f" strokeweight="1pt">
                  <v:stroke joinstyle="miter"/>
                  <v:path arrowok="t" o:connecttype="custom" o:connectlocs="199902,588583;588583,588583;588583,199902;919542,199902;919542,588583;1308223,588583;1308223,919542;919542,919542;919542,1308223;588583,1308223;588583,919542;199902,919542;199902,588583" o:connectangles="0,0,0,0,0,0,0,0,0,0,0,0,0"/>
                </v:shape>
                <v:line id="直線コネクタ 13" o:spid="_x0000_s1032" style="position:absolute;visibility:visible;mso-wrap-style:square" from="11666,1418" to="18924,15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" strokecolor="#1971ff" strokeweight="6pt">
                  <v:stroke joinstyle="miter" endcap="round"/>
                </v:line>
                <v:line id="直線コネクタ 14" o:spid="_x0000_s1033" style="position:absolute;visibility:visible;mso-wrap-style:square" from="18918,1576" to="21985,5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" strokecolor="#1971ff" strokeweight="6pt">
                  <v:stroke endcap="round"/>
                </v:line>
                <v:group id="グループ化 20" o:spid="_x0000_s1034" style="position:absolute;left:22229;top:7094;width:10160;height:10598" coordsize="10165,10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直線コネクタ 15" o:spid="_x0000_s1035" style="position:absolute;visibility:visible;mso-wrap-style:square" from="2131,0" to="10165,2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" strokecolor="#1971ff" strokeweight="6pt">
                    <v:stroke dashstyle="1 1" endcap="round"/>
                  </v:line>
                  <v:line id="直線コネクタ 18" o:spid="_x0000_s1036" style="position:absolute;visibility:visible;mso-wrap-style:square" from="1065,785" to="6238,7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" strokecolor="#1971ff" strokeweight="6pt">
                    <v:stroke dashstyle="1 1" endcap="round"/>
                  </v:line>
                  <v:line id="直線コネクタ 19" o:spid="_x0000_s1037" style="position:absolute;visibility:visible;mso-wrap-style:square" from="0,1626" to="108,10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" strokecolor="#1971ff" strokeweight="6pt">
                    <v:stroke dashstyle="1 1" endcap="round"/>
                  </v:line>
                </v:group>
              </v:group>
            </w:pict>
          </mc:Fallback>
        </mc:AlternateContent>
      </w:r>
      <w:r w:rsidR="00143869">
        <w:rPr>
          <w:noProof/>
        </w:rPr>
        <mc:AlternateContent>
          <mc:Choice Requires="wps">
            <w:drawing>
              <wp:anchor distT="0" distB="0" distL="114300" distR="114300" simplePos="0" relativeHeight="251652095" behindDoc="0" locked="0" layoutInCell="1" allowOverlap="1" wp14:anchorId="6076C233" wp14:editId="283E8568">
                <wp:simplePos x="0" y="0"/>
                <wp:positionH relativeFrom="column">
                  <wp:posOffset>149860</wp:posOffset>
                </wp:positionH>
                <wp:positionV relativeFrom="paragraph">
                  <wp:posOffset>-407889</wp:posOffset>
                </wp:positionV>
                <wp:extent cx="5281448" cy="5281448"/>
                <wp:effectExtent l="0" t="0" r="0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1448" cy="528144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99E1A3" id="楕円 2" o:spid="_x0000_s1026" style="position:absolute;left:0;text-align:left;margin-left:11.8pt;margin-top:-32.1pt;width:415.85pt;height:415.85pt;z-index:25165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" fillcolor="white [3212]" stroked="f" strokeweight="1pt">
                <v:stroke joinstyle="miter"/>
              </v:oval>
            </w:pict>
          </mc:Fallback>
        </mc:AlternateContent>
      </w:r>
    </w:p>
    <w:sectPr w:rsidR="00161441" w:rsidSect="00F82F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3D06B" w14:textId="77777777" w:rsidR="008E7DB5" w:rsidRDefault="008E7DB5" w:rsidP="00143869">
      <w:r>
        <w:separator/>
      </w:r>
    </w:p>
  </w:endnote>
  <w:endnote w:type="continuationSeparator" w:id="0">
    <w:p w14:paraId="4543047D" w14:textId="77777777" w:rsidR="008E7DB5" w:rsidRDefault="008E7DB5" w:rsidP="00143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8D138" w14:textId="77777777" w:rsidR="008E7DB5" w:rsidRDefault="008E7DB5" w:rsidP="00143869">
      <w:r>
        <w:separator/>
      </w:r>
    </w:p>
  </w:footnote>
  <w:footnote w:type="continuationSeparator" w:id="0">
    <w:p w14:paraId="2F83A436" w14:textId="77777777" w:rsidR="008E7DB5" w:rsidRDefault="008E7DB5" w:rsidP="00143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02"/>
    <w:rsid w:val="00106B31"/>
    <w:rsid w:val="00143869"/>
    <w:rsid w:val="00161441"/>
    <w:rsid w:val="00174719"/>
    <w:rsid w:val="0018597C"/>
    <w:rsid w:val="002F0E0E"/>
    <w:rsid w:val="002F6671"/>
    <w:rsid w:val="003210EF"/>
    <w:rsid w:val="00713702"/>
    <w:rsid w:val="00771DD6"/>
    <w:rsid w:val="008E7DB5"/>
    <w:rsid w:val="00A83A71"/>
    <w:rsid w:val="00DC297E"/>
    <w:rsid w:val="00E36E5C"/>
    <w:rsid w:val="00E5203E"/>
    <w:rsid w:val="00EB0087"/>
    <w:rsid w:val="00F8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402E27"/>
  <w15:chartTrackingRefBased/>
  <w15:docId w15:val="{AD7DC4F5-103C-4726-9D0B-40041B00F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0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3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3869"/>
  </w:style>
  <w:style w:type="paragraph" w:styleId="a5">
    <w:name w:val="footer"/>
    <w:basedOn w:val="a"/>
    <w:link w:val="a6"/>
    <w:uiPriority w:val="99"/>
    <w:unhideWhenUsed/>
    <w:rsid w:val="00143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3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ビズ研</dc:creator>
  <cp:keywords/>
  <dc:description/>
  <cp:lastModifiedBy>ビズ研</cp:lastModifiedBy>
  <cp:revision>3</cp:revision>
  <dcterms:created xsi:type="dcterms:W3CDTF">2023-03-01T01:54:00Z</dcterms:created>
  <dcterms:modified xsi:type="dcterms:W3CDTF">2023-03-01T01:56:00Z</dcterms:modified>
</cp:coreProperties>
</file>