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52D76" w14:textId="34D67BD9" w:rsidR="00864707" w:rsidRDefault="00864707">
      <w:r w:rsidRPr="00864707">
        <w:rPr>
          <w:rFonts w:hint="eastAsia"/>
        </w:rPr>
        <w:drawing>
          <wp:anchor distT="0" distB="0" distL="114300" distR="114300" simplePos="0" relativeHeight="251663360" behindDoc="1" locked="0" layoutInCell="1" allowOverlap="1" wp14:anchorId="3775BDA4" wp14:editId="6C1FD8BE">
            <wp:simplePos x="0" y="0"/>
            <wp:positionH relativeFrom="margin">
              <wp:posOffset>4503496</wp:posOffset>
            </wp:positionH>
            <wp:positionV relativeFrom="paragraph">
              <wp:posOffset>856710</wp:posOffset>
            </wp:positionV>
            <wp:extent cx="495083" cy="641350"/>
            <wp:effectExtent l="0" t="0" r="635" b="6350"/>
            <wp:wrapNone/>
            <wp:docPr id="1183907020" name="図 4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24155" name="図 4" descr="図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083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707">
        <w:rPr>
          <w:rFonts w:hint="eastAsia"/>
        </w:rPr>
        <w:drawing>
          <wp:anchor distT="0" distB="0" distL="114300" distR="114300" simplePos="0" relativeHeight="251665408" behindDoc="1" locked="0" layoutInCell="1" allowOverlap="1" wp14:anchorId="36A0BC9D" wp14:editId="4EF6C63C">
            <wp:simplePos x="0" y="0"/>
            <wp:positionH relativeFrom="margin">
              <wp:posOffset>3489117</wp:posOffset>
            </wp:positionH>
            <wp:positionV relativeFrom="paragraph">
              <wp:posOffset>1130215</wp:posOffset>
            </wp:positionV>
            <wp:extent cx="495083" cy="641350"/>
            <wp:effectExtent l="0" t="0" r="635" b="6350"/>
            <wp:wrapNone/>
            <wp:docPr id="1634885928" name="図 4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24155" name="図 4" descr="図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083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707">
        <w:rPr>
          <w:rFonts w:hint="eastAsia"/>
        </w:rPr>
        <w:drawing>
          <wp:anchor distT="0" distB="0" distL="114300" distR="114300" simplePos="0" relativeHeight="251661312" behindDoc="1" locked="0" layoutInCell="1" allowOverlap="1" wp14:anchorId="1A9F2000" wp14:editId="235A0176">
            <wp:simplePos x="0" y="0"/>
            <wp:positionH relativeFrom="margin">
              <wp:posOffset>3928527</wp:posOffset>
            </wp:positionH>
            <wp:positionV relativeFrom="paragraph">
              <wp:posOffset>-5023</wp:posOffset>
            </wp:positionV>
            <wp:extent cx="495083" cy="641350"/>
            <wp:effectExtent l="0" t="0" r="635" b="6350"/>
            <wp:wrapNone/>
            <wp:docPr id="615324155" name="図 4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24155" name="図 4" descr="図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083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FF452" wp14:editId="599228F3">
                <wp:simplePos x="0" y="0"/>
                <wp:positionH relativeFrom="margin">
                  <wp:align>center</wp:align>
                </wp:positionH>
                <wp:positionV relativeFrom="paragraph">
                  <wp:posOffset>5658476</wp:posOffset>
                </wp:positionV>
                <wp:extent cx="6810233" cy="2988300"/>
                <wp:effectExtent l="0" t="0" r="0" b="3175"/>
                <wp:wrapNone/>
                <wp:docPr id="101816590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233" cy="298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D2011" w14:textId="5A7A7FAA" w:rsidR="00864707" w:rsidRPr="00864707" w:rsidRDefault="00864707" w:rsidP="0086470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86470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44"/>
                                <w:szCs w:val="144"/>
                              </w:rPr>
                              <w:t>トイレは綺麗に使いましょう。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FF4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445.55pt;width:536.25pt;height:235.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mVGQIAAC0EAAAOAAAAZHJzL2Uyb0RvYy54bWysU11v2yAUfZ+0/4B4X2wnaZdacaqsVaZJ&#10;UVsprfpMMMSWMJcBiZ39+l2w86FuT9Ne4MK93I9zDvP7rlHkIKyrQRc0G6WUCM2hrPWuoG+vqy8z&#10;SpxnumQKtCjoUTh6v/j8ad6aXIyhAlUKSzCJdnlrClp5b/IkcbwSDXMjMEKjU4JtmMej3SWlZS1m&#10;b1QyTtPbpAVbGgtcOIe3j72TLmJ+KQX3z1I64YkqKPbm42rjug1rspizfGeZqWo+tMH+oYuG1RqL&#10;nlM9Ms/I3tZ/pGpqbsGB9CMOTQJS1lzEGXCaLP0wzaZiRsRZEBxnzjC5/5eWPx025sUS332DDgkM&#10;gLTG5Q4vwzydtE3YsVOCfoTweIZNdJ5wvLydZel4MqGEo298N5tN0ghscnlurPPfBTQkGAW1yEuE&#10;ix3WzmNJDD2FhGoaVrVSkRulSYslJjdpfHD24Aul8eGl2WD5btsNE2yhPOJgFnrOneGrGouvmfMv&#10;zCLJOAsK1z/jIhVgERgsSiqwv/52H+IRe/RS0qJoCup+7pkVlKgfGlm5y6bToLJ4mN58HePBXnu2&#10;1x69bx4AdZnhFzE8miHeq5MpLTTvqO9lqIoupjnWLqg/mQ++lzL+Dy6WyxiEujLMr/XG8JA6wBmg&#10;fe3emTUD/h6pe4KTvFj+gYY+tidiufcg68hRALhHdcAdNRmpG/5PEP31OUZdfvniNwAAAP//AwBQ&#10;SwMEFAAGAAgAAAAhAGm98YLiAAAACgEAAA8AAABkcnMvZG93bnJldi54bWxMj8FOwzAQRO9I/IO1&#10;SNyok6C2IcSpqkgVEoJDSy/cNvE2iYjXIXbbwNfjnsptVrOaeZOvJtOLE42us6wgnkUgiGurO24U&#10;7D82DykI55E19pZJwQ85WBW3Nzlm2p55S6edb0QIYZehgtb7IZPS1S0ZdDM7EAfvYEeDPpxjI/WI&#10;5xBueplE0UIa7Dg0tDhQ2VL9tTsaBa/l5h23VWLS3758eTush+/951yp+7tp/QzC0+Svz3DBD+hQ&#10;BKbKHlk70SsIQ7yC9CmOQVzsaJnMQVRBPS7iJcgil/8nFH8AAAD//wMAUEsBAi0AFAAGAAgAAAAh&#10;ALaDOJL+AAAA4QEAABMAAAAAAAAAAAAAAAAAAAAAAFtDb250ZW50X1R5cGVzXS54bWxQSwECLQAU&#10;AAYACAAAACEAOP0h/9YAAACUAQAACwAAAAAAAAAAAAAAAAAvAQAAX3JlbHMvLnJlbHNQSwECLQAU&#10;AAYACAAAACEAXGKplRkCAAAtBAAADgAAAAAAAAAAAAAAAAAuAgAAZHJzL2Uyb0RvYy54bWxQSwEC&#10;LQAUAAYACAAAACEAab3xguIAAAAKAQAADwAAAAAAAAAAAAAAAABzBAAAZHJzL2Rvd25yZXYueG1s&#10;UEsFBgAAAAAEAAQA8wAAAIIFAAAAAA==&#10;" filled="f" stroked="f" strokeweight=".5pt">
                <v:textbox>
                  <w:txbxContent>
                    <w:p w14:paraId="5B0D2011" w14:textId="5A7A7FAA" w:rsidR="00864707" w:rsidRPr="00864707" w:rsidRDefault="00864707" w:rsidP="0086470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864707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44"/>
                          <w:szCs w:val="144"/>
                        </w:rPr>
                        <w:t>トイレは綺麗に使いましょう。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4707">
        <w:drawing>
          <wp:anchor distT="0" distB="0" distL="114300" distR="114300" simplePos="0" relativeHeight="251658240" behindDoc="1" locked="0" layoutInCell="1" allowOverlap="1" wp14:anchorId="5AD31327" wp14:editId="157138C1">
            <wp:simplePos x="0" y="0"/>
            <wp:positionH relativeFrom="margin">
              <wp:align>center</wp:align>
            </wp:positionH>
            <wp:positionV relativeFrom="paragraph">
              <wp:posOffset>-209285</wp:posOffset>
            </wp:positionV>
            <wp:extent cx="3945794" cy="4923891"/>
            <wp:effectExtent l="0" t="0" r="0" b="0"/>
            <wp:wrapNone/>
            <wp:docPr id="1367271734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271734" name="図 1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794" cy="492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707">
        <w:drawing>
          <wp:anchor distT="0" distB="0" distL="114300" distR="114300" simplePos="0" relativeHeight="251659264" behindDoc="1" locked="0" layoutInCell="1" allowOverlap="1" wp14:anchorId="4323BB44" wp14:editId="1EDFF4DB">
            <wp:simplePos x="0" y="0"/>
            <wp:positionH relativeFrom="page">
              <wp:align>left</wp:align>
            </wp:positionH>
            <wp:positionV relativeFrom="paragraph">
              <wp:posOffset>5099383</wp:posOffset>
            </wp:positionV>
            <wp:extent cx="7532077" cy="4305840"/>
            <wp:effectExtent l="0" t="0" r="0" b="0"/>
            <wp:wrapNone/>
            <wp:docPr id="1574115483" name="図 2" descr="図形, 四角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115483" name="図 2" descr="図形, 四角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077" cy="43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4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07"/>
    <w:rsid w:val="00864707"/>
    <w:rsid w:val="0097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9EBCB"/>
  <w15:chartTrackingRefBased/>
  <w15:docId w15:val="{CFEC8665-954F-4DE2-A3F9-3C605BBA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7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7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7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7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7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7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7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47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47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47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647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47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47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47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47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47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4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4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4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4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7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47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4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47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47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1</cp:revision>
  <dcterms:created xsi:type="dcterms:W3CDTF">2024-07-08T07:06:00Z</dcterms:created>
  <dcterms:modified xsi:type="dcterms:W3CDTF">2024-07-08T07:12:00Z</dcterms:modified>
</cp:coreProperties>
</file>