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4099C" w14:textId="3BD0AAF3" w:rsidR="00A968E2" w:rsidRDefault="00573A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8A59B" wp14:editId="3E5B639F">
                <wp:simplePos x="0" y="0"/>
                <wp:positionH relativeFrom="column">
                  <wp:posOffset>-654050</wp:posOffset>
                </wp:positionH>
                <wp:positionV relativeFrom="paragraph">
                  <wp:posOffset>-275349</wp:posOffset>
                </wp:positionV>
                <wp:extent cx="9632337" cy="3042744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2337" cy="30427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39C86A" w14:textId="1D1AF496" w:rsidR="00E80E4E" w:rsidRPr="00E80E4E" w:rsidRDefault="00E80E4E" w:rsidP="00573AC0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360"/>
                                <w:szCs w:val="360"/>
                              </w:rPr>
                            </w:pPr>
                            <w:r w:rsidRPr="00E80E4E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360"/>
                                <w:szCs w:val="360"/>
                              </w:rPr>
                              <w:t>段差</w:t>
                            </w:r>
                            <w:r w:rsidR="00573AC0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360"/>
                                <w:szCs w:val="360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8A5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1.5pt;margin-top:-21.7pt;width:758.45pt;height:2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" filled="f" stroked="f" strokeweight=".5pt">
                <v:textbox>
                  <w:txbxContent>
                    <w:p w14:paraId="3A39C86A" w14:textId="1D1AF496" w:rsidR="00E80E4E" w:rsidRPr="00E80E4E" w:rsidRDefault="00E80E4E" w:rsidP="00573AC0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360"/>
                          <w:szCs w:val="360"/>
                        </w:rPr>
                      </w:pPr>
                      <w:r w:rsidRPr="00E80E4E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360"/>
                          <w:szCs w:val="360"/>
                        </w:rPr>
                        <w:t>段差</w:t>
                      </w:r>
                      <w:r w:rsidR="00573AC0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360"/>
                          <w:szCs w:val="360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F2D85" wp14:editId="491E82C5">
                <wp:simplePos x="0" y="0"/>
                <wp:positionH relativeFrom="column">
                  <wp:posOffset>-654050</wp:posOffset>
                </wp:positionH>
                <wp:positionV relativeFrom="paragraph">
                  <wp:posOffset>2766060</wp:posOffset>
                </wp:positionV>
                <wp:extent cx="9648496" cy="326326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8496" cy="3263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47F519" w14:textId="45C3F50C" w:rsidR="00573AC0" w:rsidRPr="00573AC0" w:rsidRDefault="00E80E4E" w:rsidP="00573AC0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0"/>
                                <w:szCs w:val="360"/>
                              </w:rPr>
                            </w:pPr>
                            <w:r w:rsidRPr="00573AC0">
                              <w:rPr>
                                <w:rFonts w:ascii="HGS創英角ｺﾞｼｯｸUB" w:eastAsia="HGS創英角ｺﾞｼｯｸUB" w:hAnsi="HGS創英角ｺﾞｼｯｸUB" w:hint="eastAsia"/>
                                <w:sz w:val="360"/>
                                <w:szCs w:val="360"/>
                              </w:rPr>
                              <w:t>足元</w:t>
                            </w:r>
                            <w:r w:rsidR="00573AC0" w:rsidRPr="00573AC0">
                              <w:rPr>
                                <w:rFonts w:ascii="HGS創英角ｺﾞｼｯｸUB" w:eastAsia="HGS創英角ｺﾞｼｯｸUB" w:hAnsi="HGS創英角ｺﾞｼｯｸUB" w:hint="eastAsia"/>
                                <w:sz w:val="360"/>
                                <w:szCs w:val="360"/>
                              </w:rPr>
                              <w:t>注意</w:t>
                            </w:r>
                          </w:p>
                          <w:p w14:paraId="2FEE1466" w14:textId="205083E2" w:rsidR="00E80E4E" w:rsidRPr="00573AC0" w:rsidRDefault="00E80E4E" w:rsidP="00E80E4E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sz w:val="360"/>
                                <w:szCs w:val="3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F2D85" id="テキスト ボックス 2" o:spid="_x0000_s1027" type="#_x0000_t202" style="position:absolute;left:0;text-align:left;margin-left:-51.5pt;margin-top:217.8pt;width:759.7pt;height:25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" filled="f" stroked="f" strokeweight=".5pt">
                <v:textbox>
                  <w:txbxContent>
                    <w:p w14:paraId="1A47F519" w14:textId="45C3F50C" w:rsidR="00573AC0" w:rsidRPr="00573AC0" w:rsidRDefault="00E80E4E" w:rsidP="00573AC0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0"/>
                          <w:szCs w:val="360"/>
                        </w:rPr>
                      </w:pPr>
                      <w:r w:rsidRPr="00573AC0">
                        <w:rPr>
                          <w:rFonts w:ascii="HGS創英角ｺﾞｼｯｸUB" w:eastAsia="HGS創英角ｺﾞｼｯｸUB" w:hAnsi="HGS創英角ｺﾞｼｯｸUB" w:hint="eastAsia"/>
                          <w:sz w:val="360"/>
                          <w:szCs w:val="360"/>
                        </w:rPr>
                        <w:t>足元</w:t>
                      </w:r>
                      <w:r w:rsidR="00573AC0" w:rsidRPr="00573AC0">
                        <w:rPr>
                          <w:rFonts w:ascii="HGS創英角ｺﾞｼｯｸUB" w:eastAsia="HGS創英角ｺﾞｼｯｸUB" w:hAnsi="HGS創英角ｺﾞｼｯｸUB" w:hint="eastAsia"/>
                          <w:sz w:val="360"/>
                          <w:szCs w:val="360"/>
                        </w:rPr>
                        <w:t>注意</w:t>
                      </w:r>
                    </w:p>
                    <w:p w14:paraId="2FEE1466" w14:textId="205083E2" w:rsidR="00E80E4E" w:rsidRPr="00573AC0" w:rsidRDefault="00E80E4E" w:rsidP="00E80E4E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z w:val="360"/>
                          <w:szCs w:val="3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968E2" w:rsidSect="00E80E4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4E"/>
    <w:rsid w:val="00573AC0"/>
    <w:rsid w:val="00A968E2"/>
    <w:rsid w:val="00E80E4E"/>
    <w:rsid w:val="00F7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6C3E36"/>
  <w15:chartTrackingRefBased/>
  <w15:docId w15:val="{54481971-4E0F-40FE-B8E7-7A375EE6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E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dcterms:created xsi:type="dcterms:W3CDTF">2023-04-26T05:10:00Z</dcterms:created>
  <dcterms:modified xsi:type="dcterms:W3CDTF">2023-04-26T05:10:00Z</dcterms:modified>
</cp:coreProperties>
</file>