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099C" w14:textId="7805B888" w:rsidR="00A968E2" w:rsidRDefault="00925E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A59B" wp14:editId="685385EF">
                <wp:simplePos x="0" y="0"/>
                <wp:positionH relativeFrom="margin">
                  <wp:posOffset>-786765</wp:posOffset>
                </wp:positionH>
                <wp:positionV relativeFrom="paragraph">
                  <wp:posOffset>-489585</wp:posOffset>
                </wp:positionV>
                <wp:extent cx="10115550" cy="2781300"/>
                <wp:effectExtent l="38100" t="38100" r="3810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0" cy="2781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39C86A" w14:textId="09CDFDF6" w:rsidR="00E80E4E" w:rsidRPr="006A45BA" w:rsidRDefault="006A45BA" w:rsidP="00925EE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w w:val="80"/>
                                <w:sz w:val="320"/>
                                <w:szCs w:val="320"/>
                              </w:rPr>
                            </w:pPr>
                            <w:r w:rsidRPr="006A45B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w w:val="80"/>
                                <w:sz w:val="320"/>
                                <w:szCs w:val="320"/>
                              </w:rPr>
                              <w:t>ポイ捨て禁止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A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95pt;margin-top:-38.55pt;width:796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" fillcolor="yellow" strokecolor="red" strokeweight="6pt">
                <v:textbox>
                  <w:txbxContent>
                    <w:p w14:paraId="3A39C86A" w14:textId="09CDFDF6" w:rsidR="00E80E4E" w:rsidRPr="006A45BA" w:rsidRDefault="006A45BA" w:rsidP="00925EE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w w:val="80"/>
                          <w:sz w:val="320"/>
                          <w:szCs w:val="320"/>
                        </w:rPr>
                      </w:pPr>
                      <w:r w:rsidRPr="006A45B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w w:val="80"/>
                          <w:sz w:val="320"/>
                          <w:szCs w:val="320"/>
                        </w:rPr>
                        <w:t>ポイ捨て禁止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5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32027" wp14:editId="3E264A5A">
                <wp:simplePos x="0" y="0"/>
                <wp:positionH relativeFrom="margin">
                  <wp:posOffset>-196215</wp:posOffset>
                </wp:positionH>
                <wp:positionV relativeFrom="paragraph">
                  <wp:posOffset>2406015</wp:posOffset>
                </wp:positionV>
                <wp:extent cx="8743950" cy="26333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63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D4BFF" w14:textId="77777777" w:rsidR="006A45BA" w:rsidRPr="00AD30B7" w:rsidRDefault="006A45BA" w:rsidP="006A45BA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AD30B7"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NO LITTERING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2027" id="テキスト ボックス 9" o:spid="_x0000_s1027" type="#_x0000_t202" style="position:absolute;left:0;text-align:left;margin-left:-15.45pt;margin-top:189.45pt;width:688.5pt;height:20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" filled="f" stroked="f" strokeweight=".5pt">
                <v:textbox>
                  <w:txbxContent>
                    <w:p w14:paraId="0FFD4BFF" w14:textId="77777777" w:rsidR="006A45BA" w:rsidRPr="00AD30B7" w:rsidRDefault="006A45BA" w:rsidP="006A45BA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AD30B7">
                        <w:rPr>
                          <w:rFonts w:ascii="MS UI Gothic" w:eastAsia="MS UI Gothic" w:hAnsi="MS UI Gothic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NO LITTERING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5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F0252" wp14:editId="405B96F1">
                <wp:simplePos x="0" y="0"/>
                <wp:positionH relativeFrom="margin">
                  <wp:posOffset>-196215</wp:posOffset>
                </wp:positionH>
                <wp:positionV relativeFrom="paragraph">
                  <wp:posOffset>3758565</wp:posOffset>
                </wp:positionV>
                <wp:extent cx="8743950" cy="2190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5928BE" w14:textId="77777777" w:rsidR="006A45BA" w:rsidRPr="00AD30B7" w:rsidRDefault="006A45BA" w:rsidP="006A45BA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AD30B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00"/>
                                <w:szCs w:val="200"/>
                              </w:rPr>
                              <w:t>禁止乱扔垃圾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0252" id="テキスト ボックス 10" o:spid="_x0000_s1028" type="#_x0000_t202" style="position:absolute;left:0;text-align:left;margin-left:-15.45pt;margin-top:295.95pt;width:688.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" filled="f" stroked="f" strokeweight=".5pt">
                <v:textbox>
                  <w:txbxContent>
                    <w:p w14:paraId="035928BE" w14:textId="77777777" w:rsidR="006A45BA" w:rsidRPr="00AD30B7" w:rsidRDefault="006A45BA" w:rsidP="006A45BA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bCs/>
                          <w:color w:val="FF0000"/>
                          <w:sz w:val="200"/>
                          <w:szCs w:val="200"/>
                        </w:rPr>
                      </w:pPr>
                      <w:r w:rsidRPr="00AD30B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00"/>
                          <w:szCs w:val="200"/>
                        </w:rPr>
                        <w:t>禁止乱扔垃圾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68E2" w:rsidSect="00E80E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F0CC8" w14:textId="77777777" w:rsidR="008F5F83" w:rsidRDefault="008F5F83" w:rsidP="006A45BA">
      <w:r>
        <w:separator/>
      </w:r>
    </w:p>
  </w:endnote>
  <w:endnote w:type="continuationSeparator" w:id="0">
    <w:p w14:paraId="6A316326" w14:textId="77777777" w:rsidR="008F5F83" w:rsidRDefault="008F5F83" w:rsidP="006A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B677" w14:textId="77777777" w:rsidR="008F5F83" w:rsidRDefault="008F5F83" w:rsidP="006A45BA">
      <w:r>
        <w:separator/>
      </w:r>
    </w:p>
  </w:footnote>
  <w:footnote w:type="continuationSeparator" w:id="0">
    <w:p w14:paraId="6F249AE2" w14:textId="77777777" w:rsidR="008F5F83" w:rsidRDefault="008F5F83" w:rsidP="006A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4E"/>
    <w:rsid w:val="00051E32"/>
    <w:rsid w:val="00573AC0"/>
    <w:rsid w:val="006A45BA"/>
    <w:rsid w:val="008F5F83"/>
    <w:rsid w:val="00925EEE"/>
    <w:rsid w:val="00A968E2"/>
    <w:rsid w:val="00AD30B7"/>
    <w:rsid w:val="00E80E4E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C3E36"/>
  <w15:chartTrackingRefBased/>
  <w15:docId w15:val="{54481971-4E0F-40FE-B8E7-7A375EE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5BA"/>
  </w:style>
  <w:style w:type="paragraph" w:styleId="a5">
    <w:name w:val="footer"/>
    <w:basedOn w:val="a"/>
    <w:link w:val="a6"/>
    <w:uiPriority w:val="99"/>
    <w:unhideWhenUsed/>
    <w:rsid w:val="006A4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dcterms:created xsi:type="dcterms:W3CDTF">2023-04-26T05:10:00Z</dcterms:created>
  <dcterms:modified xsi:type="dcterms:W3CDTF">2023-08-10T09:06:00Z</dcterms:modified>
</cp:coreProperties>
</file>