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4F61" w14:textId="374184B4" w:rsidR="008B1B9D" w:rsidRDefault="0019422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E0DFD" wp14:editId="5D8E43D3">
                <wp:simplePos x="0" y="0"/>
                <wp:positionH relativeFrom="margin">
                  <wp:posOffset>-719455</wp:posOffset>
                </wp:positionH>
                <wp:positionV relativeFrom="paragraph">
                  <wp:posOffset>7864475</wp:posOffset>
                </wp:positionV>
                <wp:extent cx="6839585" cy="700405"/>
                <wp:effectExtent l="0" t="0" r="0" b="4445"/>
                <wp:wrapNone/>
                <wp:docPr id="171402604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D83A7" w14:textId="7DB6CDB9" w:rsidR="006B1793" w:rsidRPr="006B1793" w:rsidRDefault="006B1793" w:rsidP="006B1793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6B179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이</w:t>
                            </w:r>
                            <w:r w:rsidRPr="006B179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6B179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아파트의</w:t>
                            </w:r>
                            <w:r w:rsidRPr="006B179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6B179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휴가용</w:t>
                            </w:r>
                            <w:r w:rsidRPr="006B179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6B179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렌탈은</w:t>
                            </w:r>
                            <w:r w:rsidRPr="006B179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6B1793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금지되어</w:t>
                            </w:r>
                            <w:r w:rsidRPr="006B1793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6B1793">
                              <w:rPr>
                                <w:rFonts w:ascii="Batang" w:eastAsia="Batang" w:hAnsi="Batang" w:cs="Batang" w:hint="eastAsia"/>
                                <w:sz w:val="60"/>
                                <w:szCs w:val="60"/>
                              </w:rPr>
                              <w:t>있습니다</w:t>
                            </w:r>
                            <w:r w:rsidRPr="006B1793">
                              <w:rPr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E0D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56.65pt;margin-top:619.25pt;width:538.55pt;height:55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" filled="f" stroked="f" strokeweight=".5pt">
                <v:textbox>
                  <w:txbxContent>
                    <w:p w14:paraId="383D83A7" w14:textId="7DB6CDB9" w:rsidR="006B1793" w:rsidRPr="006B1793" w:rsidRDefault="006B1793" w:rsidP="006B1793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6B179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60"/>
                          <w:szCs w:val="60"/>
                        </w:rPr>
                        <w:t>이</w:t>
                      </w:r>
                      <w:r w:rsidRPr="006B1793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Pr="006B179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60"/>
                          <w:szCs w:val="60"/>
                        </w:rPr>
                        <w:t>아파트의</w:t>
                      </w:r>
                      <w:r w:rsidRPr="006B1793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Pr="006B179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60"/>
                          <w:szCs w:val="60"/>
                        </w:rPr>
                        <w:t>휴가용</w:t>
                      </w:r>
                      <w:r w:rsidRPr="006B1793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Pr="006B179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60"/>
                          <w:szCs w:val="60"/>
                        </w:rPr>
                        <w:t>렌탈은</w:t>
                      </w:r>
                      <w:r w:rsidRPr="006B1793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Pr="006B1793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60"/>
                          <w:szCs w:val="60"/>
                        </w:rPr>
                        <w:t>금지되어</w:t>
                      </w:r>
                      <w:r w:rsidRPr="006B1793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Pr="006B1793">
                        <w:rPr>
                          <w:rFonts w:ascii="Batang" w:eastAsia="Batang" w:hAnsi="Batang" w:cs="Batang" w:hint="eastAsia"/>
                          <w:sz w:val="60"/>
                          <w:szCs w:val="60"/>
                        </w:rPr>
                        <w:t>있습니다</w:t>
                      </w:r>
                      <w:r w:rsidRPr="006B1793">
                        <w:rPr>
                          <w:sz w:val="60"/>
                          <w:szCs w:val="6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1F81C" wp14:editId="35CCE5E5">
                <wp:simplePos x="0" y="0"/>
                <wp:positionH relativeFrom="margin">
                  <wp:posOffset>-719455</wp:posOffset>
                </wp:positionH>
                <wp:positionV relativeFrom="paragraph">
                  <wp:posOffset>7234555</wp:posOffset>
                </wp:positionV>
                <wp:extent cx="6839585" cy="700405"/>
                <wp:effectExtent l="0" t="0" r="0" b="4445"/>
                <wp:wrapNone/>
                <wp:docPr id="98380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CFE72" w14:textId="7F018CA8" w:rsidR="006B1793" w:rsidRPr="006B1793" w:rsidRDefault="006B1793" w:rsidP="006B179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60"/>
                                <w:szCs w:val="60"/>
                              </w:rPr>
                            </w:pPr>
                            <w:r w:rsidRPr="006B1793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本公寓禁止假日出租。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F81C" id="_x0000_s1027" type="#_x0000_t202" style="position:absolute;margin-left:-56.65pt;margin-top:569.65pt;width:538.55pt;height:55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j8GQIAADM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" filled="f" stroked="f" strokeweight=".5pt">
                <v:textbox>
                  <w:txbxContent>
                    <w:p w14:paraId="654CFE72" w14:textId="7F018CA8" w:rsidR="006B1793" w:rsidRPr="006B1793" w:rsidRDefault="006B1793" w:rsidP="006B179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60"/>
                          <w:szCs w:val="60"/>
                        </w:rPr>
                      </w:pPr>
                      <w:r w:rsidRPr="006B1793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本公寓禁止假日出租。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CB1A2" wp14:editId="109C5FC8">
                <wp:simplePos x="0" y="0"/>
                <wp:positionH relativeFrom="margin">
                  <wp:posOffset>-719455</wp:posOffset>
                </wp:positionH>
                <wp:positionV relativeFrom="paragraph">
                  <wp:posOffset>6642100</wp:posOffset>
                </wp:positionV>
                <wp:extent cx="6839585" cy="700405"/>
                <wp:effectExtent l="0" t="0" r="0" b="4445"/>
                <wp:wrapNone/>
                <wp:docPr id="39257727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DABC6" w14:textId="6F340583" w:rsidR="006B1793" w:rsidRPr="006B1793" w:rsidRDefault="006B1793" w:rsidP="006B179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60"/>
                                <w:szCs w:val="60"/>
                              </w:rPr>
                            </w:pPr>
                            <w:r w:rsidRPr="006B1793">
                              <w:rPr>
                                <w:rFonts w:ascii="HGS創英角ｺﾞｼｯｸUB" w:eastAsia="HGS創英角ｺﾞｼｯｸUB" w:hAnsi="HGS創英角ｺﾞｼｯｸUB"/>
                                <w:sz w:val="60"/>
                                <w:szCs w:val="60"/>
                              </w:rPr>
                              <w:t>vacation rental in our apartment.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B1A2" id="_x0000_s1028" type="#_x0000_t202" style="position:absolute;margin-left:-56.65pt;margin-top:523pt;width:538.55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lY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" filled="f" stroked="f" strokeweight=".5pt">
                <v:textbox>
                  <w:txbxContent>
                    <w:p w14:paraId="07DDABC6" w14:textId="6F340583" w:rsidR="006B1793" w:rsidRPr="006B1793" w:rsidRDefault="006B1793" w:rsidP="006B179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60"/>
                          <w:szCs w:val="60"/>
                        </w:rPr>
                      </w:pPr>
                      <w:r w:rsidRPr="006B1793">
                        <w:rPr>
                          <w:rFonts w:ascii="HGS創英角ｺﾞｼｯｸUB" w:eastAsia="HGS創英角ｺﾞｼｯｸUB" w:hAnsi="HGS創英角ｺﾞｼｯｸUB"/>
                          <w:sz w:val="60"/>
                          <w:szCs w:val="60"/>
                        </w:rPr>
                        <w:t>vacation rental in our apartment.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ABA17" wp14:editId="5A132A1C">
                <wp:simplePos x="0" y="0"/>
                <wp:positionH relativeFrom="margin">
                  <wp:posOffset>-719455</wp:posOffset>
                </wp:positionH>
                <wp:positionV relativeFrom="paragraph">
                  <wp:posOffset>6226875</wp:posOffset>
                </wp:positionV>
                <wp:extent cx="6839585" cy="748030"/>
                <wp:effectExtent l="0" t="0" r="0" b="0"/>
                <wp:wrapNone/>
                <wp:docPr id="123227303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8EE2C" w14:textId="77777777" w:rsidR="006B1793" w:rsidRPr="006B1793" w:rsidRDefault="006B1793" w:rsidP="006B179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60"/>
                                <w:szCs w:val="60"/>
                              </w:rPr>
                            </w:pPr>
                            <w:r w:rsidRPr="006B1793">
                              <w:rPr>
                                <w:rFonts w:ascii="HGP創英角ｺﾞｼｯｸUB" w:eastAsia="HGP創英角ｺﾞｼｯｸUB" w:hAnsi="HGP創英角ｺﾞｼｯｸUB"/>
                                <w:sz w:val="60"/>
                                <w:szCs w:val="60"/>
                              </w:rPr>
                              <w:t>We do not allow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BA17" id="_x0000_s1029" type="#_x0000_t202" style="position:absolute;margin-left:-56.65pt;margin-top:490.3pt;width:538.55pt;height:5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TAGw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" filled="f" stroked="f" strokeweight=".5pt">
                <v:textbox>
                  <w:txbxContent>
                    <w:p w14:paraId="5D78EE2C" w14:textId="77777777" w:rsidR="006B1793" w:rsidRPr="006B1793" w:rsidRDefault="006B1793" w:rsidP="006B179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60"/>
                          <w:szCs w:val="60"/>
                        </w:rPr>
                      </w:pPr>
                      <w:r w:rsidRPr="006B1793">
                        <w:rPr>
                          <w:rFonts w:ascii="HGP創英角ｺﾞｼｯｸUB" w:eastAsia="HGP創英角ｺﾞｼｯｸUB" w:hAnsi="HGP創英角ｺﾞｼｯｸUB"/>
                          <w:sz w:val="60"/>
                          <w:szCs w:val="60"/>
                        </w:rPr>
                        <w:t>We do not allow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3C362" wp14:editId="1D73B3AB">
                <wp:simplePos x="0" y="0"/>
                <wp:positionH relativeFrom="margin">
                  <wp:align>center</wp:align>
                </wp:positionH>
                <wp:positionV relativeFrom="paragraph">
                  <wp:posOffset>4288965</wp:posOffset>
                </wp:positionV>
                <wp:extent cx="4745421" cy="996950"/>
                <wp:effectExtent l="0" t="0" r="0" b="0"/>
                <wp:wrapNone/>
                <wp:docPr id="213847921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421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7ADDD" w14:textId="17CC4511" w:rsidR="008B1B9D" w:rsidRPr="0019422C" w:rsidRDefault="008B1B9D" w:rsidP="006B179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19422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00"/>
                                <w:szCs w:val="100"/>
                              </w:rPr>
                              <w:t>当マンションでは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3C362" id="テキスト ボックス 3" o:spid="_x0000_s1030" type="#_x0000_t202" style="position:absolute;margin-left:0;margin-top:337.7pt;width:373.65pt;height:78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" filled="f" stroked="f" strokeweight=".5pt">
                <v:textbox>
                  <w:txbxContent>
                    <w:p w14:paraId="21D7ADDD" w14:textId="17CC4511" w:rsidR="008B1B9D" w:rsidRPr="0019422C" w:rsidRDefault="008B1B9D" w:rsidP="006B179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00"/>
                          <w:szCs w:val="100"/>
                        </w:rPr>
                      </w:pPr>
                      <w:r w:rsidRPr="0019422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00"/>
                          <w:szCs w:val="100"/>
                        </w:rPr>
                        <w:t>当マンションでは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45ECE" wp14:editId="7AC05E7D">
                <wp:simplePos x="0" y="0"/>
                <wp:positionH relativeFrom="margin">
                  <wp:align>center</wp:align>
                </wp:positionH>
                <wp:positionV relativeFrom="paragraph">
                  <wp:posOffset>5029484</wp:posOffset>
                </wp:positionV>
                <wp:extent cx="7220607" cy="996950"/>
                <wp:effectExtent l="0" t="0" r="0" b="0"/>
                <wp:wrapNone/>
                <wp:docPr id="14112275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607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B6FDB" w14:textId="224B8787" w:rsidR="008B1B9D" w:rsidRPr="0019422C" w:rsidRDefault="008B1B9D" w:rsidP="006B179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 w:rsidRPr="0019422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00"/>
                                <w:szCs w:val="100"/>
                              </w:rPr>
                              <w:t>民泊を禁止しています。</w:t>
                            </w:r>
                          </w:p>
                          <w:p w14:paraId="1A334C8D" w14:textId="17FE36D8" w:rsidR="008B1B9D" w:rsidRPr="008B1B9D" w:rsidRDefault="008B1B9D" w:rsidP="008B1B9D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45ECE" id="_x0000_s1031" type="#_x0000_t202" style="position:absolute;margin-left:0;margin-top:396pt;width:568.55pt;height:78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" filled="f" stroked="f" strokeweight=".5pt">
                <v:textbox>
                  <w:txbxContent>
                    <w:p w14:paraId="1F6B6FDB" w14:textId="224B8787" w:rsidR="008B1B9D" w:rsidRPr="0019422C" w:rsidRDefault="008B1B9D" w:rsidP="006B179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 w:rsidRPr="0019422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00"/>
                          <w:szCs w:val="100"/>
                        </w:rPr>
                        <w:t>民泊を禁止しています。</w:t>
                      </w:r>
                    </w:p>
                    <w:p w14:paraId="1A334C8D" w14:textId="17FE36D8" w:rsidR="008B1B9D" w:rsidRPr="008B1B9D" w:rsidRDefault="008B1B9D" w:rsidP="008B1B9D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hint="eastAsia"/>
                          <w:sz w:val="72"/>
                          <w:szCs w:val="72"/>
                        </w:rPr>
                        <w:t>。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CC943" wp14:editId="3489D3A2">
                <wp:simplePos x="0" y="0"/>
                <wp:positionH relativeFrom="margin">
                  <wp:align>center</wp:align>
                </wp:positionH>
                <wp:positionV relativeFrom="paragraph">
                  <wp:posOffset>-689851</wp:posOffset>
                </wp:positionV>
                <wp:extent cx="4681855" cy="4681855"/>
                <wp:effectExtent l="0" t="0" r="4445" b="4445"/>
                <wp:wrapNone/>
                <wp:docPr id="73631881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4662" y="567559"/>
                          <a:ext cx="4681855" cy="4681855"/>
                        </a:xfrm>
                        <a:prstGeom prst="noSmoking">
                          <a:avLst>
                            <a:gd name="adj" fmla="val 878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D67C2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54.3pt;width:368.65pt;height:36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" adj="1898" fillcolor="red" stroked="f" strokeweight="1pt">
                <w10:wrap anchorx="margin"/>
              </v:shape>
            </w:pict>
          </mc:Fallback>
        </mc:AlternateContent>
      </w:r>
      <w:r w:rsidRPr="008B1B9D">
        <w:drawing>
          <wp:anchor distT="0" distB="0" distL="114300" distR="114300" simplePos="0" relativeHeight="251658240" behindDoc="1" locked="0" layoutInCell="1" allowOverlap="1" wp14:anchorId="6D64D297" wp14:editId="40F5EA87">
            <wp:simplePos x="0" y="0"/>
            <wp:positionH relativeFrom="margin">
              <wp:align>center</wp:align>
            </wp:positionH>
            <wp:positionV relativeFrom="paragraph">
              <wp:posOffset>-298341</wp:posOffset>
            </wp:positionV>
            <wp:extent cx="2380350" cy="3810557"/>
            <wp:effectExtent l="0" t="0" r="1270" b="0"/>
            <wp:wrapNone/>
            <wp:docPr id="9252771" name="図 1" descr="抽象, シルエッ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771" name="図 1" descr="抽象, シルエッ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50" cy="381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1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9D"/>
    <w:rsid w:val="0019422C"/>
    <w:rsid w:val="006B1793"/>
    <w:rsid w:val="0087647A"/>
    <w:rsid w:val="008B1B9D"/>
    <w:rsid w:val="00DB6EEF"/>
    <w:rsid w:val="00D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41B01"/>
  <w15:chartTrackingRefBased/>
  <w15:docId w15:val="{A23AC89E-593C-403A-939B-BD00492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9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B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B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B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B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B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B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B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B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1B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1B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1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1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1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B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1B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1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1B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1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12</cp:revision>
  <dcterms:created xsi:type="dcterms:W3CDTF">2024-07-09T00:22:00Z</dcterms:created>
  <dcterms:modified xsi:type="dcterms:W3CDTF">2024-07-09T02:36:00Z</dcterms:modified>
</cp:coreProperties>
</file>