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4F61" w14:textId="4A4A627C" w:rsidR="008B1B9D" w:rsidRDefault="008C5483">
      <w:r w:rsidRPr="008B1B9D">
        <w:drawing>
          <wp:anchor distT="0" distB="0" distL="114300" distR="114300" simplePos="0" relativeHeight="251658240" behindDoc="1" locked="0" layoutInCell="1" allowOverlap="1" wp14:anchorId="6D64D297" wp14:editId="3CA0CBC9">
            <wp:simplePos x="0" y="0"/>
            <wp:positionH relativeFrom="margin">
              <wp:posOffset>368519</wp:posOffset>
            </wp:positionH>
            <wp:positionV relativeFrom="paragraph">
              <wp:posOffset>-294005</wp:posOffset>
            </wp:positionV>
            <wp:extent cx="1642110" cy="2629535"/>
            <wp:effectExtent l="0" t="0" r="0" b="0"/>
            <wp:wrapNone/>
            <wp:docPr id="9252771" name="図 1" descr="抽象, シルエッ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771" name="図 1" descr="抽象, シルエッ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B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ABA17" wp14:editId="68F14DE5">
                <wp:simplePos x="0" y="0"/>
                <wp:positionH relativeFrom="margin">
                  <wp:align>left</wp:align>
                </wp:positionH>
                <wp:positionV relativeFrom="paragraph">
                  <wp:posOffset>2923978</wp:posOffset>
                </wp:positionV>
                <wp:extent cx="7236372" cy="693683"/>
                <wp:effectExtent l="0" t="0" r="0" b="0"/>
                <wp:wrapNone/>
                <wp:docPr id="123227303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372" cy="69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2DA7E" w14:textId="5D8457CE" w:rsidR="00937B2E" w:rsidRPr="00937B2E" w:rsidRDefault="006B1793" w:rsidP="00830D08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</w:pPr>
                            <w:r w:rsidRPr="00937B2E"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</w:rPr>
                              <w:t>We do not allow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AB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230.25pt;width:569.8pt;height:54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" filled="f" stroked="f" strokeweight=".5pt">
                <v:textbox>
                  <w:txbxContent>
                    <w:p w14:paraId="71D2DA7E" w14:textId="5D8457CE" w:rsidR="00937B2E" w:rsidRPr="00937B2E" w:rsidRDefault="006B1793" w:rsidP="00830D08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</w:rPr>
                      </w:pPr>
                      <w:r w:rsidRPr="00937B2E"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</w:rPr>
                        <w:t>We do not allow you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B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3C362" wp14:editId="1AE14EBB">
                <wp:simplePos x="0" y="0"/>
                <wp:positionH relativeFrom="margin">
                  <wp:posOffset>2907665</wp:posOffset>
                </wp:positionH>
                <wp:positionV relativeFrom="paragraph">
                  <wp:posOffset>164881</wp:posOffset>
                </wp:positionV>
                <wp:extent cx="4682358" cy="914400"/>
                <wp:effectExtent l="0" t="0" r="0" b="0"/>
                <wp:wrapNone/>
                <wp:docPr id="213847921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35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16BB9" w14:textId="3CF20565" w:rsidR="008B1B9D" w:rsidRPr="00937B2E" w:rsidRDefault="00830D08" w:rsidP="00937B2E">
                            <w:pPr>
                              <w:rPr>
                                <w:color w:val="000000" w:themeColor="text1"/>
                                <w:sz w:val="110"/>
                                <w:szCs w:val="110"/>
                              </w:rPr>
                            </w:pPr>
                            <w:r w:rsidRPr="00937B2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10"/>
                                <w:szCs w:val="110"/>
                              </w:rPr>
                              <w:t>当マンションは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C362" id="テキスト ボックス 3" o:spid="_x0000_s1027" type="#_x0000_t202" style="position:absolute;margin-left:228.95pt;margin-top:13pt;width:368.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" filled="f" stroked="f" strokeweight=".5pt">
                <v:textbox>
                  <w:txbxContent>
                    <w:p w14:paraId="54916BB9" w14:textId="3CF20565" w:rsidR="008B1B9D" w:rsidRPr="00937B2E" w:rsidRDefault="00830D08" w:rsidP="00937B2E">
                      <w:pPr>
                        <w:rPr>
                          <w:color w:val="000000" w:themeColor="text1"/>
                          <w:sz w:val="110"/>
                          <w:szCs w:val="110"/>
                        </w:rPr>
                      </w:pPr>
                      <w:r w:rsidRPr="00937B2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10"/>
                          <w:szCs w:val="110"/>
                        </w:rPr>
                        <w:t>当マンションは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B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B172D" wp14:editId="0CA814B9">
                <wp:simplePos x="0" y="0"/>
                <wp:positionH relativeFrom="page">
                  <wp:posOffset>3876762</wp:posOffset>
                </wp:positionH>
                <wp:positionV relativeFrom="paragraph">
                  <wp:posOffset>873497</wp:posOffset>
                </wp:positionV>
                <wp:extent cx="6306207" cy="1560786"/>
                <wp:effectExtent l="0" t="0" r="0" b="1905"/>
                <wp:wrapNone/>
                <wp:docPr id="17747814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07" cy="1560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A2C57" w14:textId="77777777" w:rsidR="00830D08" w:rsidRDefault="00830D08" w:rsidP="00937B2E">
                            <w:r w:rsidRPr="00937B2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民泊禁止</w:t>
                            </w:r>
                            <w:r w:rsidRPr="00937B2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</w:rPr>
                              <w:t>です。</w:t>
                            </w:r>
                          </w:p>
                          <w:p w14:paraId="4D0666D6" w14:textId="3C83FEB1" w:rsidR="00830D08" w:rsidRPr="00830D08" w:rsidRDefault="00830D08" w:rsidP="00830D08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172D" id="_x0000_s1028" type="#_x0000_t202" style="position:absolute;margin-left:305.25pt;margin-top:68.8pt;width:496.55pt;height:122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0KGwIAADQ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" filled="f" stroked="f" strokeweight=".5pt">
                <v:textbox>
                  <w:txbxContent>
                    <w:p w14:paraId="74FA2C57" w14:textId="77777777" w:rsidR="00830D08" w:rsidRDefault="00830D08" w:rsidP="00937B2E">
                      <w:r w:rsidRPr="00937B2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  <w:t>民泊禁止</w:t>
                      </w:r>
                      <w:r w:rsidRPr="00937B2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</w:rPr>
                        <w:t>です。</w:t>
                      </w:r>
                    </w:p>
                    <w:p w14:paraId="4D0666D6" w14:textId="3C83FEB1" w:rsidR="00830D08" w:rsidRPr="00830D08" w:rsidRDefault="00830D08" w:rsidP="00830D08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7B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E0DFD" wp14:editId="38705834">
                <wp:simplePos x="0" y="0"/>
                <wp:positionH relativeFrom="margin">
                  <wp:align>left</wp:align>
                </wp:positionH>
                <wp:positionV relativeFrom="paragraph">
                  <wp:posOffset>4705547</wp:posOffset>
                </wp:positionV>
                <wp:extent cx="6699885" cy="851338"/>
                <wp:effectExtent l="0" t="0" r="0" b="6350"/>
                <wp:wrapNone/>
                <wp:docPr id="171402604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885" cy="851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D83A7" w14:textId="7DB6CDB9" w:rsidR="006B1793" w:rsidRPr="006B1793" w:rsidRDefault="006B1793" w:rsidP="00937B2E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937B2E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이</w:t>
                            </w:r>
                            <w:r w:rsidRPr="00937B2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937B2E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아파트의</w:t>
                            </w:r>
                            <w:r w:rsidRPr="00937B2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937B2E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휴가용</w:t>
                            </w:r>
                            <w:r w:rsidRPr="00937B2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937B2E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렌탈은</w:t>
                            </w:r>
                            <w:r w:rsidRPr="00937B2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937B2E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금지되어</w:t>
                            </w:r>
                            <w:r w:rsidRPr="00937B2E"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6B1793">
                              <w:rPr>
                                <w:rFonts w:ascii="Batang" w:eastAsia="Batang" w:hAnsi="Batang" w:cs="Batang" w:hint="eastAsia"/>
                                <w:sz w:val="60"/>
                                <w:szCs w:val="60"/>
                              </w:rPr>
                              <w:t>있습니다</w:t>
                            </w:r>
                            <w:r w:rsidRPr="006B1793">
                              <w:rPr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0DFD" id="_x0000_s1029" type="#_x0000_t202" style="position:absolute;margin-left:0;margin-top:370.5pt;width:527.55pt;height:67.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" filled="f" stroked="f" strokeweight=".5pt">
                <v:textbox>
                  <w:txbxContent>
                    <w:p w14:paraId="383D83A7" w14:textId="7DB6CDB9" w:rsidR="006B1793" w:rsidRPr="006B1793" w:rsidRDefault="006B1793" w:rsidP="00937B2E">
                      <w:pPr>
                        <w:rPr>
                          <w:sz w:val="60"/>
                          <w:szCs w:val="60"/>
                        </w:rPr>
                      </w:pPr>
                      <w:r w:rsidRPr="00937B2E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sz w:val="80"/>
                          <w:szCs w:val="80"/>
                        </w:rPr>
                        <w:t>이</w:t>
                      </w:r>
                      <w:r w:rsidRPr="00937B2E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80"/>
                          <w:szCs w:val="80"/>
                        </w:rPr>
                        <w:t xml:space="preserve"> </w:t>
                      </w:r>
                      <w:r w:rsidRPr="00937B2E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sz w:val="80"/>
                          <w:szCs w:val="80"/>
                        </w:rPr>
                        <w:t>아파트의</w:t>
                      </w:r>
                      <w:r w:rsidRPr="00937B2E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80"/>
                          <w:szCs w:val="80"/>
                        </w:rPr>
                        <w:t xml:space="preserve"> </w:t>
                      </w:r>
                      <w:r w:rsidRPr="00937B2E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sz w:val="80"/>
                          <w:szCs w:val="80"/>
                        </w:rPr>
                        <w:t>휴가용</w:t>
                      </w:r>
                      <w:r w:rsidRPr="00937B2E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80"/>
                          <w:szCs w:val="80"/>
                        </w:rPr>
                        <w:t xml:space="preserve"> </w:t>
                      </w:r>
                      <w:r w:rsidRPr="00937B2E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sz w:val="80"/>
                          <w:szCs w:val="80"/>
                        </w:rPr>
                        <w:t>렌탈은</w:t>
                      </w:r>
                      <w:r w:rsidRPr="00937B2E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80"/>
                          <w:szCs w:val="80"/>
                        </w:rPr>
                        <w:t xml:space="preserve"> </w:t>
                      </w:r>
                      <w:r w:rsidRPr="00937B2E">
                        <w:rPr>
                          <w:rFonts w:ascii="Malgun Gothic" w:eastAsia="Malgun Gothic" w:hAnsi="Malgun Gothic" w:cs="Malgun Gothic" w:hint="eastAsia"/>
                          <w:b/>
                          <w:bCs/>
                          <w:sz w:val="80"/>
                          <w:szCs w:val="80"/>
                        </w:rPr>
                        <w:t>금지되어</w:t>
                      </w:r>
                      <w:r w:rsidRPr="00937B2E">
                        <w:rPr>
                          <w:b/>
                          <w:bCs/>
                          <w:sz w:val="80"/>
                          <w:szCs w:val="80"/>
                        </w:rPr>
                        <w:t xml:space="preserve"> </w:t>
                      </w:r>
                      <w:r w:rsidRPr="006B1793">
                        <w:rPr>
                          <w:rFonts w:ascii="Batang" w:eastAsia="Batang" w:hAnsi="Batang" w:cs="Batang" w:hint="eastAsia"/>
                          <w:sz w:val="60"/>
                          <w:szCs w:val="60"/>
                        </w:rPr>
                        <w:t>있습니다</w:t>
                      </w:r>
                      <w:r w:rsidRPr="006B1793">
                        <w:rPr>
                          <w:sz w:val="60"/>
                          <w:szCs w:val="6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B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1F81C" wp14:editId="28135A45">
                <wp:simplePos x="0" y="0"/>
                <wp:positionH relativeFrom="margin">
                  <wp:align>left</wp:align>
                </wp:positionH>
                <wp:positionV relativeFrom="paragraph">
                  <wp:posOffset>4184782</wp:posOffset>
                </wp:positionV>
                <wp:extent cx="5265682" cy="700405"/>
                <wp:effectExtent l="0" t="0" r="0" b="4445"/>
                <wp:wrapNone/>
                <wp:docPr id="983802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682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CFE72" w14:textId="7F018CA8" w:rsidR="006B1793" w:rsidRPr="00937B2E" w:rsidRDefault="006B1793" w:rsidP="00937B2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</w:rPr>
                            </w:pPr>
                            <w:r w:rsidRPr="00937B2E"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  <w:t>本公寓禁止假日出租。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F81C" id="_x0000_s1030" type="#_x0000_t202" style="position:absolute;margin-left:0;margin-top:329.5pt;width:414.6pt;height:55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" filled="f" stroked="f" strokeweight=".5pt">
                <v:textbox>
                  <w:txbxContent>
                    <w:p w14:paraId="654CFE72" w14:textId="7F018CA8" w:rsidR="006B1793" w:rsidRPr="00937B2E" w:rsidRDefault="006B1793" w:rsidP="00937B2E">
                      <w:pPr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</w:rPr>
                      </w:pPr>
                      <w:r w:rsidRPr="00937B2E"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</w:rPr>
                        <w:t>本公寓禁止假日出租。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B2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2D7E4" wp14:editId="69293924">
                <wp:simplePos x="0" y="0"/>
                <wp:positionH relativeFrom="margin">
                  <wp:align>left</wp:align>
                </wp:positionH>
                <wp:positionV relativeFrom="paragraph">
                  <wp:posOffset>3507630</wp:posOffset>
                </wp:positionV>
                <wp:extent cx="7614745" cy="677545"/>
                <wp:effectExtent l="0" t="0" r="0" b="0"/>
                <wp:wrapNone/>
                <wp:docPr id="12020546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4745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3B527" w14:textId="3101E31C" w:rsidR="00937B2E" w:rsidRPr="00937B2E" w:rsidRDefault="00937B2E" w:rsidP="00937B2E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</w:rPr>
                            </w:pPr>
                            <w:r w:rsidRPr="00937B2E"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</w:rPr>
                              <w:t>vacation rental in our apartment.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D7E4" id="_x0000_s1031" type="#_x0000_t202" style="position:absolute;margin-left:0;margin-top:276.2pt;width:599.6pt;height:53.3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" filled="f" stroked="f" strokeweight=".5pt">
                <v:textbox>
                  <w:txbxContent>
                    <w:p w14:paraId="4E03B527" w14:textId="3101E31C" w:rsidR="00937B2E" w:rsidRPr="00937B2E" w:rsidRDefault="00937B2E" w:rsidP="00937B2E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</w:rPr>
                      </w:pPr>
                      <w:r w:rsidRPr="00937B2E"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</w:rPr>
                        <w:t>vacation rental in our apartment.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D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CC943" wp14:editId="682B9988">
                <wp:simplePos x="0" y="0"/>
                <wp:positionH relativeFrom="margin">
                  <wp:posOffset>-433355</wp:posOffset>
                </wp:positionH>
                <wp:positionV relativeFrom="paragraph">
                  <wp:posOffset>-560026</wp:posOffset>
                </wp:positionV>
                <wp:extent cx="3231428" cy="3231428"/>
                <wp:effectExtent l="0" t="0" r="7620" b="7620"/>
                <wp:wrapNone/>
                <wp:docPr id="73631881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428" cy="3231428"/>
                        </a:xfrm>
                        <a:prstGeom prst="noSmoking">
                          <a:avLst>
                            <a:gd name="adj" fmla="val 8789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CEE2C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34.1pt;margin-top:-44.1pt;width:254.45pt;height:2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" adj="1898" fillcolor="red" stroked="f" strokeweight="1pt">
                <w10:wrap anchorx="margin"/>
              </v:shape>
            </w:pict>
          </mc:Fallback>
        </mc:AlternateContent>
      </w:r>
    </w:p>
    <w:sectPr w:rsidR="008B1B9D" w:rsidSect="00937B2E">
      <w:pgSz w:w="16838" w:h="11906" w:orient="landscape"/>
      <w:pgMar w:top="1701" w:right="1985" w:bottom="1701" w:left="1701" w:header="851" w:footer="992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9D"/>
    <w:rsid w:val="0019422C"/>
    <w:rsid w:val="001A67A7"/>
    <w:rsid w:val="006B1793"/>
    <w:rsid w:val="00830D08"/>
    <w:rsid w:val="0087647A"/>
    <w:rsid w:val="008B1B9D"/>
    <w:rsid w:val="008C5483"/>
    <w:rsid w:val="00937B2E"/>
    <w:rsid w:val="00B51E70"/>
    <w:rsid w:val="00DB6EEF"/>
    <w:rsid w:val="00D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41B01"/>
  <w15:chartTrackingRefBased/>
  <w15:docId w15:val="{A23AC89E-593C-403A-939B-BD00492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B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B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B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B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B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B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B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B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1B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1B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1B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1B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1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1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1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B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1B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1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1B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1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90B7-C362-424E-9D2F-B0A42D33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2024-07-09T03:59:00Z</dcterms:created>
  <dcterms:modified xsi:type="dcterms:W3CDTF">2024-07-09T04:00:00Z</dcterms:modified>
</cp:coreProperties>
</file>