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92423" w14:textId="0EA315A3" w:rsidR="00044F59" w:rsidRDefault="00044F59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7AAE18A" wp14:editId="2181D28D">
                <wp:simplePos x="0" y="0"/>
                <wp:positionH relativeFrom="margin">
                  <wp:align>center</wp:align>
                </wp:positionH>
                <wp:positionV relativeFrom="paragraph">
                  <wp:posOffset>-901370</wp:posOffset>
                </wp:positionV>
                <wp:extent cx="7196447" cy="7196447"/>
                <wp:effectExtent l="0" t="0" r="5080" b="5080"/>
                <wp:wrapNone/>
                <wp:docPr id="767486397" name="&quot;禁止&quot;マー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6447" cy="7196447"/>
                        </a:xfrm>
                        <a:prstGeom prst="noSmoking">
                          <a:avLst>
                            <a:gd name="adj" fmla="val 9145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EAB7C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2" o:spid="_x0000_s1026" type="#_x0000_t57" style="position:absolute;margin-left:0;margin-top:-70.95pt;width:566.65pt;height:566.65pt;z-index:-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" adj="1975" fillcolor="red" stroked="f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BEB760" wp14:editId="4D01014F">
                <wp:simplePos x="0" y="0"/>
                <wp:positionH relativeFrom="margin">
                  <wp:align>center</wp:align>
                </wp:positionH>
                <wp:positionV relativeFrom="paragraph">
                  <wp:posOffset>-687227</wp:posOffset>
                </wp:positionV>
                <wp:extent cx="7707086" cy="3823854"/>
                <wp:effectExtent l="0" t="0" r="0" b="5715"/>
                <wp:wrapNone/>
                <wp:docPr id="121915441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7086" cy="38238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CD7FB4" w14:textId="2FDF1283" w:rsidR="00044F59" w:rsidRPr="00627E8A" w:rsidRDefault="00044F59">
                            <w:pPr>
                              <w:rPr>
                                <w:rFonts w:ascii="HGPｺﾞｼｯｸE" w:eastAsia="HGPｺﾞｼｯｸE" w:hAnsi="HGPｺﾞｼｯｸE"/>
                                <w:bCs/>
                                <w:color w:val="FFFF00"/>
                                <w:sz w:val="500"/>
                                <w:szCs w:val="5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571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7E8A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FFFF00"/>
                                <w:sz w:val="500"/>
                                <w:szCs w:val="5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571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EB7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-54.1pt;width:606.85pt;height:301.1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" filled="f" stroked="f" strokeweight=".5pt">
                <v:textbox>
                  <w:txbxContent>
                    <w:p w14:paraId="72CD7FB4" w14:textId="2FDF1283" w:rsidR="00044F59" w:rsidRPr="00627E8A" w:rsidRDefault="00044F59">
                      <w:pPr>
                        <w:rPr>
                          <w:rFonts w:ascii="HGPｺﾞｼｯｸE" w:eastAsia="HGPｺﾞｼｯｸE" w:hAnsi="HGPｺﾞｼｯｸE"/>
                          <w:bCs/>
                          <w:color w:val="FFFF00"/>
                          <w:sz w:val="500"/>
                          <w:szCs w:val="5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571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27E8A">
                        <w:rPr>
                          <w:rFonts w:ascii="HGPｺﾞｼｯｸE" w:eastAsia="HGPｺﾞｼｯｸE" w:hAnsi="HGPｺﾞｼｯｸE" w:hint="eastAsia"/>
                          <w:bCs/>
                          <w:color w:val="FFFF00"/>
                          <w:sz w:val="500"/>
                          <w:szCs w:val="5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571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STOP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35EFBD5" wp14:editId="59495EA7">
                <wp:simplePos x="0" y="0"/>
                <wp:positionH relativeFrom="page">
                  <wp:align>center</wp:align>
                </wp:positionH>
                <wp:positionV relativeFrom="paragraph">
                  <wp:posOffset>2233039</wp:posOffset>
                </wp:positionV>
                <wp:extent cx="9844644" cy="3823854"/>
                <wp:effectExtent l="0" t="0" r="0" b="5715"/>
                <wp:wrapNone/>
                <wp:docPr id="144674551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4644" cy="38238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6F8C97" w14:textId="029638AE" w:rsidR="00044F59" w:rsidRPr="00627E8A" w:rsidRDefault="00044F59" w:rsidP="00044F59">
                            <w:pPr>
                              <w:rPr>
                                <w:rFonts w:ascii="HGPｺﾞｼｯｸE" w:eastAsia="HGPｺﾞｼｯｸE" w:hAnsi="HGPｺﾞｼｯｸE"/>
                                <w:bCs/>
                                <w:color w:val="FFFF00"/>
                                <w:sz w:val="500"/>
                                <w:szCs w:val="5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571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7E8A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FFFF00"/>
                                <w:sz w:val="500"/>
                                <w:szCs w:val="5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571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万引き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EFBD5" id="_x0000_s1027" type="#_x0000_t202" style="position:absolute;margin-left:0;margin-top:175.85pt;width:775.15pt;height:301.1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" filled="f" stroked="f" strokeweight=".5pt">
                <v:textbox>
                  <w:txbxContent>
                    <w:p w14:paraId="576F8C97" w14:textId="029638AE" w:rsidR="00044F59" w:rsidRPr="00627E8A" w:rsidRDefault="00044F59" w:rsidP="00044F59">
                      <w:pPr>
                        <w:rPr>
                          <w:rFonts w:ascii="HGPｺﾞｼｯｸE" w:eastAsia="HGPｺﾞｼｯｸE" w:hAnsi="HGPｺﾞｼｯｸE"/>
                          <w:bCs/>
                          <w:color w:val="FFFF00"/>
                          <w:sz w:val="500"/>
                          <w:szCs w:val="5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571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27E8A">
                        <w:rPr>
                          <w:rFonts w:ascii="HGPｺﾞｼｯｸE" w:eastAsia="HGPｺﾞｼｯｸE" w:hAnsi="HGPｺﾞｼｯｸE" w:hint="eastAsia"/>
                          <w:bCs/>
                          <w:color w:val="FFFF00"/>
                          <w:sz w:val="500"/>
                          <w:szCs w:val="5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571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万引き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44F59" w:rsidSect="00044F59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CC4D0" w14:textId="77777777" w:rsidR="00CD10FF" w:rsidRDefault="00CD10FF" w:rsidP="00627E8A">
      <w:pPr>
        <w:spacing w:after="0" w:line="240" w:lineRule="auto"/>
      </w:pPr>
      <w:r>
        <w:separator/>
      </w:r>
    </w:p>
  </w:endnote>
  <w:endnote w:type="continuationSeparator" w:id="0">
    <w:p w14:paraId="74D1C02D" w14:textId="77777777" w:rsidR="00CD10FF" w:rsidRDefault="00CD10FF" w:rsidP="00627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F7CD6" w14:textId="77777777" w:rsidR="00CD10FF" w:rsidRDefault="00CD10FF" w:rsidP="00627E8A">
      <w:pPr>
        <w:spacing w:after="0" w:line="240" w:lineRule="auto"/>
      </w:pPr>
      <w:r>
        <w:separator/>
      </w:r>
    </w:p>
  </w:footnote>
  <w:footnote w:type="continuationSeparator" w:id="0">
    <w:p w14:paraId="03329836" w14:textId="77777777" w:rsidR="00CD10FF" w:rsidRDefault="00CD10FF" w:rsidP="00627E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59"/>
    <w:rsid w:val="00044F59"/>
    <w:rsid w:val="00627E8A"/>
    <w:rsid w:val="008D20F5"/>
    <w:rsid w:val="00BE4DDD"/>
    <w:rsid w:val="00C934BB"/>
    <w:rsid w:val="00CD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3A54C"/>
  <w15:chartTrackingRefBased/>
  <w15:docId w15:val="{A4BC6F02-6ECF-4BD9-9945-9CF42331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F5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F5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F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F5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F5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F5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F5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F5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F5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44F5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44F5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44F5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44F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44F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44F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44F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44F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44F5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44F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44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F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44F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44F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F5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44F5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44F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44F5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44F5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27E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27E8A"/>
  </w:style>
  <w:style w:type="paragraph" w:styleId="ac">
    <w:name w:val="footer"/>
    <w:basedOn w:val="a"/>
    <w:link w:val="ad"/>
    <w:uiPriority w:val="99"/>
    <w:unhideWhenUsed/>
    <w:rsid w:val="00627E8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27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2</cp:revision>
  <dcterms:created xsi:type="dcterms:W3CDTF">2024-07-23T02:29:00Z</dcterms:created>
  <dcterms:modified xsi:type="dcterms:W3CDTF">2024-07-23T07:34:00Z</dcterms:modified>
</cp:coreProperties>
</file>