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4BD2C8A0" w:rsidR="00826ED9" w:rsidRDefault="00E91CF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7902F2B" wp14:editId="63D112D4">
                <wp:simplePos x="0" y="0"/>
                <wp:positionH relativeFrom="page">
                  <wp:posOffset>633850</wp:posOffset>
                </wp:positionH>
                <wp:positionV relativeFrom="paragraph">
                  <wp:posOffset>5156272</wp:posOffset>
                </wp:positionV>
                <wp:extent cx="10636370" cy="809625"/>
                <wp:effectExtent l="0" t="0" r="0" b="0"/>
                <wp:wrapNone/>
                <wp:docPr id="16512170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37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77AF0" w14:textId="2D01F171" w:rsidR="00883C1A" w:rsidRPr="00E91CFA" w:rsidRDefault="00E91CFA" w:rsidP="00883C1A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E91CFA">
                              <w:rPr>
                                <w:rFonts w:ascii="HGPｺﾞｼｯｸE" w:eastAsia="HGPｺﾞｼｯｸE" w:hAnsi="HGPｺﾞｼｯｸE" w:cs="Microsoft JhengHei" w:hint="eastAsia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５０万円以下の</w:t>
                            </w:r>
                            <w:r w:rsidR="0073376A" w:rsidRPr="00E91CFA">
                              <w:rPr>
                                <w:rFonts w:ascii="HGPｺﾞｼｯｸE" w:eastAsia="HGPｺﾞｼｯｸE" w:hAnsi="HGPｺﾞｼｯｸE" w:cs="Microsoft JhengHei" w:hint="eastAsia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罰金が</w:t>
                            </w:r>
                            <w:r w:rsidR="00D559E7" w:rsidRPr="00E91CFA">
                              <w:rPr>
                                <w:rFonts w:ascii="HGPｺﾞｼｯｸE" w:eastAsia="HGPｺﾞｼｯｸE" w:hAnsi="HGPｺﾞｼｯｸE" w:cs="Microsoft JhengHei" w:hint="eastAsia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科せられ</w:t>
                            </w:r>
                            <w:r w:rsidRPr="00E91CFA">
                              <w:rPr>
                                <w:rFonts w:ascii="HGPｺﾞｼｯｸE" w:eastAsia="HGPｺﾞｼｯｸE" w:hAnsi="HGPｺﾞｼｯｸE" w:cs="Microsoft JhengHei" w:hint="eastAsia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02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9.9pt;margin-top:406pt;width:837.5pt;height:63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7zFwIAAC0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" filled="f" stroked="f" strokeweight=".5pt">
                <v:textbox>
                  <w:txbxContent>
                    <w:p w14:paraId="0CA77AF0" w14:textId="2D01F171" w:rsidR="00883C1A" w:rsidRPr="00E91CFA" w:rsidRDefault="00E91CFA" w:rsidP="00883C1A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80"/>
                          <w:szCs w:val="80"/>
                        </w:rPr>
                      </w:pPr>
                      <w:r w:rsidRPr="00E91CFA">
                        <w:rPr>
                          <w:rFonts w:ascii="HGPｺﾞｼｯｸE" w:eastAsia="HGPｺﾞｼｯｸE" w:hAnsi="HGPｺﾞｼｯｸE" w:cs="Microsoft JhengHei" w:hint="eastAsia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５０万円以下の</w:t>
                      </w:r>
                      <w:r w:rsidR="0073376A" w:rsidRPr="00E91CFA">
                        <w:rPr>
                          <w:rFonts w:ascii="HGPｺﾞｼｯｸE" w:eastAsia="HGPｺﾞｼｯｸE" w:hAnsi="HGPｺﾞｼｯｸE" w:cs="Microsoft JhengHei" w:hint="eastAsia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罰金が</w:t>
                      </w:r>
                      <w:r w:rsidR="00D559E7" w:rsidRPr="00E91CFA">
                        <w:rPr>
                          <w:rFonts w:ascii="HGPｺﾞｼｯｸE" w:eastAsia="HGPｺﾞｼｯｸE" w:hAnsi="HGPｺﾞｼｯｸE" w:cs="Microsoft JhengHei" w:hint="eastAsia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科せられ</w:t>
                      </w:r>
                      <w:r w:rsidRPr="00E91CFA">
                        <w:rPr>
                          <w:rFonts w:ascii="HGPｺﾞｼｯｸE" w:eastAsia="HGPｺﾞｼｯｸE" w:hAnsi="HGPｺﾞｼｯｸE" w:cs="Microsoft JhengHei" w:hint="eastAsia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1A36A3" wp14:editId="5817F992">
                <wp:simplePos x="0" y="0"/>
                <wp:positionH relativeFrom="margin">
                  <wp:align>center</wp:align>
                </wp:positionH>
                <wp:positionV relativeFrom="paragraph">
                  <wp:posOffset>4501144</wp:posOffset>
                </wp:positionV>
                <wp:extent cx="9670211" cy="672861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0211" cy="672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79E29" w14:textId="5573FF01" w:rsidR="00760200" w:rsidRPr="00E91CFA" w:rsidRDefault="00F9756D">
                            <w:pP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E91CFA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万引きは犯罪です。１０年以下の懲役</w:t>
                            </w:r>
                            <w:r w:rsidR="00E91CFA" w:rsidRPr="00E91CFA">
                              <w:rPr>
                                <w:rFonts w:ascii="HGPｺﾞｼｯｸE" w:eastAsia="HGPｺﾞｼｯｸE" w:hAnsi="HGPｺﾞｼｯｸE" w:cs="Microsoft JhengHei" w:hint="eastAsia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又は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6A3" id="_x0000_s1027" type="#_x0000_t202" style="position:absolute;margin-left:0;margin-top:354.4pt;width:761.45pt;height:53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" filled="f" stroked="f" strokeweight=".5pt">
                <v:textbox>
                  <w:txbxContent>
                    <w:p w14:paraId="30D79E29" w14:textId="5573FF01" w:rsidR="00760200" w:rsidRPr="00E91CFA" w:rsidRDefault="00F9756D">
                      <w:pPr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 w:rsidRPr="00E91CFA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万引きは犯罪です。１０年以下の懲役</w:t>
                      </w:r>
                      <w:r w:rsidR="00E91CFA" w:rsidRPr="00E91CFA">
                        <w:rPr>
                          <w:rFonts w:ascii="HGPｺﾞｼｯｸE" w:eastAsia="HGPｺﾞｼｯｸE" w:hAnsi="HGPｺﾞｼｯｸE" w:cs="Microsoft JhengHei" w:hint="eastAsia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又は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C4F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D379CDA" wp14:editId="634A97C5">
                <wp:simplePos x="0" y="0"/>
                <wp:positionH relativeFrom="margin">
                  <wp:posOffset>1991683</wp:posOffset>
                </wp:positionH>
                <wp:positionV relativeFrom="paragraph">
                  <wp:posOffset>1551940</wp:posOffset>
                </wp:positionV>
                <wp:extent cx="7005955" cy="2731135"/>
                <wp:effectExtent l="0" t="0" r="0" b="0"/>
                <wp:wrapNone/>
                <wp:docPr id="14467455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5955" cy="273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24522" w14:textId="77777777" w:rsidR="00820C4F" w:rsidRPr="00820C4F" w:rsidRDefault="00820C4F" w:rsidP="00820C4F">
                            <w:pPr>
                              <w:rPr>
                                <w:rFonts w:ascii="HGPｺﾞｼｯｸE" w:eastAsia="HGPｺﾞｼｯｸE" w:hAnsi="HGPｺﾞｼｯｸE"/>
                                <w:bCs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C4F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万引き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79CDA" id="テキスト ボックス 1" o:spid="_x0000_s1028" type="#_x0000_t202" style="position:absolute;margin-left:156.85pt;margin-top:122.2pt;width:551.65pt;height:215.0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" filled="f" stroked="f" strokeweight=".5pt">
                <v:textbox>
                  <w:txbxContent>
                    <w:p w14:paraId="76E24522" w14:textId="77777777" w:rsidR="00820C4F" w:rsidRPr="00820C4F" w:rsidRDefault="00820C4F" w:rsidP="00820C4F">
                      <w:pPr>
                        <w:rPr>
                          <w:rFonts w:ascii="HGPｺﾞｼｯｸE" w:eastAsia="HGPｺﾞｼｯｸE" w:hAnsi="HGPｺﾞｼｯｸE"/>
                          <w:bCs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0C4F">
                        <w:rPr>
                          <w:rFonts w:ascii="HGPｺﾞｼｯｸE" w:eastAsia="HGPｺﾞｼｯｸE" w:hAnsi="HGPｺﾞｼｯｸE" w:hint="eastAsia"/>
                          <w:bCs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万引き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C4F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9DD34A2" wp14:editId="199857D3">
                <wp:simplePos x="0" y="0"/>
                <wp:positionH relativeFrom="page">
                  <wp:posOffset>3234151</wp:posOffset>
                </wp:positionH>
                <wp:positionV relativeFrom="paragraph">
                  <wp:posOffset>-389674</wp:posOffset>
                </wp:positionV>
                <wp:extent cx="4684144" cy="2458528"/>
                <wp:effectExtent l="0" t="0" r="0" b="0"/>
                <wp:wrapNone/>
                <wp:docPr id="12191544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4144" cy="2458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B29FD" w14:textId="77777777" w:rsidR="003D642E" w:rsidRPr="00820C4F" w:rsidRDefault="003D642E" w:rsidP="003D642E">
                            <w:pPr>
                              <w:rPr>
                                <w:rFonts w:ascii="HGPｺﾞｼｯｸE" w:eastAsia="HGPｺﾞｼｯｸE" w:hAnsi="HGPｺﾞｼｯｸE"/>
                                <w:bCs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C4F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 w:themeColor="text1"/>
                                <w:sz w:val="300"/>
                                <w:szCs w:val="3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571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34A2" id="_x0000_s1029" type="#_x0000_t202" style="position:absolute;margin-left:254.65pt;margin-top:-30.7pt;width:368.85pt;height:193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" filled="f" stroked="f" strokeweight=".5pt">
                <v:textbox>
                  <w:txbxContent>
                    <w:p w14:paraId="302B29FD" w14:textId="77777777" w:rsidR="003D642E" w:rsidRPr="00820C4F" w:rsidRDefault="003D642E" w:rsidP="003D642E">
                      <w:pPr>
                        <w:rPr>
                          <w:rFonts w:ascii="HGPｺﾞｼｯｸE" w:eastAsia="HGPｺﾞｼｯｸE" w:hAnsi="HGPｺﾞｼｯｸE"/>
                          <w:bCs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0C4F">
                        <w:rPr>
                          <w:rFonts w:ascii="HGPｺﾞｼｯｸE" w:eastAsia="HGPｺﾞｼｯｸE" w:hAnsi="HGPｺﾞｼｯｸE" w:hint="eastAsia"/>
                          <w:bCs/>
                          <w:color w:val="000000" w:themeColor="text1"/>
                          <w:sz w:val="300"/>
                          <w:szCs w:val="3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571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STOP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0200">
        <w:rPr>
          <w:noProof/>
        </w:rPr>
        <w:drawing>
          <wp:anchor distT="0" distB="0" distL="114300" distR="114300" simplePos="0" relativeHeight="251671552" behindDoc="1" locked="0" layoutInCell="1" allowOverlap="1" wp14:anchorId="730758E2" wp14:editId="7CF97A97">
            <wp:simplePos x="0" y="0"/>
            <wp:positionH relativeFrom="margin">
              <wp:posOffset>82969</wp:posOffset>
            </wp:positionH>
            <wp:positionV relativeFrom="paragraph">
              <wp:posOffset>2453005</wp:posOffset>
            </wp:positionV>
            <wp:extent cx="1241946" cy="1261108"/>
            <wp:effectExtent l="0" t="0" r="0" b="0"/>
            <wp:wrapNone/>
            <wp:docPr id="192762984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946" cy="126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20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07E649" wp14:editId="70E88AF1">
                <wp:simplePos x="0" y="0"/>
                <wp:positionH relativeFrom="margin">
                  <wp:posOffset>-302260</wp:posOffset>
                </wp:positionH>
                <wp:positionV relativeFrom="paragraph">
                  <wp:posOffset>2196664</wp:posOffset>
                </wp:positionV>
                <wp:extent cx="1883410" cy="1937385"/>
                <wp:effectExtent l="0" t="0" r="2540" b="5715"/>
                <wp:wrapNone/>
                <wp:docPr id="9506733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4A19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23.8pt;margin-top:172.95pt;width:148.3pt;height:152.5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" adj="2129" fillcolor="red" stroked="f" strokeweight="1pt"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2819C8" wp14:editId="1696BF07">
                <wp:simplePos x="0" y="0"/>
                <wp:positionH relativeFrom="margin">
                  <wp:posOffset>-387350</wp:posOffset>
                </wp:positionH>
                <wp:positionV relativeFrom="paragraph">
                  <wp:posOffset>-1905</wp:posOffset>
                </wp:positionV>
                <wp:extent cx="1883410" cy="1937385"/>
                <wp:effectExtent l="0" t="0" r="2540" b="5715"/>
                <wp:wrapNone/>
                <wp:docPr id="53907882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D774A" id="&quot;禁止&quot;マーク 2" o:spid="_x0000_s1026" type="#_x0000_t57" style="position:absolute;margin-left:-30.5pt;margin-top:-.15pt;width:148.3pt;height:152.5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" adj="2129" fillcolor="red" stroked="f" strokeweight="1pt">
                <w10:wrap anchorx="margin"/>
              </v:shape>
            </w:pict>
          </mc:Fallback>
        </mc:AlternateContent>
      </w:r>
      <w:r w:rsidR="00826ED9">
        <w:rPr>
          <w:noProof/>
        </w:rPr>
        <w:drawing>
          <wp:anchor distT="0" distB="0" distL="114300" distR="114300" simplePos="0" relativeHeight="251667456" behindDoc="1" locked="0" layoutInCell="1" allowOverlap="1" wp14:anchorId="2B0368AC" wp14:editId="082DBE9F">
            <wp:simplePos x="0" y="0"/>
            <wp:positionH relativeFrom="margin">
              <wp:posOffset>-113040</wp:posOffset>
            </wp:positionH>
            <wp:positionV relativeFrom="paragraph">
              <wp:posOffset>406400</wp:posOffset>
            </wp:positionV>
            <wp:extent cx="1384822" cy="1238221"/>
            <wp:effectExtent l="0" t="0" r="6350" b="635"/>
            <wp:wrapNone/>
            <wp:docPr id="477138457" name="図 8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38457" name="図 8" descr="アイコ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822" cy="123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51622F06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93CB7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5AA0E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9DE16" w14:textId="77777777" w:rsidR="0043464B" w:rsidRDefault="0043464B" w:rsidP="0043464B">
      <w:pPr>
        <w:spacing w:after="0" w:line="240" w:lineRule="auto"/>
      </w:pPr>
      <w:r>
        <w:separator/>
      </w:r>
    </w:p>
  </w:endnote>
  <w:endnote w:type="continuationSeparator" w:id="0">
    <w:p w14:paraId="22840343" w14:textId="77777777" w:rsidR="0043464B" w:rsidRDefault="0043464B" w:rsidP="0043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5C18" w14:textId="77777777" w:rsidR="0043464B" w:rsidRDefault="0043464B" w:rsidP="0043464B">
      <w:pPr>
        <w:spacing w:after="0" w:line="240" w:lineRule="auto"/>
      </w:pPr>
      <w:r>
        <w:separator/>
      </w:r>
    </w:p>
  </w:footnote>
  <w:footnote w:type="continuationSeparator" w:id="0">
    <w:p w14:paraId="2760A255" w14:textId="77777777" w:rsidR="0043464B" w:rsidRDefault="0043464B" w:rsidP="00434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3D642E"/>
    <w:rsid w:val="00415E90"/>
    <w:rsid w:val="0043464B"/>
    <w:rsid w:val="0073376A"/>
    <w:rsid w:val="00760200"/>
    <w:rsid w:val="007E073E"/>
    <w:rsid w:val="00820C4F"/>
    <w:rsid w:val="00826ED9"/>
    <w:rsid w:val="00883C1A"/>
    <w:rsid w:val="00BE4DDD"/>
    <w:rsid w:val="00D3524D"/>
    <w:rsid w:val="00D559E7"/>
    <w:rsid w:val="00E91CFA"/>
    <w:rsid w:val="00F9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C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346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464B"/>
  </w:style>
  <w:style w:type="paragraph" w:styleId="ac">
    <w:name w:val="footer"/>
    <w:basedOn w:val="a"/>
    <w:link w:val="ad"/>
    <w:uiPriority w:val="99"/>
    <w:unhideWhenUsed/>
    <w:rsid w:val="004346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4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8504402D50FE45B23EBBBBB92FD6DA" ma:contentTypeVersion="5" ma:contentTypeDescription="新しいドキュメントを作成します。" ma:contentTypeScope="" ma:versionID="6d1d0933933308d4b520b14b86741937">
  <xsd:schema xmlns:xsd="http://www.w3.org/2001/XMLSchema" xmlns:xs="http://www.w3.org/2001/XMLSchema" xmlns:p="http://schemas.microsoft.com/office/2006/metadata/properties" xmlns:ns3="796d4d5f-9221-43ab-a3e9-c009b7209162" targetNamespace="http://schemas.microsoft.com/office/2006/metadata/properties" ma:root="true" ma:fieldsID="b4337927cddba25a1ea8c5e67e36e342" ns3:_="">
    <xsd:import namespace="796d4d5f-9221-43ab-a3e9-c009b7209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4d5f-9221-43ab-a3e9-c009b7209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6EF2-F142-4685-BE85-DA9D5488B8A6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796d4d5f-9221-43ab-a3e9-c009b7209162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261DBCE-55BE-4BAC-BDEE-2E16C23E9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BC46C-BEB4-4F03-9447-3D90FD623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d4d5f-9221-43ab-a3e9-c009b720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2024-07-23T07:56:00Z</dcterms:created>
  <dcterms:modified xsi:type="dcterms:W3CDTF">2024-07-23T07:56:00Z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0x0101005E8504402D50FE45B23EBBBBB92FD6DA</vt:lpwstr>
  </property>
</Properties>
</file>