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7863988F" w:rsidR="00826ED9" w:rsidRDefault="00883C1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7902F2B" wp14:editId="458F5269">
                <wp:simplePos x="0" y="0"/>
                <wp:positionH relativeFrom="margin">
                  <wp:posOffset>-431464</wp:posOffset>
                </wp:positionH>
                <wp:positionV relativeFrom="paragraph">
                  <wp:posOffset>5009300</wp:posOffset>
                </wp:positionV>
                <wp:extent cx="6745857" cy="810152"/>
                <wp:effectExtent l="0" t="0" r="0" b="0"/>
                <wp:wrapNone/>
                <wp:docPr id="165121707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5857" cy="8101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A77AF0" w14:textId="7FA9C69E" w:rsidR="00883C1A" w:rsidRPr="003F1D7B" w:rsidRDefault="00883C1A" w:rsidP="00883C1A">
                            <w:pPr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02F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3.95pt;margin-top:394.45pt;width:531.15pt;height:63.8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" filled="f" stroked="f" strokeweight=".5pt">
                <v:textbox>
                  <w:txbxContent>
                    <w:p w14:paraId="0CA77AF0" w14:textId="7FA9C69E" w:rsidR="00883C1A" w:rsidRPr="003F1D7B" w:rsidRDefault="00883C1A" w:rsidP="00883C1A">
                      <w:pPr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1A36A3" wp14:editId="22BA86BC">
                <wp:simplePos x="0" y="0"/>
                <wp:positionH relativeFrom="margin">
                  <wp:align>center</wp:align>
                </wp:positionH>
                <wp:positionV relativeFrom="paragraph">
                  <wp:posOffset>4509327</wp:posOffset>
                </wp:positionV>
                <wp:extent cx="9221637" cy="672861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637" cy="6728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Pr="00883C1A" w:rsidRDefault="00760200">
                            <w:pPr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_x0000_s1027" type="#_x0000_t202" style="position:absolute;margin-left:0;margin-top:355.05pt;width:726.1pt;height:53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" filled="f" stroked="f" strokeweight=".5pt">
                <v:textbox>
                  <w:txbxContent>
                    <w:p w14:paraId="30D79E29" w14:textId="7CFDDBBA" w:rsidR="00760200" w:rsidRPr="00883C1A" w:rsidRDefault="00760200">
                      <w:pPr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0200">
        <w:rPr>
          <w:noProof/>
        </w:rPr>
        <w:drawing>
          <wp:anchor distT="0" distB="0" distL="114300" distR="114300" simplePos="0" relativeHeight="251671552" behindDoc="1" locked="0" layoutInCell="1" allowOverlap="1" wp14:anchorId="730758E2" wp14:editId="7CF97A97">
            <wp:simplePos x="0" y="0"/>
            <wp:positionH relativeFrom="margin">
              <wp:posOffset>82969</wp:posOffset>
            </wp:positionH>
            <wp:positionV relativeFrom="paragraph">
              <wp:posOffset>2453005</wp:posOffset>
            </wp:positionV>
            <wp:extent cx="1241946" cy="1261108"/>
            <wp:effectExtent l="0" t="0" r="0" b="0"/>
            <wp:wrapNone/>
            <wp:docPr id="192762984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946" cy="126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0200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807E649" wp14:editId="70E88AF1">
                <wp:simplePos x="0" y="0"/>
                <wp:positionH relativeFrom="margin">
                  <wp:posOffset>-302260</wp:posOffset>
                </wp:positionH>
                <wp:positionV relativeFrom="paragraph">
                  <wp:posOffset>2196664</wp:posOffset>
                </wp:positionV>
                <wp:extent cx="1883410" cy="1937385"/>
                <wp:effectExtent l="0" t="0" r="2540" b="5715"/>
                <wp:wrapNone/>
                <wp:docPr id="9506733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B08C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3.8pt;margin-top:172.95pt;width:148.3pt;height:152.5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" adj="2129" fillcolor="red" stroked="f" strokeweight="1pt">
                <w10:wrap anchorx="margin"/>
              </v:shape>
            </w:pict>
          </mc:Fallback>
        </mc:AlternateContent>
      </w:r>
      <w:r w:rsidR="00415E90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92F9AD" wp14:editId="45A31D14">
                <wp:simplePos x="0" y="0"/>
                <wp:positionH relativeFrom="margin">
                  <wp:posOffset>1909445</wp:posOffset>
                </wp:positionH>
                <wp:positionV relativeFrom="paragraph">
                  <wp:posOffset>312439</wp:posOffset>
                </wp:positionV>
                <wp:extent cx="6960358" cy="1378424"/>
                <wp:effectExtent l="0" t="0" r="0" b="0"/>
                <wp:wrapNone/>
                <wp:docPr id="9058920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0358" cy="1378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3D5D74" w14:textId="023B4C9C" w:rsidR="00826ED9" w:rsidRPr="00826ED9" w:rsidRDefault="00826ED9" w:rsidP="00826ED9">
                            <w:pPr>
                              <w:spacing w:line="360" w:lineRule="auto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826ED9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 xml:space="preserve">NO </w:t>
                            </w:r>
                            <w:r w:rsidRPr="00826ED9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SHOPLIFTING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F9AD" id="_x0000_s1028" type="#_x0000_t202" style="position:absolute;margin-left:150.35pt;margin-top:24.6pt;width:548.05pt;height:108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" filled="f" stroked="f" strokeweight=".5pt">
                <v:textbox>
                  <w:txbxContent>
                    <w:p w14:paraId="453D5D74" w14:textId="023B4C9C" w:rsidR="00826ED9" w:rsidRPr="00826ED9" w:rsidRDefault="00826ED9" w:rsidP="00826ED9">
                      <w:pPr>
                        <w:spacing w:line="360" w:lineRule="auto"/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826ED9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color w:val="FF0000"/>
                          <w:sz w:val="144"/>
                          <w:szCs w:val="144"/>
                        </w:rPr>
                        <w:t xml:space="preserve">NO </w:t>
                      </w:r>
                      <w:r w:rsidRPr="00826ED9">
                        <w:rPr>
                          <w:rFonts w:ascii="HGPｺﾞｼｯｸE" w:eastAsia="HGPｺﾞｼｯｸE" w:hAnsi="HGPｺﾞｼｯｸE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SHOPLIFTING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2819C8" wp14:editId="559DF9F4">
                <wp:simplePos x="0" y="0"/>
                <wp:positionH relativeFrom="margin">
                  <wp:posOffset>-387350</wp:posOffset>
                </wp:positionH>
                <wp:positionV relativeFrom="paragraph">
                  <wp:posOffset>-1905</wp:posOffset>
                </wp:positionV>
                <wp:extent cx="1883410" cy="1937385"/>
                <wp:effectExtent l="0" t="0" r="2540" b="5715"/>
                <wp:wrapNone/>
                <wp:docPr id="539078826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3410" cy="1937385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94099" id="&quot;禁止&quot;マーク 2" o:spid="_x0000_s1026" type="#_x0000_t57" style="position:absolute;margin-left:-30.5pt;margin-top:-.15pt;width:148.3pt;height:152.5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" adj="2129" fillcolor="red" stroked="f" strokeweight="1pt">
                <w10:wrap anchorx="margin"/>
              </v:shape>
            </w:pict>
          </mc:Fallback>
        </mc:AlternateContent>
      </w:r>
      <w:r w:rsidR="00826ED9">
        <w:rPr>
          <w:noProof/>
        </w:rPr>
        <w:drawing>
          <wp:anchor distT="0" distB="0" distL="114300" distR="114300" simplePos="0" relativeHeight="251667456" behindDoc="1" locked="0" layoutInCell="1" allowOverlap="1" wp14:anchorId="2B0368AC" wp14:editId="082DBE9F">
            <wp:simplePos x="0" y="0"/>
            <wp:positionH relativeFrom="margin">
              <wp:posOffset>-113040</wp:posOffset>
            </wp:positionH>
            <wp:positionV relativeFrom="paragraph">
              <wp:posOffset>406400</wp:posOffset>
            </wp:positionV>
            <wp:extent cx="1384822" cy="1238221"/>
            <wp:effectExtent l="0" t="0" r="6350" b="635"/>
            <wp:wrapNone/>
            <wp:docPr id="477138457" name="図 8" descr="アイコン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38457" name="図 8" descr="アイコン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822" cy="123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5492A57" wp14:editId="1373E53F">
                <wp:simplePos x="0" y="0"/>
                <wp:positionH relativeFrom="margin">
                  <wp:align>right</wp:align>
                </wp:positionH>
                <wp:positionV relativeFrom="paragraph">
                  <wp:posOffset>1880832</wp:posOffset>
                </wp:positionV>
                <wp:extent cx="6332125" cy="1664999"/>
                <wp:effectExtent l="0" t="0" r="0" b="0"/>
                <wp:wrapNone/>
                <wp:docPr id="89496065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125" cy="16649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2D181" w14:textId="77777777" w:rsidR="00826ED9" w:rsidRPr="003F1D7B" w:rsidRDefault="00826ED9" w:rsidP="00826ED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禁止店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铺</w:t>
                            </w:r>
                            <w:r w:rsidRPr="003F1D7B">
                              <w:rPr>
                                <w:rFonts w:ascii="BIZ UDゴシック" w:eastAsia="BIZ UDゴシック" w:hAnsi="BIZ UDゴシック" w:cs="游明朝" w:hint="eastAsia"/>
                                <w:b/>
                                <w:bCs/>
                                <w:sz w:val="160"/>
                                <w:szCs w:val="160"/>
                              </w:rPr>
                              <w:t>盗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160"/>
                                <w:szCs w:val="160"/>
                              </w:rPr>
                              <w:t>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2A57" id="_x0000_s1029" type="#_x0000_t202" style="position:absolute;margin-left:447.4pt;margin-top:148.1pt;width:498.6pt;height:131.1pt;z-index:-251652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" filled="f" stroked="f" strokeweight=".5pt">
                <v:textbox>
                  <w:txbxContent>
                    <w:p w14:paraId="14C2D181" w14:textId="77777777" w:rsidR="00826ED9" w:rsidRPr="003F1D7B" w:rsidRDefault="00826ED9" w:rsidP="00826ED9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60"/>
                          <w:szCs w:val="160"/>
                        </w:rPr>
                      </w:pP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禁止店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sz w:val="160"/>
                          <w:szCs w:val="160"/>
                        </w:rPr>
                        <w:t>铺</w:t>
                      </w:r>
                      <w:r w:rsidRPr="003F1D7B">
                        <w:rPr>
                          <w:rFonts w:ascii="BIZ UDゴシック" w:eastAsia="BIZ UDゴシック" w:hAnsi="BIZ UDゴシック" w:cs="游明朝" w:hint="eastAsia"/>
                          <w:b/>
                          <w:bCs/>
                          <w:sz w:val="160"/>
                          <w:szCs w:val="160"/>
                        </w:rPr>
                        <w:t>盗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sz w:val="160"/>
                          <w:szCs w:val="160"/>
                        </w:rPr>
                        <w:t>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1C240B39" wp14:editId="3D46D906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4620" id="四角形: 上の 2 つの角を丸める 2" o:spid="_x0000_s1026" style="position:absolute;margin-left:27.3pt;margin-top:347.75pt;width:787.65pt;height:134.05pt;rotation:180;z-index:-251653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2C5C02" wp14:editId="4BA6AF62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F83DB" id="四角形: 角を丸くする 1" o:spid="_x0000_s1026" style="position:absolute;margin-left:0;margin-top:-57.1pt;width:787.7pt;height:538.4pt;z-index:-25165721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16991" w14:textId="77777777" w:rsidR="00010EFE" w:rsidRDefault="00010EFE" w:rsidP="003F1D7B">
      <w:pPr>
        <w:spacing w:after="0" w:line="240" w:lineRule="auto"/>
      </w:pPr>
      <w:r>
        <w:separator/>
      </w:r>
    </w:p>
  </w:endnote>
  <w:endnote w:type="continuationSeparator" w:id="0">
    <w:p w14:paraId="2A0C66F1" w14:textId="77777777" w:rsidR="00010EFE" w:rsidRDefault="00010EFE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ADD84" w14:textId="77777777" w:rsidR="00010EFE" w:rsidRDefault="00010EFE" w:rsidP="003F1D7B">
      <w:pPr>
        <w:spacing w:after="0" w:line="240" w:lineRule="auto"/>
      </w:pPr>
      <w:r>
        <w:separator/>
      </w:r>
    </w:p>
  </w:footnote>
  <w:footnote w:type="continuationSeparator" w:id="0">
    <w:p w14:paraId="61AC3F6B" w14:textId="77777777" w:rsidR="00010EFE" w:rsidRDefault="00010EFE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3F1D7B"/>
    <w:rsid w:val="00415E90"/>
    <w:rsid w:val="00760200"/>
    <w:rsid w:val="00826ED9"/>
    <w:rsid w:val="00883C1A"/>
    <w:rsid w:val="00B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1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2024-07-23T06:45:00Z</dcterms:created>
  <dcterms:modified xsi:type="dcterms:W3CDTF">2024-07-23T07:49:00Z</dcterms:modified>
</cp:coreProperties>
</file>