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900" w14:textId="44D76B96" w:rsidR="009B34CF" w:rsidRDefault="004F1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713F" wp14:editId="174728EB">
                <wp:simplePos x="0" y="0"/>
                <wp:positionH relativeFrom="margin">
                  <wp:align>center</wp:align>
                </wp:positionH>
                <wp:positionV relativeFrom="paragraph">
                  <wp:posOffset>-810241</wp:posOffset>
                </wp:positionV>
                <wp:extent cx="6182360" cy="6077585"/>
                <wp:effectExtent l="0" t="0" r="8890" b="0"/>
                <wp:wrapNone/>
                <wp:docPr id="55777453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6077585"/>
                        </a:xfrm>
                        <a:prstGeom prst="noSmoking">
                          <a:avLst>
                            <a:gd name="adj" fmla="val 669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44FD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63.8pt;width:486.8pt;height:47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" adj="1421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05DED2D" wp14:editId="0DAFBD34">
            <wp:simplePos x="0" y="0"/>
            <wp:positionH relativeFrom="margin">
              <wp:align>center</wp:align>
            </wp:positionH>
            <wp:positionV relativeFrom="paragraph">
              <wp:posOffset>-114575</wp:posOffset>
            </wp:positionV>
            <wp:extent cx="3561715" cy="4756785"/>
            <wp:effectExtent l="0" t="0" r="635" b="5715"/>
            <wp:wrapNone/>
            <wp:docPr id="18145314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7F5E7" wp14:editId="082AF098">
                <wp:simplePos x="0" y="0"/>
                <wp:positionH relativeFrom="margin">
                  <wp:align>center</wp:align>
                </wp:positionH>
                <wp:positionV relativeFrom="paragraph">
                  <wp:posOffset>6927584</wp:posOffset>
                </wp:positionV>
                <wp:extent cx="6182436" cy="1460310"/>
                <wp:effectExtent l="0" t="0" r="0" b="698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6" cy="146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7FF6" w14:textId="3ABA0101" w:rsidR="00CB3A77" w:rsidRPr="004F1FD1" w:rsidRDefault="004F1FD1" w:rsidP="00CB3A7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PLEASE QUEUE</w:t>
                            </w: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7F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45.5pt;width:486.8pt;height:1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KjGAIAAC0EAAAOAAAAZHJzL2Uyb0RvYy54bWysU11v2yAUfZ/U/4B4X2wna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" filled="f" stroked="f" strokeweight=".5pt">
                <v:textbox>
                  <w:txbxContent>
                    <w:p w14:paraId="2F807FF6" w14:textId="3ABA0101" w:rsidR="00CB3A77" w:rsidRPr="004F1FD1" w:rsidRDefault="004F1FD1" w:rsidP="00CB3A77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4F1FD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PLEASE QUEUE</w:t>
                      </w:r>
                      <w:r w:rsidRPr="004F1FD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 xml:space="preserve">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B5A3F" wp14:editId="0116DB27">
                <wp:simplePos x="0" y="0"/>
                <wp:positionH relativeFrom="margin">
                  <wp:align>center</wp:align>
                </wp:positionH>
                <wp:positionV relativeFrom="paragraph">
                  <wp:posOffset>5699116</wp:posOffset>
                </wp:positionV>
                <wp:extent cx="9403307" cy="1364776"/>
                <wp:effectExtent l="0" t="0" r="0" b="6985"/>
                <wp:wrapNone/>
                <wp:docPr id="1460915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3307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4031E" w14:textId="417F8CE1" w:rsidR="00CB3A77" w:rsidRPr="004F1FD1" w:rsidRDefault="004F1FD1" w:rsidP="00CB3A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4F1FD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NO LINE JUMPING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5A3F" id="_x0000_s1027" type="#_x0000_t202" style="position:absolute;margin-left:0;margin-top:448.75pt;width:740.4pt;height:107.4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d5GwIAADQEAAAOAAAAZHJzL2Uyb0RvYy54bWysU8lu2zAQvRfoPxC815KX2I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" filled="f" stroked="f" strokeweight=".5pt">
                <v:textbox>
                  <w:txbxContent>
                    <w:p w14:paraId="3E74031E" w14:textId="417F8CE1" w:rsidR="00CB3A77" w:rsidRPr="004F1FD1" w:rsidRDefault="004F1FD1" w:rsidP="00CB3A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4F1FD1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NO LINE JUMPING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56AF" w14:textId="77777777" w:rsidR="00375E60" w:rsidRDefault="00375E60" w:rsidP="004F1FD1">
      <w:pPr>
        <w:spacing w:after="0" w:line="240" w:lineRule="auto"/>
      </w:pPr>
      <w:r>
        <w:separator/>
      </w:r>
    </w:p>
  </w:endnote>
  <w:endnote w:type="continuationSeparator" w:id="0">
    <w:p w14:paraId="4F4B82A8" w14:textId="77777777" w:rsidR="00375E60" w:rsidRDefault="00375E60" w:rsidP="004F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BA11" w14:textId="77777777" w:rsidR="00375E60" w:rsidRDefault="00375E60" w:rsidP="004F1FD1">
      <w:pPr>
        <w:spacing w:after="0" w:line="240" w:lineRule="auto"/>
      </w:pPr>
      <w:r>
        <w:separator/>
      </w:r>
    </w:p>
  </w:footnote>
  <w:footnote w:type="continuationSeparator" w:id="0">
    <w:p w14:paraId="7B6BD718" w14:textId="77777777" w:rsidR="00375E60" w:rsidRDefault="00375E60" w:rsidP="004F1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F"/>
    <w:rsid w:val="00027216"/>
    <w:rsid w:val="0014456A"/>
    <w:rsid w:val="00285904"/>
    <w:rsid w:val="002B403A"/>
    <w:rsid w:val="002C2359"/>
    <w:rsid w:val="00341DF9"/>
    <w:rsid w:val="0036673E"/>
    <w:rsid w:val="00375E60"/>
    <w:rsid w:val="004521A8"/>
    <w:rsid w:val="004F1FD1"/>
    <w:rsid w:val="00501C35"/>
    <w:rsid w:val="009B34CF"/>
    <w:rsid w:val="00A149F2"/>
    <w:rsid w:val="00A70EF3"/>
    <w:rsid w:val="00CB3A77"/>
    <w:rsid w:val="00D23B41"/>
    <w:rsid w:val="00E374BD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BF4"/>
  <w15:chartTrackingRefBased/>
  <w15:docId w15:val="{05927C40-04F9-43A9-A660-B6B71E4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7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1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FD1"/>
  </w:style>
  <w:style w:type="paragraph" w:styleId="ac">
    <w:name w:val="footer"/>
    <w:basedOn w:val="a"/>
    <w:link w:val="ad"/>
    <w:uiPriority w:val="99"/>
    <w:unhideWhenUsed/>
    <w:rsid w:val="004F1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16C-E603-4C9B-805C-70B8E374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2</cp:revision>
  <dcterms:created xsi:type="dcterms:W3CDTF">2024-07-30T02:05:00Z</dcterms:created>
  <dcterms:modified xsi:type="dcterms:W3CDTF">2024-07-30T02:05:00Z</dcterms:modified>
</cp:coreProperties>
</file>