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A4900" w14:textId="0C4B3499" w:rsidR="009B34CF" w:rsidRDefault="00AC3C17">
      <w:r>
        <w:rPr>
          <w:noProof/>
        </w:rPr>
        <w:drawing>
          <wp:anchor distT="0" distB="0" distL="114300" distR="114300" simplePos="0" relativeHeight="251660288" behindDoc="1" locked="0" layoutInCell="1" allowOverlap="1" wp14:anchorId="23139B95" wp14:editId="7F10120D">
            <wp:simplePos x="0" y="0"/>
            <wp:positionH relativeFrom="margin">
              <wp:posOffset>625484</wp:posOffset>
            </wp:positionH>
            <wp:positionV relativeFrom="paragraph">
              <wp:posOffset>234069</wp:posOffset>
            </wp:positionV>
            <wp:extent cx="3996055" cy="4338955"/>
            <wp:effectExtent l="0" t="0" r="4445" b="4445"/>
            <wp:wrapNone/>
            <wp:docPr id="173158721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433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91713F" wp14:editId="09821734">
                <wp:simplePos x="0" y="0"/>
                <wp:positionH relativeFrom="margin">
                  <wp:posOffset>-288233</wp:posOffset>
                </wp:positionH>
                <wp:positionV relativeFrom="paragraph">
                  <wp:posOffset>-517970</wp:posOffset>
                </wp:positionV>
                <wp:extent cx="5977720" cy="5876938"/>
                <wp:effectExtent l="0" t="0" r="4445" b="9525"/>
                <wp:wrapNone/>
                <wp:docPr id="557774539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720" cy="5876938"/>
                        </a:xfrm>
                        <a:prstGeom prst="noSmoking">
                          <a:avLst>
                            <a:gd name="adj" fmla="val 717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9564A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-22.7pt;margin-top:-40.8pt;width:470.7pt;height:46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" adj="1523" fillcolor="red" stroked="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A15F08" wp14:editId="7B18C036">
                <wp:simplePos x="0" y="0"/>
                <wp:positionH relativeFrom="margin">
                  <wp:align>center</wp:align>
                </wp:positionH>
                <wp:positionV relativeFrom="paragraph">
                  <wp:posOffset>5635596</wp:posOffset>
                </wp:positionV>
                <wp:extent cx="7083188" cy="1815153"/>
                <wp:effectExtent l="0" t="0" r="0" b="0"/>
                <wp:wrapNone/>
                <wp:docPr id="146091569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3188" cy="18151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C57971" w14:textId="77777777" w:rsidR="00AC3C17" w:rsidRPr="004367F2" w:rsidRDefault="00AC3C17" w:rsidP="00AC3C1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4367F2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80"/>
                                <w:szCs w:val="180"/>
                              </w:rPr>
                              <w:t>割り込み禁止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15F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443.75pt;width:557.75pt;height:142.9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" filled="f" stroked="f" strokeweight=".5pt">
                <v:textbox>
                  <w:txbxContent>
                    <w:p w14:paraId="49C57971" w14:textId="77777777" w:rsidR="00AC3C17" w:rsidRPr="004367F2" w:rsidRDefault="00AC3C17" w:rsidP="00AC3C1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0"/>
                          <w:szCs w:val="180"/>
                        </w:rPr>
                      </w:pPr>
                      <w:r w:rsidRPr="004367F2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80"/>
                          <w:szCs w:val="180"/>
                        </w:rPr>
                        <w:t>割り込み禁止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EDCC42" wp14:editId="7F92CDB3">
                <wp:simplePos x="0" y="0"/>
                <wp:positionH relativeFrom="margin">
                  <wp:align>center</wp:align>
                </wp:positionH>
                <wp:positionV relativeFrom="paragraph">
                  <wp:posOffset>7314565</wp:posOffset>
                </wp:positionV>
                <wp:extent cx="7287905" cy="1023582"/>
                <wp:effectExtent l="0" t="0" r="0" b="5715"/>
                <wp:wrapNone/>
                <wp:docPr id="96433680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7905" cy="1023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0B4AF8" w14:textId="77777777" w:rsidR="00AC3C17" w:rsidRPr="004367F2" w:rsidRDefault="00AC3C17" w:rsidP="00AC3C1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00"/>
                                <w:szCs w:val="100"/>
                              </w:rPr>
                              <w:t>後ろに</w:t>
                            </w:r>
                            <w:r w:rsidRPr="004367F2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00"/>
                                <w:szCs w:val="100"/>
                              </w:rPr>
                              <w:t>お並びください。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DCC42" id="_x0000_s1027" type="#_x0000_t202" style="position:absolute;margin-left:0;margin-top:575.95pt;width:573.85pt;height:80.6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" filled="f" stroked="f" strokeweight=".5pt">
                <v:textbox>
                  <w:txbxContent>
                    <w:p w14:paraId="330B4AF8" w14:textId="77777777" w:rsidR="00AC3C17" w:rsidRPr="004367F2" w:rsidRDefault="00AC3C17" w:rsidP="00AC3C17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00"/>
                          <w:szCs w:val="10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00"/>
                          <w:szCs w:val="100"/>
                        </w:rPr>
                        <w:t>後ろに</w:t>
                      </w:r>
                      <w:r w:rsidRPr="004367F2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00"/>
                          <w:szCs w:val="100"/>
                        </w:rPr>
                        <w:t>お並びください。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34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0EE4F" w14:textId="77777777" w:rsidR="00251209" w:rsidRDefault="00251209" w:rsidP="004367F2">
      <w:pPr>
        <w:spacing w:after="0" w:line="240" w:lineRule="auto"/>
      </w:pPr>
      <w:r>
        <w:separator/>
      </w:r>
    </w:p>
  </w:endnote>
  <w:endnote w:type="continuationSeparator" w:id="0">
    <w:p w14:paraId="6FCE8E01" w14:textId="77777777" w:rsidR="00251209" w:rsidRDefault="00251209" w:rsidP="0043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05DD4" w14:textId="77777777" w:rsidR="00251209" w:rsidRDefault="00251209" w:rsidP="004367F2">
      <w:pPr>
        <w:spacing w:after="0" w:line="240" w:lineRule="auto"/>
      </w:pPr>
      <w:r>
        <w:separator/>
      </w:r>
    </w:p>
  </w:footnote>
  <w:footnote w:type="continuationSeparator" w:id="0">
    <w:p w14:paraId="7F4A7F1D" w14:textId="77777777" w:rsidR="00251209" w:rsidRDefault="00251209" w:rsidP="00436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CF"/>
    <w:rsid w:val="00251209"/>
    <w:rsid w:val="00327094"/>
    <w:rsid w:val="004367F2"/>
    <w:rsid w:val="004521A8"/>
    <w:rsid w:val="00501C35"/>
    <w:rsid w:val="005E11A0"/>
    <w:rsid w:val="008059AE"/>
    <w:rsid w:val="00987A4F"/>
    <w:rsid w:val="009B34CF"/>
    <w:rsid w:val="00AC3C17"/>
    <w:rsid w:val="00BB0ADC"/>
    <w:rsid w:val="00D23B41"/>
    <w:rsid w:val="00E51DCD"/>
    <w:rsid w:val="00FA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38BF4"/>
  <w15:chartTrackingRefBased/>
  <w15:docId w15:val="{05927C40-04F9-43A9-A660-B6B71E49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B4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4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4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4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4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4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4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4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34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34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34C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B34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34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34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34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34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34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3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3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3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3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4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34C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3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34C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34C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367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7F2"/>
  </w:style>
  <w:style w:type="paragraph" w:styleId="ac">
    <w:name w:val="footer"/>
    <w:basedOn w:val="a"/>
    <w:link w:val="ad"/>
    <w:uiPriority w:val="99"/>
    <w:unhideWhenUsed/>
    <w:rsid w:val="004367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山南裕哉</cp:lastModifiedBy>
  <cp:revision>5</cp:revision>
  <dcterms:created xsi:type="dcterms:W3CDTF">2024-07-29T04:44:00Z</dcterms:created>
  <dcterms:modified xsi:type="dcterms:W3CDTF">2024-07-30T02:32:00Z</dcterms:modified>
</cp:coreProperties>
</file>