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4900" w14:textId="5F362DC1" w:rsidR="009B34CF" w:rsidRDefault="0047145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66C59" wp14:editId="4218134F">
                <wp:simplePos x="0" y="0"/>
                <wp:positionH relativeFrom="page">
                  <wp:posOffset>-273050</wp:posOffset>
                </wp:positionH>
                <wp:positionV relativeFrom="paragraph">
                  <wp:posOffset>5034006</wp:posOffset>
                </wp:positionV>
                <wp:extent cx="7847463" cy="2524409"/>
                <wp:effectExtent l="0" t="0" r="0" b="0"/>
                <wp:wrapNone/>
                <wp:docPr id="146091569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463" cy="2524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BF1B4" w14:textId="77777777" w:rsidR="00471459" w:rsidRPr="00E314A8" w:rsidRDefault="00471459" w:rsidP="00471459">
                            <w:pPr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280"/>
                                <w:szCs w:val="280"/>
                              </w:rPr>
                            </w:pPr>
                            <w:r w:rsidRPr="00E314A8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280"/>
                                <w:szCs w:val="280"/>
                              </w:rPr>
                              <w:t>禁止插</w:t>
                            </w:r>
                            <w:r w:rsidRPr="00E314A8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80"/>
                                <w:szCs w:val="280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66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21.5pt;margin-top:396.4pt;width:617.9pt;height:1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" filled="f" stroked="f" strokeweight=".5pt">
                <v:textbox>
                  <w:txbxContent>
                    <w:p w14:paraId="6FCBF1B4" w14:textId="77777777" w:rsidR="00471459" w:rsidRPr="00E314A8" w:rsidRDefault="00471459" w:rsidP="00471459">
                      <w:pPr>
                        <w:jc w:val="center"/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280"/>
                          <w:szCs w:val="280"/>
                        </w:rPr>
                      </w:pPr>
                      <w:r w:rsidRPr="00E314A8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280"/>
                          <w:szCs w:val="280"/>
                        </w:rPr>
                        <w:t>禁止插</w:t>
                      </w:r>
                      <w:r w:rsidRPr="00E314A8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80"/>
                          <w:szCs w:val="280"/>
                        </w:rPr>
                        <w:t>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4F76D" wp14:editId="68E403E4">
                <wp:simplePos x="0" y="0"/>
                <wp:positionH relativeFrom="margin">
                  <wp:align>center</wp:align>
                </wp:positionH>
                <wp:positionV relativeFrom="paragraph">
                  <wp:posOffset>6913918</wp:posOffset>
                </wp:positionV>
                <wp:extent cx="6646460" cy="2032929"/>
                <wp:effectExtent l="0" t="0" r="0" b="5715"/>
                <wp:wrapNone/>
                <wp:docPr id="9643368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460" cy="2032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79D2E" w14:textId="77777777" w:rsidR="00471459" w:rsidRPr="00E314A8" w:rsidRDefault="00471459" w:rsidP="00471459">
                            <w:pPr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E314A8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请</w:t>
                            </w:r>
                            <w:r w:rsidRPr="00E314A8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自</w:t>
                            </w:r>
                            <w:r w:rsidRPr="00E314A8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觉</w:t>
                            </w:r>
                            <w:r w:rsidRPr="00E314A8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排</w:t>
                            </w:r>
                            <w:r w:rsidRPr="00E314A8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F76D" id="_x0000_s1027" type="#_x0000_t202" style="position:absolute;margin-left:0;margin-top:544.4pt;width:523.35pt;height:160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" filled="f" stroked="f" strokeweight=".5pt">
                <v:textbox>
                  <w:txbxContent>
                    <w:p w14:paraId="4D179D2E" w14:textId="77777777" w:rsidR="00471459" w:rsidRPr="00E314A8" w:rsidRDefault="00471459" w:rsidP="00471459">
                      <w:pPr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E314A8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请</w:t>
                      </w:r>
                      <w:r w:rsidRPr="00E314A8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自</w:t>
                      </w:r>
                      <w:r w:rsidRPr="00E314A8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觉</w:t>
                      </w:r>
                      <w:r w:rsidRPr="00E314A8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排</w:t>
                      </w:r>
                      <w:r w:rsidRPr="00E314A8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C17">
        <w:rPr>
          <w:noProof/>
        </w:rPr>
        <w:drawing>
          <wp:anchor distT="0" distB="0" distL="114300" distR="114300" simplePos="0" relativeHeight="251660288" behindDoc="1" locked="0" layoutInCell="1" allowOverlap="1" wp14:anchorId="23139B95" wp14:editId="05F657C0">
            <wp:simplePos x="0" y="0"/>
            <wp:positionH relativeFrom="margin">
              <wp:posOffset>625484</wp:posOffset>
            </wp:positionH>
            <wp:positionV relativeFrom="paragraph">
              <wp:posOffset>234069</wp:posOffset>
            </wp:positionV>
            <wp:extent cx="3996055" cy="4338955"/>
            <wp:effectExtent l="0" t="0" r="4445" b="4445"/>
            <wp:wrapNone/>
            <wp:docPr id="17315872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C1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91713F" wp14:editId="09821734">
                <wp:simplePos x="0" y="0"/>
                <wp:positionH relativeFrom="margin">
                  <wp:posOffset>-288233</wp:posOffset>
                </wp:positionH>
                <wp:positionV relativeFrom="paragraph">
                  <wp:posOffset>-517970</wp:posOffset>
                </wp:positionV>
                <wp:extent cx="5977720" cy="5876938"/>
                <wp:effectExtent l="0" t="0" r="4445" b="9525"/>
                <wp:wrapNone/>
                <wp:docPr id="557774539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720" cy="5876938"/>
                        </a:xfrm>
                        <a:prstGeom prst="noSmoking">
                          <a:avLst>
                            <a:gd name="adj" fmla="val 717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9564A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22.7pt;margin-top:-40.8pt;width:470.7pt;height:4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" adj="1523" fillcolor="red" stroked="f" strokeweight="1pt">
                <w10:wrap anchorx="margin"/>
              </v:shape>
            </w:pict>
          </mc:Fallback>
        </mc:AlternateContent>
      </w:r>
    </w:p>
    <w:sectPr w:rsidR="009B34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B01E8" w14:textId="77777777" w:rsidR="00BA6373" w:rsidRDefault="00BA6373" w:rsidP="004367F2">
      <w:pPr>
        <w:spacing w:after="0" w:line="240" w:lineRule="auto"/>
      </w:pPr>
      <w:r>
        <w:separator/>
      </w:r>
    </w:p>
  </w:endnote>
  <w:endnote w:type="continuationSeparator" w:id="0">
    <w:p w14:paraId="2A0E617B" w14:textId="77777777" w:rsidR="00BA6373" w:rsidRDefault="00BA6373" w:rsidP="0043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B100" w14:textId="77777777" w:rsidR="00BA6373" w:rsidRDefault="00BA6373" w:rsidP="004367F2">
      <w:pPr>
        <w:spacing w:after="0" w:line="240" w:lineRule="auto"/>
      </w:pPr>
      <w:r>
        <w:separator/>
      </w:r>
    </w:p>
  </w:footnote>
  <w:footnote w:type="continuationSeparator" w:id="0">
    <w:p w14:paraId="79CEC21F" w14:textId="77777777" w:rsidR="00BA6373" w:rsidRDefault="00BA6373" w:rsidP="00436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CF"/>
    <w:rsid w:val="00165087"/>
    <w:rsid w:val="00251209"/>
    <w:rsid w:val="00327094"/>
    <w:rsid w:val="004367F2"/>
    <w:rsid w:val="004521A8"/>
    <w:rsid w:val="00471459"/>
    <w:rsid w:val="00501C35"/>
    <w:rsid w:val="005E11A0"/>
    <w:rsid w:val="00606A45"/>
    <w:rsid w:val="007B298D"/>
    <w:rsid w:val="008059AE"/>
    <w:rsid w:val="008C6D82"/>
    <w:rsid w:val="00987A4F"/>
    <w:rsid w:val="009B34CF"/>
    <w:rsid w:val="00AC3C17"/>
    <w:rsid w:val="00BA6373"/>
    <w:rsid w:val="00BB0ADC"/>
    <w:rsid w:val="00D23B41"/>
    <w:rsid w:val="00E51DCD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38BF4"/>
  <w15:chartTrackingRefBased/>
  <w15:docId w15:val="{05927C40-04F9-43A9-A660-B6B71E49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B4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4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4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34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34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3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4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34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3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34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34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367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7F2"/>
  </w:style>
  <w:style w:type="paragraph" w:styleId="ac">
    <w:name w:val="footer"/>
    <w:basedOn w:val="a"/>
    <w:link w:val="ad"/>
    <w:uiPriority w:val="99"/>
    <w:unhideWhenUsed/>
    <w:rsid w:val="004367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山南裕哉</cp:lastModifiedBy>
  <cp:revision>3</cp:revision>
  <dcterms:created xsi:type="dcterms:W3CDTF">2024-07-30T02:35:00Z</dcterms:created>
  <dcterms:modified xsi:type="dcterms:W3CDTF">2024-07-30T02:38:00Z</dcterms:modified>
</cp:coreProperties>
</file>