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25084C21" w:rsidR="00826ED9" w:rsidRDefault="007271B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5ADC1B0" wp14:editId="378DD4DA">
                <wp:simplePos x="0" y="0"/>
                <wp:positionH relativeFrom="page">
                  <wp:posOffset>2829882</wp:posOffset>
                </wp:positionH>
                <wp:positionV relativeFrom="paragraph">
                  <wp:posOffset>-313358</wp:posOffset>
                </wp:positionV>
                <wp:extent cx="7342496" cy="2470150"/>
                <wp:effectExtent l="0" t="0" r="0" b="6350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2496" cy="247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9F10A" w14:textId="77777777" w:rsidR="007271B2" w:rsidRPr="00285071" w:rsidRDefault="007271B2" w:rsidP="007271B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80"/>
                                <w:szCs w:val="280"/>
                              </w:rPr>
                            </w:pPr>
                            <w:r w:rsidRPr="0028507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0"/>
                                <w:szCs w:val="280"/>
                              </w:rPr>
                              <w:t>割り込み</w:t>
                            </w:r>
                          </w:p>
                          <w:p w14:paraId="7FC0F8FA" w14:textId="77777777" w:rsidR="007271B2" w:rsidRPr="002C364A" w:rsidRDefault="007271B2" w:rsidP="007271B2">
                            <w:pPr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280"/>
                                <w:szCs w:val="2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DC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22.85pt;margin-top:-24.65pt;width:578.15pt;height:194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" filled="f" stroked="f" strokeweight=".5pt">
                <v:textbox>
                  <w:txbxContent>
                    <w:p w14:paraId="6F99F10A" w14:textId="77777777" w:rsidR="007271B2" w:rsidRPr="00285071" w:rsidRDefault="007271B2" w:rsidP="007271B2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80"/>
                          <w:szCs w:val="280"/>
                        </w:rPr>
                      </w:pPr>
                      <w:r w:rsidRPr="0028507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0"/>
                          <w:szCs w:val="280"/>
                        </w:rPr>
                        <w:t>割り込み</w:t>
                      </w:r>
                    </w:p>
                    <w:p w14:paraId="7FC0F8FA" w14:textId="77777777" w:rsidR="007271B2" w:rsidRPr="002C364A" w:rsidRDefault="007271B2" w:rsidP="007271B2">
                      <w:pPr>
                        <w:spacing w:line="360" w:lineRule="auto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280"/>
                          <w:szCs w:val="28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81F3B7F" wp14:editId="5CDF2DE8">
                <wp:simplePos x="0" y="0"/>
                <wp:positionH relativeFrom="margin">
                  <wp:posOffset>1782113</wp:posOffset>
                </wp:positionH>
                <wp:positionV relativeFrom="paragraph">
                  <wp:posOffset>1894138</wp:posOffset>
                </wp:positionV>
                <wp:extent cx="6482686" cy="2388235"/>
                <wp:effectExtent l="0" t="0" r="0" b="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86" cy="2388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C56B3" w14:textId="77777777" w:rsidR="007271B2" w:rsidRPr="00285071" w:rsidRDefault="007271B2" w:rsidP="007271B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280"/>
                                <w:szCs w:val="280"/>
                              </w:rPr>
                            </w:pPr>
                            <w:r w:rsidRPr="00285071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80"/>
                                <w:szCs w:val="28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3B7F" id="_x0000_s1027" type="#_x0000_t202" style="position:absolute;margin-left:140.3pt;margin-top:149.15pt;width:510.45pt;height:188.0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" filled="f" stroked="f" strokeweight=".5pt">
                <v:textbox>
                  <w:txbxContent>
                    <w:p w14:paraId="10EC56B3" w14:textId="77777777" w:rsidR="007271B2" w:rsidRPr="00285071" w:rsidRDefault="007271B2" w:rsidP="007271B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280"/>
                          <w:szCs w:val="280"/>
                        </w:rPr>
                      </w:pPr>
                      <w:r w:rsidRPr="00285071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80"/>
                          <w:szCs w:val="280"/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1D24DBE" wp14:editId="6581A9D8">
                <wp:simplePos x="0" y="0"/>
                <wp:positionH relativeFrom="margin">
                  <wp:align>left</wp:align>
                </wp:positionH>
                <wp:positionV relativeFrom="paragraph">
                  <wp:posOffset>4531029</wp:posOffset>
                </wp:positionV>
                <wp:extent cx="8775510" cy="1214651"/>
                <wp:effectExtent l="0" t="0" r="0" b="5080"/>
                <wp:wrapNone/>
                <wp:docPr id="16512170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510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E0D2C" w14:textId="77777777" w:rsidR="007271B2" w:rsidRPr="00285071" w:rsidRDefault="007271B2" w:rsidP="007271B2">
                            <w:pPr>
                              <w:rPr>
                                <w:rFonts w:ascii="BIZ UDゴシック" w:hAnsi="BIZ UDゴシック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285071">
                              <w:rPr>
                                <w:rFonts w:ascii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120"/>
                                <w:szCs w:val="120"/>
                              </w:rPr>
                              <w:t>後ろにお並びください。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4DBE" id="_x0000_s1028" type="#_x0000_t202" style="position:absolute;margin-left:0;margin-top:356.75pt;width:691pt;height:95.65pt;z-index:-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" filled="f" stroked="f" strokeweight=".5pt">
                <v:textbox>
                  <w:txbxContent>
                    <w:p w14:paraId="461E0D2C" w14:textId="77777777" w:rsidR="007271B2" w:rsidRPr="00285071" w:rsidRDefault="007271B2" w:rsidP="007271B2">
                      <w:pPr>
                        <w:rPr>
                          <w:rFonts w:ascii="BIZ UDゴシック" w:hAnsi="BIZ UDゴシック"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285071">
                        <w:rPr>
                          <w:rFonts w:ascii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120"/>
                          <w:szCs w:val="120"/>
                        </w:rPr>
                        <w:t>後ろにお並びください。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35FF">
        <w:rPr>
          <w:noProof/>
        </w:rPr>
        <w:drawing>
          <wp:anchor distT="0" distB="0" distL="114300" distR="114300" simplePos="0" relativeHeight="251678720" behindDoc="1" locked="0" layoutInCell="1" allowOverlap="1" wp14:anchorId="0898A12C" wp14:editId="4644FA79">
            <wp:simplePos x="0" y="0"/>
            <wp:positionH relativeFrom="margin">
              <wp:posOffset>117165</wp:posOffset>
            </wp:positionH>
            <wp:positionV relativeFrom="paragraph">
              <wp:posOffset>2452702</wp:posOffset>
            </wp:positionV>
            <wp:extent cx="1037031" cy="1385356"/>
            <wp:effectExtent l="0" t="0" r="0" b="5715"/>
            <wp:wrapNone/>
            <wp:docPr id="938526207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031" cy="13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64A">
        <w:rPr>
          <w:noProof/>
        </w:rPr>
        <w:drawing>
          <wp:anchor distT="0" distB="0" distL="114300" distR="114300" simplePos="0" relativeHeight="251676672" behindDoc="1" locked="0" layoutInCell="1" allowOverlap="1" wp14:anchorId="276759C2" wp14:editId="1CA1AF38">
            <wp:simplePos x="0" y="0"/>
            <wp:positionH relativeFrom="column">
              <wp:posOffset>-100036</wp:posOffset>
            </wp:positionH>
            <wp:positionV relativeFrom="paragraph">
              <wp:posOffset>321661</wp:posOffset>
            </wp:positionV>
            <wp:extent cx="1255594" cy="1362648"/>
            <wp:effectExtent l="0" t="0" r="1905" b="9525"/>
            <wp:wrapNone/>
            <wp:docPr id="39202165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594" cy="136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20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07E649" wp14:editId="662FDB52">
                <wp:simplePos x="0" y="0"/>
                <wp:positionH relativeFrom="margin">
                  <wp:posOffset>-305435</wp:posOffset>
                </wp:positionH>
                <wp:positionV relativeFrom="paragraph">
                  <wp:posOffset>2195195</wp:posOffset>
                </wp:positionV>
                <wp:extent cx="1883410" cy="1937385"/>
                <wp:effectExtent l="0" t="0" r="2540" b="5715"/>
                <wp:wrapNone/>
                <wp:docPr id="950673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F3AF5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4.05pt;margin-top:172.85pt;width:148.3pt;height:15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2819C8" wp14:editId="254931A2">
                <wp:simplePos x="0" y="0"/>
                <wp:positionH relativeFrom="margin">
                  <wp:posOffset>-387350</wp:posOffset>
                </wp:positionH>
                <wp:positionV relativeFrom="paragraph">
                  <wp:posOffset>-1905</wp:posOffset>
                </wp:positionV>
                <wp:extent cx="1883410" cy="1937385"/>
                <wp:effectExtent l="0" t="0" r="2540" b="5715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B0FDF" id="&quot;禁止&quot;マーク 2" o:spid="_x0000_s1026" type="#_x0000_t57" style="position:absolute;margin-left:-30.5pt;margin-top:-.15pt;width:148.3pt;height:152.5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7A7A3C4D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318F8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42877" w14:textId="77777777" w:rsidR="00413A8A" w:rsidRDefault="00413A8A" w:rsidP="003F1D7B">
      <w:pPr>
        <w:spacing w:after="0" w:line="240" w:lineRule="auto"/>
      </w:pPr>
      <w:r>
        <w:separator/>
      </w:r>
    </w:p>
  </w:endnote>
  <w:endnote w:type="continuationSeparator" w:id="0">
    <w:p w14:paraId="29D37A19" w14:textId="77777777" w:rsidR="00413A8A" w:rsidRDefault="00413A8A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0D06D" w14:textId="77777777" w:rsidR="00413A8A" w:rsidRDefault="00413A8A" w:rsidP="003F1D7B">
      <w:pPr>
        <w:spacing w:after="0" w:line="240" w:lineRule="auto"/>
      </w:pPr>
      <w:r>
        <w:separator/>
      </w:r>
    </w:p>
  </w:footnote>
  <w:footnote w:type="continuationSeparator" w:id="0">
    <w:p w14:paraId="32C7FC84" w14:textId="77777777" w:rsidR="00413A8A" w:rsidRDefault="00413A8A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1635FF"/>
    <w:rsid w:val="002C364A"/>
    <w:rsid w:val="002D3A0D"/>
    <w:rsid w:val="003F1D7B"/>
    <w:rsid w:val="00413A8A"/>
    <w:rsid w:val="00415E90"/>
    <w:rsid w:val="00421EBA"/>
    <w:rsid w:val="004521A8"/>
    <w:rsid w:val="0048090B"/>
    <w:rsid w:val="00611A11"/>
    <w:rsid w:val="00663BED"/>
    <w:rsid w:val="007271B2"/>
    <w:rsid w:val="00760200"/>
    <w:rsid w:val="00826ED9"/>
    <w:rsid w:val="00883C1A"/>
    <w:rsid w:val="00954A27"/>
    <w:rsid w:val="00987A4F"/>
    <w:rsid w:val="00BE4DDD"/>
    <w:rsid w:val="00D42B03"/>
    <w:rsid w:val="00E6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山南裕哉</cp:lastModifiedBy>
  <cp:revision>2</cp:revision>
  <dcterms:created xsi:type="dcterms:W3CDTF">2024-07-30T02:46:00Z</dcterms:created>
  <dcterms:modified xsi:type="dcterms:W3CDTF">2024-07-30T02:46:00Z</dcterms:modified>
</cp:coreProperties>
</file>