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E6EF" w14:textId="01C58CBD" w:rsidR="000A2639" w:rsidRDefault="00582F2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CA19C" wp14:editId="12B4D12A">
                <wp:simplePos x="0" y="0"/>
                <wp:positionH relativeFrom="margin">
                  <wp:align>left</wp:align>
                </wp:positionH>
                <wp:positionV relativeFrom="paragraph">
                  <wp:posOffset>7800975</wp:posOffset>
                </wp:positionV>
                <wp:extent cx="4953635" cy="750570"/>
                <wp:effectExtent l="0" t="0" r="0" b="0"/>
                <wp:wrapNone/>
                <wp:docPr id="6351751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35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797B2" w14:textId="2EB359F7" w:rsidR="002C5244" w:rsidRPr="00582F27" w:rsidRDefault="00DF73BD" w:rsidP="002C5244">
                            <w:pPr>
                              <w:spacing w:line="8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582F2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我</w:t>
                            </w:r>
                            <w:r w:rsidRPr="00582F27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们</w:t>
                            </w:r>
                            <w:r w:rsidRPr="00582F27">
                              <w:rPr>
                                <w:rFonts w:ascii="BIZ UDゴシック" w:eastAsia="BIZ UDゴシック" w:hAnsi="BIZ UDゴシック" w:cs="HGS創英角ｺﾞｼｯｸUB" w:hint="eastAsia"/>
                                <w:b/>
                                <w:bCs/>
                                <w:color w:val="000000" w:themeColor="text1"/>
                                <w:sz w:val="80"/>
                                <w:szCs w:val="80"/>
                              </w:rPr>
                              <w:t>不提供退款</w:t>
                            </w:r>
                            <w:r w:rsidRPr="00582F27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color w:val="000000" w:themeColor="text1"/>
                                <w:sz w:val="80"/>
                                <w:szCs w:val="8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CA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614.25pt;width:390.05pt;height:59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/cFwIAACwEAAAOAAAAZHJzL2Uyb0RvYy54bWysU11v2yAUfZ+0/4B4X+ykcd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" filled="f" stroked="f" strokeweight=".5pt">
                <v:textbox>
                  <w:txbxContent>
                    <w:p w14:paraId="03B797B2" w14:textId="2EB359F7" w:rsidR="002C5244" w:rsidRPr="00582F27" w:rsidRDefault="00DF73BD" w:rsidP="002C5244">
                      <w:pPr>
                        <w:spacing w:line="8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</w:pPr>
                      <w:r w:rsidRPr="00582F2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我</w:t>
                      </w:r>
                      <w:r w:rsidRPr="00582F27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们</w:t>
                      </w:r>
                      <w:r w:rsidRPr="00582F27">
                        <w:rPr>
                          <w:rFonts w:ascii="BIZ UDゴシック" w:eastAsia="BIZ UDゴシック" w:hAnsi="BIZ UDゴシック" w:cs="HGS創英角ｺﾞｼｯｸUB" w:hint="eastAsia"/>
                          <w:b/>
                          <w:bCs/>
                          <w:color w:val="000000" w:themeColor="text1"/>
                          <w:sz w:val="80"/>
                          <w:szCs w:val="80"/>
                        </w:rPr>
                        <w:t>不提供退款</w:t>
                      </w:r>
                      <w:r w:rsidRPr="00582F27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color w:val="000000" w:themeColor="text1"/>
                          <w:sz w:val="80"/>
                          <w:szCs w:val="8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3FC75" wp14:editId="2BE49AC8">
                <wp:simplePos x="0" y="0"/>
                <wp:positionH relativeFrom="margin">
                  <wp:align>left</wp:align>
                </wp:positionH>
                <wp:positionV relativeFrom="paragraph">
                  <wp:posOffset>7010068</wp:posOffset>
                </wp:positionV>
                <wp:extent cx="5841195" cy="832485"/>
                <wp:effectExtent l="0" t="0" r="0" b="5715"/>
                <wp:wrapNone/>
                <wp:docPr id="15208829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1195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38498" w14:textId="64CFAE04" w:rsidR="00DF73BD" w:rsidRPr="00582F27" w:rsidRDefault="00DF73BD" w:rsidP="00DF73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582F27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80"/>
                                <w:szCs w:val="80"/>
                              </w:rPr>
                              <w:t>No refunds will be made.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FC75" id="_x0000_s1027" type="#_x0000_t202" style="position:absolute;margin-left:0;margin-top:551.95pt;width:459.95pt;height:65.5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" filled="f" stroked="f" strokeweight=".5pt">
                <v:textbox>
                  <w:txbxContent>
                    <w:p w14:paraId="50638498" w14:textId="64CFAE04" w:rsidR="00DF73BD" w:rsidRPr="00582F27" w:rsidRDefault="00DF73BD" w:rsidP="00DF73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</w:pPr>
                      <w:r w:rsidRPr="00582F27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80"/>
                          <w:szCs w:val="80"/>
                        </w:rPr>
                        <w:t>No refunds will be made.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63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522DF3" wp14:editId="25F68840">
                <wp:simplePos x="0" y="0"/>
                <wp:positionH relativeFrom="margin">
                  <wp:posOffset>283845</wp:posOffset>
                </wp:positionH>
                <wp:positionV relativeFrom="paragraph">
                  <wp:posOffset>5153025</wp:posOffset>
                </wp:positionV>
                <wp:extent cx="4831080" cy="1896745"/>
                <wp:effectExtent l="0" t="0" r="0" b="0"/>
                <wp:wrapNone/>
                <wp:docPr id="20718475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189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2E49A" w14:textId="77777777" w:rsidR="00DF73BD" w:rsidRPr="00DF73BD" w:rsidRDefault="00DF73BD" w:rsidP="00DF73B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DF73B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无法退</w:t>
                            </w:r>
                            <w:r w:rsidRPr="00DF73B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  <w:t>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22DF3" id="_x0000_s1028" type="#_x0000_t202" style="position:absolute;margin-left:22.35pt;margin-top:405.75pt;width:380.4pt;height:149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" filled="f" stroked="f" strokeweight=".5pt">
                <v:textbox>
                  <w:txbxContent>
                    <w:p w14:paraId="7712E49A" w14:textId="77777777" w:rsidR="00DF73BD" w:rsidRPr="00DF73BD" w:rsidRDefault="00DF73BD" w:rsidP="00DF73BD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  <w:r w:rsidRPr="00DF73BD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无法退</w:t>
                      </w:r>
                      <w:r w:rsidRPr="00DF73BD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0000"/>
                          <w:sz w:val="180"/>
                          <w:szCs w:val="180"/>
                        </w:rPr>
                        <w:t>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63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FDA65" wp14:editId="26604CA4">
                <wp:simplePos x="0" y="0"/>
                <wp:positionH relativeFrom="margin">
                  <wp:posOffset>-1325577</wp:posOffset>
                </wp:positionH>
                <wp:positionV relativeFrom="paragraph">
                  <wp:posOffset>4470315</wp:posOffset>
                </wp:positionV>
                <wp:extent cx="8051800" cy="1501140"/>
                <wp:effectExtent l="0" t="0" r="0" b="3810"/>
                <wp:wrapNone/>
                <wp:docPr id="19384111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46A61" w14:textId="77777777" w:rsidR="00DF73BD" w:rsidRPr="00DF73BD" w:rsidRDefault="00DF73BD" w:rsidP="00DF73B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DF73B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44"/>
                                <w:szCs w:val="144"/>
                              </w:rPr>
                              <w:t>NOTREFUNDABLE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FDA65" id="_x0000_s1029" type="#_x0000_t202" style="position:absolute;margin-left:-104.4pt;margin-top:352pt;width:634pt;height:118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" filled="f" stroked="f" strokeweight=".5pt">
                <v:textbox>
                  <w:txbxContent>
                    <w:p w14:paraId="08246A61" w14:textId="77777777" w:rsidR="00DF73BD" w:rsidRPr="00DF73BD" w:rsidRDefault="00DF73BD" w:rsidP="00DF73B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4"/>
                          <w:szCs w:val="144"/>
                        </w:rPr>
                      </w:pPr>
                      <w:r w:rsidRPr="00DF73B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44"/>
                          <w:szCs w:val="144"/>
                        </w:rPr>
                        <w:t>NOTREFUNDABLE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244">
        <w:rPr>
          <w:rFonts w:ascii="HGS創英角ｺﾞｼｯｸUB" w:eastAsia="HGS創英角ｺﾞｼｯｸUB" w:hAnsi="HGS創英角ｺﾞｼｯｸUB" w:hint="eastAsia"/>
          <w:noProof/>
          <w:color w:val="FF0000"/>
          <w:sz w:val="260"/>
          <w:szCs w:val="260"/>
        </w:rPr>
        <w:drawing>
          <wp:anchor distT="0" distB="0" distL="114300" distR="114300" simplePos="0" relativeHeight="251664384" behindDoc="1" locked="0" layoutInCell="1" allowOverlap="1" wp14:anchorId="54A2D1B4" wp14:editId="25DC87C0">
            <wp:simplePos x="0" y="0"/>
            <wp:positionH relativeFrom="margin">
              <wp:posOffset>161290</wp:posOffset>
            </wp:positionH>
            <wp:positionV relativeFrom="paragraph">
              <wp:posOffset>394970</wp:posOffset>
            </wp:positionV>
            <wp:extent cx="5076825" cy="3679825"/>
            <wp:effectExtent l="0" t="0" r="0" b="0"/>
            <wp:wrapNone/>
            <wp:docPr id="1584276415" name="図 2" descr="四角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76415" name="図 2" descr="四角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244">
        <w:rPr>
          <w:rFonts w:ascii="HGS創英角ｺﾞｼｯｸUB" w:eastAsia="HGS創英角ｺﾞｼｯｸUB" w:hAnsi="HGS創英角ｺﾞｼｯｸUB" w:hint="eastAsia"/>
          <w:noProof/>
          <w:color w:val="FF00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C4865" wp14:editId="71182299">
                <wp:simplePos x="0" y="0"/>
                <wp:positionH relativeFrom="margin">
                  <wp:posOffset>-855345</wp:posOffset>
                </wp:positionH>
                <wp:positionV relativeFrom="paragraph">
                  <wp:posOffset>-1232535</wp:posOffset>
                </wp:positionV>
                <wp:extent cx="7110095" cy="7110095"/>
                <wp:effectExtent l="0" t="0" r="0" b="0"/>
                <wp:wrapNone/>
                <wp:docPr id="1934625289" name="乗算記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0095" cy="7110095"/>
                        </a:xfrm>
                        <a:prstGeom prst="mathMultiply">
                          <a:avLst>
                            <a:gd name="adj1" fmla="val 685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9471" id="乗算記号 3" o:spid="_x0000_s1026" style="position:absolute;margin-left:-67.35pt;margin-top:-97.05pt;width:559.85pt;height:559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10095,7110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" path="m1535396,1879938r344542,-344542l3555048,3210506,5230157,1535396r344542,344542l3899589,3555048,5574699,5230157r-344542,344542l3555048,3899589,1879938,5574699,1535396,5230157,3210506,3555048,1535396,1879938xe" fillcolor="red" stroked="f" strokeweight="1pt">
                <v:stroke joinstyle="miter"/>
                <v:path arrowok="t" o:connecttype="custom" o:connectlocs="1535396,1879938;1879938,1535396;3555048,3210506;5230157,1535396;5574699,1879938;3899589,3555048;5574699,5230157;5230157,5574699;3555048,3899589;1879938,5574699;1535396,5230157;3210506,3555048;1535396,1879938" o:connectangles="0,0,0,0,0,0,0,0,0,0,0,0,0"/>
                <w10:wrap anchorx="margin"/>
              </v:shape>
            </w:pict>
          </mc:Fallback>
        </mc:AlternateContent>
      </w:r>
    </w:p>
    <w:sectPr w:rsidR="000A2639" w:rsidSect="00131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30977B5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5" o:spid="_x0000_i1025" type="#_x0000_t75" style="width:215.25pt;height:91.15pt;visibility:visible;mso-wrap-style:square">
            <v:imagedata r:id="rId1" o:title=""/>
          </v:shape>
        </w:pict>
      </mc:Choice>
      <mc:Fallback>
        <w:drawing>
          <wp:inline distT="0" distB="0" distL="0" distR="0" wp14:anchorId="4424686F" wp14:editId="43C7316E">
            <wp:extent cx="2733675" cy="1157605"/>
            <wp:effectExtent l="0" t="0" r="0" b="0"/>
            <wp:docPr id="91574403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61C5D6D"/>
    <w:multiLevelType w:val="hybridMultilevel"/>
    <w:tmpl w:val="BC46544C"/>
    <w:lvl w:ilvl="0" w:tplc="522A7262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81C026BE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D42ADA3E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0A0CAAC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5DBA0BF2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9BA0EDCC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481A7FE2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85AA4C80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1CA08DC4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5177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9"/>
    <w:rsid w:val="000A2639"/>
    <w:rsid w:val="0013104C"/>
    <w:rsid w:val="00261488"/>
    <w:rsid w:val="002C5244"/>
    <w:rsid w:val="00582F27"/>
    <w:rsid w:val="005D4A97"/>
    <w:rsid w:val="006F363A"/>
    <w:rsid w:val="00813D94"/>
    <w:rsid w:val="00A82F83"/>
    <w:rsid w:val="00BE6797"/>
    <w:rsid w:val="00D2248E"/>
    <w:rsid w:val="00DF73BD"/>
    <w:rsid w:val="00F9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76092"/>
  <w15:chartTrackingRefBased/>
  <w15:docId w15:val="{5018FB4E-6F02-41B1-A481-EA520922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3B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6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6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6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6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6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6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6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26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26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26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2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2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2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2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6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26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2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26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2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6</cp:revision>
  <dcterms:created xsi:type="dcterms:W3CDTF">2024-08-20T06:55:00Z</dcterms:created>
  <dcterms:modified xsi:type="dcterms:W3CDTF">2024-08-20T07:23:00Z</dcterms:modified>
</cp:coreProperties>
</file>