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3E6EF" w14:textId="7F60F0CA" w:rsidR="000A2639" w:rsidRDefault="00813D9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4C60D" wp14:editId="6AE75F1E">
                <wp:simplePos x="0" y="0"/>
                <wp:positionH relativeFrom="page">
                  <wp:posOffset>2084705</wp:posOffset>
                </wp:positionH>
                <wp:positionV relativeFrom="paragraph">
                  <wp:posOffset>3409315</wp:posOffset>
                </wp:positionV>
                <wp:extent cx="6523355" cy="2292350"/>
                <wp:effectExtent l="0" t="0" r="0" b="0"/>
                <wp:wrapNone/>
                <wp:docPr id="6351751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355" cy="2292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DFA1E" w14:textId="6E84176F" w:rsidR="000A2639" w:rsidRPr="00813D94" w:rsidRDefault="00A82F83" w:rsidP="000A2639">
                            <w:pP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20"/>
                                <w:szCs w:val="220"/>
                              </w:rPr>
                            </w:pPr>
                            <w:r w:rsidRPr="00813D9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20"/>
                                <w:szCs w:val="220"/>
                              </w:rPr>
                              <w:t>无法退</w:t>
                            </w:r>
                            <w:r w:rsidRPr="00813D94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000000" w:themeColor="text1"/>
                                <w:sz w:val="220"/>
                                <w:szCs w:val="220"/>
                              </w:rPr>
                              <w:t>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4C6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4.15pt;margin-top:268.45pt;width:513.65pt;height:18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" filled="f" stroked="f" strokeweight=".5pt">
                <v:textbox>
                  <w:txbxContent>
                    <w:p w14:paraId="0FDDFA1E" w14:textId="6E84176F" w:rsidR="000A2639" w:rsidRPr="00813D94" w:rsidRDefault="00A82F83" w:rsidP="000A2639">
                      <w:pP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20"/>
                          <w:szCs w:val="220"/>
                        </w:rPr>
                      </w:pPr>
                      <w:r w:rsidRPr="00813D9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20"/>
                          <w:szCs w:val="220"/>
                        </w:rPr>
                        <w:t>无法退</w:t>
                      </w:r>
                      <w:r w:rsidRPr="00813D94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000000" w:themeColor="text1"/>
                          <w:sz w:val="220"/>
                          <w:szCs w:val="220"/>
                        </w:rPr>
                        <w:t>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5FA96" wp14:editId="108C2154">
                <wp:simplePos x="0" y="0"/>
                <wp:positionH relativeFrom="page">
                  <wp:posOffset>405765</wp:posOffset>
                </wp:positionH>
                <wp:positionV relativeFrom="paragraph">
                  <wp:posOffset>2084070</wp:posOffset>
                </wp:positionV>
                <wp:extent cx="9880600" cy="1814830"/>
                <wp:effectExtent l="0" t="0" r="0" b="0"/>
                <wp:wrapNone/>
                <wp:docPr id="19384111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0" cy="1814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459CE6" w14:textId="54DE365B" w:rsidR="000A2639" w:rsidRPr="00813D94" w:rsidRDefault="00A82F83" w:rsidP="000A2639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 w:rsidRPr="00813D9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00"/>
                                <w:szCs w:val="200"/>
                              </w:rPr>
                              <w:t>NOTREFUNDABLE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5FA96" id="_x0000_s1027" type="#_x0000_t202" style="position:absolute;margin-left:31.95pt;margin-top:164.1pt;width:778pt;height:14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" filled="f" stroked="f" strokeweight=".5pt">
                <v:textbox>
                  <w:txbxContent>
                    <w:p w14:paraId="67459CE6" w14:textId="54DE365B" w:rsidR="000A2639" w:rsidRPr="00813D94" w:rsidRDefault="00A82F83" w:rsidP="000A2639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00"/>
                          <w:szCs w:val="200"/>
                        </w:rPr>
                      </w:pPr>
                      <w:r w:rsidRPr="00813D9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00"/>
                          <w:szCs w:val="200"/>
                        </w:rPr>
                        <w:t>NOTREFUNDABLE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09F68" wp14:editId="184FFB4B">
                <wp:simplePos x="0" y="0"/>
                <wp:positionH relativeFrom="page">
                  <wp:posOffset>405765</wp:posOffset>
                </wp:positionH>
                <wp:positionV relativeFrom="paragraph">
                  <wp:posOffset>161063</wp:posOffset>
                </wp:positionV>
                <wp:extent cx="9880600" cy="2074460"/>
                <wp:effectExtent l="0" t="0" r="0" b="2540"/>
                <wp:wrapNone/>
                <wp:docPr id="10258092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0" cy="2074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234BF" w14:textId="6C595FAE" w:rsidR="00813D94" w:rsidRPr="00813D94" w:rsidRDefault="00813D94" w:rsidP="00813D9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60"/>
                                <w:szCs w:val="260"/>
                              </w:rPr>
                            </w:pPr>
                            <w:r w:rsidRPr="00813D94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60"/>
                                <w:szCs w:val="260"/>
                              </w:rPr>
                              <w:t>返金不可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09F68" id="_x0000_s1028" type="#_x0000_t202" style="position:absolute;margin-left:31.95pt;margin-top:12.7pt;width:778pt;height:163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" filled="f" stroked="f" strokeweight=".5pt">
                <v:textbox>
                  <w:txbxContent>
                    <w:p w14:paraId="4C7234BF" w14:textId="6C595FAE" w:rsidR="00813D94" w:rsidRPr="00813D94" w:rsidRDefault="00813D94" w:rsidP="00813D94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60"/>
                          <w:szCs w:val="260"/>
                        </w:rPr>
                      </w:pPr>
                      <w:r w:rsidRPr="00813D94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60"/>
                          <w:szCs w:val="260"/>
                        </w:rPr>
                        <w:t>返金不可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A2639" w:rsidSect="000A263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39"/>
    <w:rsid w:val="000A2639"/>
    <w:rsid w:val="00813D94"/>
    <w:rsid w:val="00A82F83"/>
    <w:rsid w:val="00B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76092"/>
  <w15:chartTrackingRefBased/>
  <w15:docId w15:val="{5018FB4E-6F02-41B1-A481-EA520922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D9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6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6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6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6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6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6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6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26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26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263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A2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2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2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2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2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26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2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2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2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2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6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26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2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26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26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2024-08-20T06:17:00Z</dcterms:created>
  <dcterms:modified xsi:type="dcterms:W3CDTF">2024-08-20T06:17:00Z</dcterms:modified>
</cp:coreProperties>
</file>