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CC9DBEF" w:rsidR="00826ED9" w:rsidRDefault="00D342DA"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6CD593F" wp14:editId="02A44ADC">
                <wp:simplePos x="0" y="0"/>
                <wp:positionH relativeFrom="page">
                  <wp:align>center</wp:align>
                </wp:positionH>
                <wp:positionV relativeFrom="paragraph">
                  <wp:posOffset>5320020</wp:posOffset>
                </wp:positionV>
                <wp:extent cx="4817659" cy="750570"/>
                <wp:effectExtent l="0" t="0" r="0" b="0"/>
                <wp:wrapNone/>
                <wp:docPr id="2179361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659" cy="750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D59DD" w14:textId="77777777" w:rsidR="00D342DA" w:rsidRPr="00D342DA" w:rsidRDefault="00D342DA" w:rsidP="00D342DA">
                            <w:pPr>
                              <w:spacing w:line="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D342D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我</w:t>
                            </w:r>
                            <w:r w:rsidRPr="00D342D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们</w:t>
                            </w:r>
                            <w:r w:rsidRPr="00D342DA">
                              <w:rPr>
                                <w:rFonts w:ascii="BIZ UDゴシック" w:eastAsia="BIZ UDゴシック" w:hAnsi="BIZ UDゴシック" w:cs="HGS創英角ｺﾞｼｯｸUB" w:hint="eastAsia"/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不提供退款</w:t>
                            </w:r>
                            <w:r w:rsidRPr="00D342DA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color w:val="FFFFFF" w:themeColor="background1"/>
                                <w:sz w:val="80"/>
                                <w:szCs w:val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D5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18.9pt;width:379.35pt;height:59.1pt;z-index:251737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G9/GAIAACwEAAAOAAAAZHJzL2Uyb0RvYy54bWysU1tv2yAUfp/U/4B4b+xkubRWnCprlWlS&#10;1FZKqz4TDLElzGFAYme/fgfsXNTtadoLHDiHc/m+j/lDWytyENZVoHM6HKSUCM2hqPQup+9vq9s7&#10;SpxnumAKtMjpUTj6sLj5Mm9MJkZQgiqEJZhEu6wxOS29N1mSOF6KmrkBGKHRKcHWzOPR7pLCsgaz&#10;1yoZpek0acAWxgIXzuHtU+eki5hfSsH9i5ROeKJyir35uNq4bsOaLOYs21lmyor3bbB/6KJmlcai&#10;51RPzDOyt9UfqeqKW3Ag/YBDnYCUFRdxBpxmmH6aZlMyI+IsCI4zZ5jc/0vLnw8b82qJb79BiwQG&#10;QBrjMoeXYZ5W2jrs2ClBP0J4PMMmWk84Xo7vhrPp5J4Sjr7ZJJ3MIq7J5bWxzn8XUJNg5NQiLREt&#10;dlg7jxUx9BQSimlYVUpFapQmTU6nXydpfHD24Aul8eGl12D5dtv2A2yhOOJcFjrKneGrCouvmfOv&#10;zCLHOArq1r/gIhVgEegtSkqwv/52H+IRevRS0qBmcup+7pkVlKgfGkm5H47HQWTxMJ7MRniw157t&#10;tUfv60dAWQ7xhxgezRDv1cmUFuoPlPcyVEUX0xxr59SfzEffKRm/BxfLZQxCWRnm13pjeEgd4AzQ&#10;vrUfzJoef4/MPcNJXSz7REMX2xGx3HuQVeQoANyh2uOOkozU9d8naP76HKMun3zxGwAA//8DAFBL&#10;AwQUAAYACAAAACEAQxYU2+AAAAAIAQAADwAAAGRycy9kb3ducmV2LnhtbEyPQUvDQBCF74L/YRnB&#10;m91YSRPTTEoJFEH00NqLt0l2moRmd2N220Z/veupHoc3vPd9+WrSvTjz6DprEB5nEQg2tVWdaRD2&#10;H5uHFITzZBT11jDCNztYFbc3OWXKXsyWzzvfiFBiXEYIrfdDJqWrW9bkZnZgE7KDHTX5cI6NVCNd&#10;Qrnu5TyKFlJTZ8JCSwOXLdfH3UkjvJabd9pWc53+9OXL22E9fO0/Y8T7u2m9BOF58tdn+MMP6FAE&#10;psqejHKiRwgiHiF9SoJAiJM4TUBUCM/xIgJZ5PK/QPELAAD//wMAUEsBAi0AFAAGAAgAAAAhALaD&#10;OJL+AAAA4QEAABMAAAAAAAAAAAAAAAAAAAAAAFtDb250ZW50X1R5cGVzXS54bWxQSwECLQAUAAYA&#10;CAAAACEAOP0h/9YAAACUAQAACwAAAAAAAAAAAAAAAAAvAQAAX3JlbHMvLnJlbHNQSwECLQAUAAYA&#10;CAAAACEAd7RvfxgCAAAsBAAADgAAAAAAAAAAAAAAAAAuAgAAZHJzL2Uyb0RvYy54bWxQSwECLQAU&#10;AAYACAAAACEAQxYU2+AAAAAIAQAADwAAAAAAAAAAAAAAAAByBAAAZHJzL2Rvd25yZXYueG1sUEsF&#10;BgAAAAAEAAQA8wAAAH8FAAAAAA==&#10;" filled="f" stroked="f" strokeweight=".5pt">
                <v:textbox>
                  <w:txbxContent>
                    <w:p w14:paraId="2C2D59DD" w14:textId="77777777" w:rsidR="00D342DA" w:rsidRPr="00D342DA" w:rsidRDefault="00D342DA" w:rsidP="00D342DA">
                      <w:pPr>
                        <w:spacing w:line="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0"/>
                          <w:szCs w:val="80"/>
                        </w:rPr>
                      </w:pPr>
                      <w:r w:rsidRPr="00D342D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我</w:t>
                      </w:r>
                      <w:r w:rsidRPr="00D342DA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们</w:t>
                      </w:r>
                      <w:r w:rsidRPr="00D342DA">
                        <w:rPr>
                          <w:rFonts w:ascii="BIZ UDゴシック" w:eastAsia="BIZ UDゴシック" w:hAnsi="BIZ UDゴシック" w:cs="HGS創英角ｺﾞｼｯｸUB" w:hint="eastAsia"/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不提供退款</w:t>
                      </w:r>
                      <w:r w:rsidRPr="00D342DA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color w:val="FFFFFF" w:themeColor="background1"/>
                          <w:sz w:val="80"/>
                          <w:szCs w:val="8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4B58D4C" wp14:editId="625CF380">
                <wp:simplePos x="0" y="0"/>
                <wp:positionH relativeFrom="page">
                  <wp:align>center</wp:align>
                </wp:positionH>
                <wp:positionV relativeFrom="paragraph">
                  <wp:posOffset>4542155</wp:posOffset>
                </wp:positionV>
                <wp:extent cx="5909481" cy="832485"/>
                <wp:effectExtent l="0" t="0" r="0" b="5715"/>
                <wp:wrapNone/>
                <wp:docPr id="15208829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481" cy="83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CB89C" w14:textId="77777777" w:rsidR="00D342DA" w:rsidRPr="00D342DA" w:rsidRDefault="00D342DA" w:rsidP="00D342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D342DA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80"/>
                                <w:szCs w:val="80"/>
                              </w:rPr>
                              <w:t>No refunds will be made.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8D4C" id="_x0000_s1027" type="#_x0000_t202" style="position:absolute;margin-left:0;margin-top:357.65pt;width:465.3pt;height:65.55pt;z-index:251735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L1GQIAADMEAAAOAAAAZHJzL2Uyb0RvYy54bWysU8tu2zAQvBfoPxC815IdO7UFy4GbwEWB&#10;IAngBDnTFGkJILksSVtyv75Lyi+kPRW9rJbc1T5mhvO7TiuyF843YEo6HOSUCMOhasy2pG+vqy9T&#10;SnxgpmIKjCjpQXh6t/j8ad7aQoygBlUJR7CI8UVrS1qHYIss87wWmvkBWGEwKMFpFvDotlnlWIvV&#10;tcpGeX6bteAq64AL7/H2oQ/SRaovpeDhWUovAlElxdlCsi7ZTbTZYs6KrWO2bvhxDPYPU2jWGGx6&#10;LvXAAiM71/xRSjfcgQcZBhx0BlI2XKQdcJth/mGbdc2sSLsgON6eYfL/ryx/2q/tiyOh+wYdEhgB&#10;aa0vPF7GfTrpdPzipATjCOHhDJvoAuF4OZnls/F0SAnH2PRmNJ5OYpns8rd1PnwXoEl0SuqQloQW&#10;2z/60KeeUmIzA6tGqUSNMqQt6e3NJE8/nCNYXBnscZk1eqHbdKSprvbYQHXA9Rz0zHvLVw3O8Mh8&#10;eGEOqcaNUL7hGY1UgL3g6FFSg/v1t/uYjwxglJIWpVNS/3PHnKBE/TDIzWw4HketpcN48nWEB3cd&#10;2VxHzE7fA6oT8cPpkhvzgzq50oF+R5UvY1cMMcOxd0nDyb0PvaDxlXCxXKYkVJdl4dGsLY+lI6oR&#10;4dfunTl7pCEggU9wEhkrPrDR5/Z8LHcBZJOoijj3qB7hR2Umso+vKEr/+pyyLm998RsAAP//AwBQ&#10;SwMEFAAGAAgAAAAhAH+wMZbhAAAACAEAAA8AAABkcnMvZG93bnJldi54bWxMj81OwzAQhO9IvIO1&#10;SNyo078QQpyqilQhITi09MJtE2+TiHgdYrcNfXrcExxHM5r5JluNphMnGlxrWcF0EoEgrqxuuVaw&#10;/9g8JCCcR9bYWSYFP+Rgld/eZJhqe+YtnXa+FqGEXYoKGu/7VEpXNWTQTWxPHLyDHQz6IIda6gHP&#10;odx0chZFsTTYclhosKeioeprdzQKXovNO27LmUkuXfHydlj33/vPpVL3d+P6GYSn0f+F4Yof0CEP&#10;TKU9snaiUxCOeAWP0+UcRLCf5lEMolSQLOIFyDyT/w/kvwAAAP//AwBQSwECLQAUAAYACAAAACEA&#10;toM4kv4AAADhAQAAEwAAAAAAAAAAAAAAAAAAAAAAW0NvbnRlbnRfVHlwZXNdLnhtbFBLAQItABQA&#10;BgAIAAAAIQA4/SH/1gAAAJQBAAALAAAAAAAAAAAAAAAAAC8BAABfcmVscy8ucmVsc1BLAQItABQA&#10;BgAIAAAAIQAGy0L1GQIAADMEAAAOAAAAAAAAAAAAAAAAAC4CAABkcnMvZTJvRG9jLnhtbFBLAQIt&#10;ABQABgAIAAAAIQB/sDGW4QAAAAgBAAAPAAAAAAAAAAAAAAAAAHMEAABkcnMvZG93bnJldi54bWxQ&#10;SwUGAAAAAAQABADzAAAAgQUAAAAA&#10;" filled="f" stroked="f" strokeweight=".5pt">
                <v:textbox>
                  <w:txbxContent>
                    <w:p w14:paraId="456CB89C" w14:textId="77777777" w:rsidR="00D342DA" w:rsidRPr="00D342DA" w:rsidRDefault="00D342DA" w:rsidP="00D342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0"/>
                          <w:szCs w:val="80"/>
                        </w:rPr>
                      </w:pPr>
                      <w:r w:rsidRPr="00D342DA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80"/>
                          <w:szCs w:val="80"/>
                        </w:rPr>
                        <w:t>No refunds will be made.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3504" behindDoc="1" locked="0" layoutInCell="1" allowOverlap="1" wp14:anchorId="78B67B79" wp14:editId="0A1D00C0">
            <wp:simplePos x="0" y="0"/>
            <wp:positionH relativeFrom="margin">
              <wp:posOffset>-946472</wp:posOffset>
            </wp:positionH>
            <wp:positionV relativeFrom="paragraph">
              <wp:posOffset>712</wp:posOffset>
            </wp:positionV>
            <wp:extent cx="2470245" cy="1745662"/>
            <wp:effectExtent l="0" t="0" r="0" b="0"/>
            <wp:wrapNone/>
            <wp:docPr id="2123586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245" cy="174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6D339C2" wp14:editId="2CCAFE4F">
                <wp:simplePos x="0" y="0"/>
                <wp:positionH relativeFrom="column">
                  <wp:posOffset>-1259840</wp:posOffset>
                </wp:positionH>
                <wp:positionV relativeFrom="paragraph">
                  <wp:posOffset>-479169</wp:posOffset>
                </wp:positionV>
                <wp:extent cx="3015615" cy="3015615"/>
                <wp:effectExtent l="0" t="0" r="0" b="0"/>
                <wp:wrapNone/>
                <wp:docPr id="1454337883" name="乗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3015615"/>
                        </a:xfrm>
                        <a:prstGeom prst="mathMultiply">
                          <a:avLst>
                            <a:gd name="adj1" fmla="val 1039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5647C" id="乗算記号 10" o:spid="_x0000_s1026" style="position:absolute;margin-left:-99.2pt;margin-top:-37.75pt;width:237.45pt;height:237.4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5615,301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KHmwIAAJUFAAAOAAAAZHJzL2Uyb0RvYy54bWysVE1v2zAMvQ/YfxB0X22nTbcGdYqgRYYB&#10;XRusHXpWZCn2IImapMTJfv0o+SPZVuwwLAdFNMlH8onk9c1eK7ITzjdgSlqc5ZQIw6FqzKakX5+X&#10;7z5Q4gMzFVNgREkPwtOb+ds3162diQnUoCrhCIIYP2ttSesQ7CzLPK+FZv4MrDColOA0Cyi6TVY5&#10;1iK6Vtkkzy+zFlxlHXDhPX6965R0nvClFDw8SulFIKqkmFtIp0vnOp7Z/JrNNo7ZuuF9GuwfstCs&#10;MRh0hLpjgZGta/6A0g134EGGMw46AykbLlINWE2R/1bNU82sSLUgOd6ONPn/B8sfdk925ZCG1vqZ&#10;x2usYi+djv+YH9knsg4jWWIfCMeP53kxvSymlHDUDQLiZEd363z4KECTeCkpPmH9eatCY9UhkcV2&#10;9z4k1ipimMb2YNW3ghKpFT7CjilS5OdXl/GRELW3xtuAG109qKZaNkolwW3Wt8oRdC3pcpnjr3f+&#10;xUyZaGwgunXY8Ut2ZCDdwkGJaKfMFyFJU2HNk5R2ak4xxmGcCxOKTlWzSnThi+lJ9NjO0SMVkgAj&#10;ssT4I3YPMFh2IAN2l2VvH11F6u3ROf9bYp3z6JEigwmjs24MuNcAFFbVR+7sB5I6aiJLa6gOK0cc&#10;dJPlLV82+Nj3zIcVc/iKOHS4HsIjHlJBW1Lob5TU4H689j3aY4ejlpIWR7Ok/vuWOUGJ+mSw96+K&#10;i4s4y0m4mL6foOBONetTjdnqW8B2wL7C7NI12gc1XKUD/YJbZBGjoooZjrFLyoMbhNvQrQzcQ1ws&#10;FskM59eycG+eLI/gkdXYl8/7F+Zs3/EBh+UBhjHuW7hj9GgbPQ0stgFkE6LyyGsv4Oynxun3VFwu&#10;p3KyOm7T+U8AAAD//wMAUEsDBBQABgAIAAAAIQDdOIUJ4QAAAAwBAAAPAAAAZHJzL2Rvd25yZXYu&#10;eG1sTI/LTsMwEEX3SPyDNZXYoNZp6StpnArx2HWD07J2YxNHxOModtr07xlWsLujObpzJt+PrmUX&#10;04fGo4D5LAFmsPK6wVrAsXyfboGFqFCr1qMRcDMB9sX9Xa4y7a/4YS4y1oxKMGRKgI2xyzgPlTVO&#10;hZnvDNLuy/dORRr7muteXanctXyRJGvuVIN0warOvFhTfcvBCXg7lKm0J3kaHn1pb6/HRiafjRAP&#10;k/F5ByyaMf7B8KtP6lCQ09kPqANrBUzn6XZJLKXNagWMkMVmTeEs4ClNl8CLnP9/ovgBAAD//wMA&#10;UEsBAi0AFAAGAAgAAAAhALaDOJL+AAAA4QEAABMAAAAAAAAAAAAAAAAAAAAAAFtDb250ZW50X1R5&#10;cGVzXS54bWxQSwECLQAUAAYACAAAACEAOP0h/9YAAACUAQAACwAAAAAAAAAAAAAAAAAvAQAAX3Jl&#10;bHMvLnJlbHNQSwECLQAUAAYACAAAACEA0dSCh5sCAACVBQAADgAAAAAAAAAAAAAAAAAuAgAAZHJz&#10;L2Uyb0RvYy54bWxQSwECLQAUAAYACAAAACEA3TiFCeEAAAAMAQAADwAAAAAAAAAAAAAAAAD1BAAA&#10;ZHJzL2Rvd25yZXYueG1sUEsFBgAAAAAEAAQA8wAAAAMGAAAAAA==&#10;" path="m613435,835115l835115,613435r672693,672692l2180500,613435r221680,221680l1729488,1507808r672692,672692l2180500,2402180,1507808,1729488,835115,2402180,613435,2180500r672692,-672692l613435,835115xe" fillcolor="red" stroked="f" strokeweight="1pt">
                <v:stroke joinstyle="miter"/>
                <v:path arrowok="t" o:connecttype="custom" o:connectlocs="613435,835115;835115,613435;1507808,1286127;2180500,613435;2402180,835115;1729488,1507808;2402180,2180500;2180500,2402180;1507808,1729488;835115,2402180;613435,2180500;1286127,1507808;613435,835115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5E5E02D" wp14:editId="30155C3C">
                <wp:simplePos x="0" y="0"/>
                <wp:positionH relativeFrom="page">
                  <wp:posOffset>2311874</wp:posOffset>
                </wp:positionH>
                <wp:positionV relativeFrom="paragraph">
                  <wp:posOffset>421090</wp:posOffset>
                </wp:positionV>
                <wp:extent cx="8038532" cy="1501254"/>
                <wp:effectExtent l="0" t="0" r="0" b="3810"/>
                <wp:wrapNone/>
                <wp:docPr id="1938411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532" cy="1501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DDDE" w14:textId="77777777" w:rsidR="00D342DA" w:rsidRPr="00D342DA" w:rsidRDefault="00D342DA" w:rsidP="00D342D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D342D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NOTREFUNDABLE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E02D" id="_x0000_s1028" type="#_x0000_t202" style="position:absolute;margin-left:182.05pt;margin-top:33.15pt;width:632.95pt;height:118.2pt;z-index: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O9HAIAADQEAAAOAAAAZHJzL2Uyb0RvYy54bWysU8lu2zAQvRfoPxC811psp65gOXATuChg&#10;JAGcImeaIi0BFIclaUvu13dIeUPaU9ELNcMZzfLe4/y+bxU5COsa0CXNRiklQnOoGr0r6Y/X1acZ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2fpeDYd55RwjGXTNMunk1Anuf5urPPfBLQkGCW1yEuE&#10;ix3Wzg+p55TQTcOqUSpyozTpSno3nqbxh0sEiyuNPa7DBsv32540VUnz8yJbqI64n4WBemf4qsEZ&#10;1sz5F2aRa1wJ9euf8ZAKsBecLEpqsL/+dh/ykQKMUtKhdkrqfu6ZFZSo7xrJ+ZJNJkFs0ZlMP+fo&#10;2NvI9jai9+0DoDwzfCmGRzPke3U2pYX2DWW+DF0xxDTH3iX1Z/PBD4rGZ8LFchmTUF6G+bXeGB5K&#10;B1QDwq/9G7PmRINHBp/grDJWvGNjyB34WO49yCZSFXAeUD3Bj9KMZJ+eUdD+rR+zro998RsAAP//&#10;AwBQSwMEFAAGAAgAAAAhAKaq7cviAAAACwEAAA8AAABkcnMvZG93bnJldi54bWxMj8FOwzAQRO9I&#10;/IO1SNyo3QRCFeJUVaQKCZVDSy/cNrGbRNjrELtt4OvrnuC4mqfZN8Vysoad9Oh7RxLmMwFMU+NU&#10;T62E/cf6YQHMBySFxpGW8KM9LMvbmwJz5c601addaFksIZ+jhC6EIefcN5226Gdu0BSzgxsthniO&#10;LVcjnmO5NTwRIuMWe4ofOhx01enma3e0Et6q9Ttu68Qufk31ujmshu/955OU93fT6gVY0FP4g+Gq&#10;H9WhjE61O5LyzEhIs8d5RCVkWQrsCmSpiOvqGInkGXhZ8P8bygsAAAD//wMAUEsBAi0AFAAGAAgA&#10;AAAhALaDOJL+AAAA4QEAABMAAAAAAAAAAAAAAAAAAAAAAFtDb250ZW50X1R5cGVzXS54bWxQSwEC&#10;LQAUAAYACAAAACEAOP0h/9YAAACUAQAACwAAAAAAAAAAAAAAAAAvAQAAX3JlbHMvLnJlbHNQSwEC&#10;LQAUAAYACAAAACEAEDMDvRwCAAA0BAAADgAAAAAAAAAAAAAAAAAuAgAAZHJzL2Uyb0RvYy54bWxQ&#10;SwECLQAUAAYACAAAACEApqrty+IAAAALAQAADwAAAAAAAAAAAAAAAAB2BAAAZHJzL2Rvd25yZXYu&#10;eG1sUEsFBgAAAAAEAAQA8wAAAIUFAAAAAA==&#10;" filled="f" stroked="f" strokeweight=".5pt">
                <v:textbox>
                  <w:txbxContent>
                    <w:p w14:paraId="1886DDDE" w14:textId="77777777" w:rsidR="00D342DA" w:rsidRPr="00D342DA" w:rsidRDefault="00D342DA" w:rsidP="00D342D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D342D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NOTREFUNDABLE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9862D79" wp14:editId="3E8037CC">
                <wp:simplePos x="0" y="0"/>
                <wp:positionH relativeFrom="page">
                  <wp:posOffset>3430469</wp:posOffset>
                </wp:positionH>
                <wp:positionV relativeFrom="paragraph">
                  <wp:posOffset>1733266</wp:posOffset>
                </wp:positionV>
                <wp:extent cx="6523629" cy="2756848"/>
                <wp:effectExtent l="0" t="0" r="0" b="5715"/>
                <wp:wrapNone/>
                <wp:docPr id="635175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629" cy="2756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5C517" w14:textId="77777777" w:rsidR="00D342DA" w:rsidRPr="00A82F83" w:rsidRDefault="00D342DA" w:rsidP="00D342D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A82F8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无法退</w:t>
                            </w:r>
                            <w:r w:rsidRPr="00A82F8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62D79" id="_x0000_s1029" type="#_x0000_t202" style="position:absolute;margin-left:270.1pt;margin-top:136.5pt;width:513.65pt;height:217.05pt;z-index: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x2HQIAADQEAAAOAAAAZHJzL2Uyb0RvYy54bWysU8lu2zAQvRfoPxC817LlJY5gOXATuChg&#10;JAGcImeaIi0BFIclaUvu13dIyQvSnopeqBnOaJb3HhcPba3IUVhXgc7paDCkRGgORaX3Of3xtv4y&#10;p8R5pgumQIucnoSjD8vPnxaNyUQKJahCWIJFtMsak9PSe5MlieOlqJkbgBEagxJszTy6dp8UljVY&#10;vVZJOhzOkgZsYSxw4RzePnVBuoz1pRTcv0jphCcqpzibj6eN5y6cyXLBsr1lpqx4Pwb7hylqVmls&#10;ein1xDwjB1v9UaquuAUH0g841AlIWXERd8BtRsMP22xLZkTcBcFx5gKT+39l+fNxa14t8e1XaJHA&#10;AEhjXObwMuzTSluHL05KMI4Qni6widYTjpezaTqepfeUcIyld9PZfDIPdZLr78Y6/01ATYKRU4u8&#10;RLjYceN8l3pOCd00rCulIjdKkwZbjKfD+MMlgsWVxh7XYYPl211LqiKn4/MiOyhOuJ+Fjnpn+LrC&#10;GTbM+VdmkWtcCfXrX/CQCrAX9BYlJdhff7sP+UgBRilpUDs5dT8PzApK1HeN5NyPJpMgtuhMpncp&#10;OvY2sruN6EP9CCjPEb4Uw6MZ8r06m9JC/Y4yX4WuGGKaY++c+rP56DtF4zPhYrWKSSgvw/xGbw0P&#10;pQOqAeG39p1Z09PgkcFnOKuMZR/Y6HI7PlYHD7KKVAWcO1R7+FGakez+GQXt3/ox6/rYl78BAAD/&#10;/wMAUEsDBBQABgAIAAAAIQBsIqkZ4wAAAAwBAAAPAAAAZHJzL2Rvd25yZXYueG1sTI/BTsMwEETv&#10;SPyDtUjcqN1AmirEqapIFRKCQ0sv3Daxm0TY6xC7beDrcU/luNqnmTfFarKGnfToe0cS5jMBTFPj&#10;VE+thP3H5mEJzAckhcaRlvCjPazK25sCc+XOtNWnXWhZDCGfo4QuhCHn3DedtuhnbtAUfwc3Wgzx&#10;HFuuRjzHcGt4IsSCW+wpNnQ46KrTzdfuaCW8Vpt33NaJXf6a6uXtsB6+95+plPd30/oZWNBTuMJw&#10;0Y/qUEan2h1JeWYkpE8iiaiEJHuMoy5EushSYLWETGRz4GXB/48o/wAAAP//AwBQSwECLQAUAAYA&#10;CAAAACEAtoM4kv4AAADhAQAAEwAAAAAAAAAAAAAAAAAAAAAAW0NvbnRlbnRfVHlwZXNdLnhtbFBL&#10;AQItABQABgAIAAAAIQA4/SH/1gAAAJQBAAALAAAAAAAAAAAAAAAAAC8BAABfcmVscy8ucmVsc1BL&#10;AQItABQABgAIAAAAIQBt0gx2HQIAADQEAAAOAAAAAAAAAAAAAAAAAC4CAABkcnMvZTJvRG9jLnht&#10;bFBLAQItABQABgAIAAAAIQBsIqkZ4wAAAAwBAAAPAAAAAAAAAAAAAAAAAHcEAABkcnMvZG93bnJl&#10;di54bWxQSwUGAAAAAAQABADzAAAAhwUAAAAA&#10;" filled="f" stroked="f" strokeweight=".5pt">
                <v:textbox>
                  <w:txbxContent>
                    <w:p w14:paraId="0325C517" w14:textId="77777777" w:rsidR="00D342DA" w:rsidRPr="00A82F83" w:rsidRDefault="00D342DA" w:rsidP="00D342DA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A82F8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无法退</w:t>
                      </w:r>
                      <w:r w:rsidRPr="00A82F8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33E6">
        <w:rPr>
          <w:noProof/>
        </w:rPr>
        <w:drawing>
          <wp:anchor distT="0" distB="0" distL="114300" distR="114300" simplePos="0" relativeHeight="251724288" behindDoc="1" locked="0" layoutInCell="1" allowOverlap="1" wp14:anchorId="3B1EA87C" wp14:editId="6BC02588">
            <wp:simplePos x="0" y="0"/>
            <wp:positionH relativeFrom="margin">
              <wp:posOffset>-804858</wp:posOffset>
            </wp:positionH>
            <wp:positionV relativeFrom="paragraph">
              <wp:posOffset>2112683</wp:posOffset>
            </wp:positionV>
            <wp:extent cx="2955235" cy="2088392"/>
            <wp:effectExtent l="0" t="0" r="0" b="0"/>
            <wp:wrapNone/>
            <wp:docPr id="372344476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35" cy="208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3E6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79B9690" wp14:editId="1DC565C0">
                <wp:simplePos x="0" y="0"/>
                <wp:positionH relativeFrom="column">
                  <wp:posOffset>-807663</wp:posOffset>
                </wp:positionH>
                <wp:positionV relativeFrom="paragraph">
                  <wp:posOffset>1747710</wp:posOffset>
                </wp:positionV>
                <wp:extent cx="3015615" cy="3015615"/>
                <wp:effectExtent l="0" t="0" r="0" b="0"/>
                <wp:wrapNone/>
                <wp:docPr id="827727800" name="乗算記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615" cy="3015615"/>
                        </a:xfrm>
                        <a:prstGeom prst="mathMultiply">
                          <a:avLst>
                            <a:gd name="adj1" fmla="val 1039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019F2" id="乗算記号 10" o:spid="_x0000_s1026" style="position:absolute;margin-left:-63.6pt;margin-top:137.6pt;width:237.45pt;height:237.4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15615,301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KHmwIAAJUFAAAOAAAAZHJzL2Uyb0RvYy54bWysVE1v2zAMvQ/YfxB0X22nTbcGdYqgRYYB&#10;XRusHXpWZCn2IImapMTJfv0o+SPZVuwwLAdFNMlH8onk9c1eK7ITzjdgSlqc5ZQIw6FqzKakX5+X&#10;7z5Q4gMzFVNgREkPwtOb+ds3162diQnUoCrhCIIYP2ttSesQ7CzLPK+FZv4MrDColOA0Cyi6TVY5&#10;1iK6Vtkkzy+zFlxlHXDhPX6965R0nvClFDw8SulFIKqkmFtIp0vnOp7Z/JrNNo7ZuuF9GuwfstCs&#10;MRh0hLpjgZGta/6A0g134EGGMw46AykbLlINWE2R/1bNU82sSLUgOd6ONPn/B8sfdk925ZCG1vqZ&#10;x2usYi+djv+YH9knsg4jWWIfCMeP53kxvSymlHDUDQLiZEd363z4KECTeCkpPmH9eatCY9UhkcV2&#10;9z4k1ipimMb2YNW3ghKpFT7CjilS5OdXl/GRELW3xtuAG109qKZaNkolwW3Wt8oRdC3pcpnjr3f+&#10;xUyZaGwgunXY8Ut2ZCDdwkGJaKfMFyFJU2HNk5R2ak4xxmGcCxOKTlWzSnThi+lJ9NjO0SMVkgAj&#10;ssT4I3YPMFh2IAN2l2VvH11F6u3ROf9bYp3z6JEigwmjs24MuNcAFFbVR+7sB5I6aiJLa6gOK0cc&#10;dJPlLV82+Nj3zIcVc/iKOHS4HsIjHlJBW1Lob5TU4H689j3aY4ejlpIWR7Ok/vuWOUGJ+mSw96+K&#10;i4s4y0m4mL6foOBONetTjdnqW8B2wL7C7NI12gc1XKUD/YJbZBGjoooZjrFLyoMbhNvQrQzcQ1ws&#10;FskM59eycG+eLI/gkdXYl8/7F+Zs3/EBh+UBhjHuW7hj9GgbPQ0stgFkE6LyyGsv4Oynxun3VFwu&#10;p3KyOm7T+U8AAAD//wMAUEsDBBQABgAIAAAAIQA+W3Rd4QAAAAwBAAAPAAAAZHJzL2Rvd25yZXYu&#10;eG1sTI/LTsMwEEX3SPyDNUhsUGsnUNyGOBXiseuGpGXtxia2iMdR7LTp32NWsJvRHN05t9zOricn&#10;PQbrUUC2ZEA0tl5Z7ATsm/fFGkiIEpXsPWoBFx1gW11flbJQ/owf+lTHjqQQDIUUYGIcCkpDa7ST&#10;YekHjen25UcnY1rHjqpRnlO462nO2CN10mL6YOSgX4xuv+vJCXjbNZvaHOrDdOcbc3nd25p9WiFu&#10;b+bnJyBRz/EPhl/9pA5Vcjr6CVUgvYBFlvM8sQJyvkpDQu4fOAdyFMBXLANalfR/ieoHAAD//wMA&#10;UEsBAi0AFAAGAAgAAAAhALaDOJL+AAAA4QEAABMAAAAAAAAAAAAAAAAAAAAAAFtDb250ZW50X1R5&#10;cGVzXS54bWxQSwECLQAUAAYACAAAACEAOP0h/9YAAACUAQAACwAAAAAAAAAAAAAAAAAvAQAAX3Jl&#10;bHMvLnJlbHNQSwECLQAUAAYACAAAACEA0dSCh5sCAACVBQAADgAAAAAAAAAAAAAAAAAuAgAAZHJz&#10;L2Uyb0RvYy54bWxQSwECLQAUAAYACAAAACEAPlt0XeEAAAAMAQAADwAAAAAAAAAAAAAAAAD1BAAA&#10;ZHJzL2Rvd25yZXYueG1sUEsFBgAAAAAEAAQA8wAAAAMGAAAAAA==&#10;" path="m613435,835115l835115,613435r672693,672692l2180500,613435r221680,221680l1729488,1507808r672692,672692l2180500,2402180,1507808,1729488,835115,2402180,613435,2180500r672692,-672692l613435,835115xe" fillcolor="red" stroked="f" strokeweight="1pt">
                <v:stroke joinstyle="miter"/>
                <v:path arrowok="t" o:connecttype="custom" o:connectlocs="613435,835115;835115,613435;1507808,1286127;2180500,613435;2402180,835115;1729488,1507808;2402180,2180500;2180500,2402180;1507808,1729488;835115,2402180;613435,2180500;1286127,1507808;613435,835115" o:connectangles="0,0,0,0,0,0,0,0,0,0,0,0,0"/>
              </v:shape>
            </w:pict>
          </mc:Fallback>
        </mc:AlternateContent>
      </w:r>
      <w:r w:rsidR="006C50CC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7568C7DB">
                <wp:simplePos x="0" y="0"/>
                <wp:positionH relativeFrom="page">
                  <wp:align>center</wp:align>
                </wp:positionH>
                <wp:positionV relativeFrom="paragraph">
                  <wp:posOffset>4437665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8D340" id="四角形: 上の 2 つの角を丸める 2" o:spid="_x0000_s1026" style="position:absolute;margin-left:0;margin-top:349.4pt;width:787.65pt;height:134.05pt;rotation:180;z-index:-25165312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ic+ZP94AAAAJAQAADwAAAGRycy9kb3ducmV2LnhtbEyPwU7DMBBE70j8g7VI3KhD&#10;Ud0mZFMBFQeEOBAQZzdekkC8jmw3DX+Pe4LjalYz75Xb2Q5iIh96xwjXiwwEceNMzy3C+9vj1QZE&#10;iJqNHhwTwg8F2FbnZ6UujDvyK011bEUq4VBohC7GsZAyNB1ZHRZuJE7Zp/NWx3T6Vhqvj6ncDnKZ&#10;ZUpa3XNa6PRIDx013/XBIizH3fol1PbDNNPTfb/78pNSz4iXF/PdLYhIc/x7hhN+QocqMe3dgU0Q&#10;A0ISiQgq3ySBU7xar25A7BFypXKQVSn/G1S/AAAA//8DAFBLAQItABQABgAIAAAAIQC2gziS/gAA&#10;AOEBAAATAAAAAAAAAAAAAAAAAAAAAABbQ29udGVudF9UeXBlc10ueG1sUEsBAi0AFAAGAAgAAAAh&#10;ADj9If/WAAAAlAEAAAsAAAAAAAAAAAAAAAAALwEAAF9yZWxzLy5yZWxzUEsBAi0AFAAGAAgAAAAh&#10;AD3gtc/AAgAA+QUAAA4AAAAAAAAAAAAAAAAALgIAAGRycy9lMm9Eb2MueG1sUEsBAi0AFAAGAAgA&#10;AAAhAInPmT/eAAAACQEAAA8AAAAAAAAAAAAAAAAAGgUAAGRycy9kb3ducmV2LnhtbFBLBQYAAAAA&#10;BAAEAPMAAAAlBgAAAAA=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7EE927B0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EE3F3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85DF2" w14:textId="77777777" w:rsidR="003A5120" w:rsidRDefault="003A5120" w:rsidP="003F1D7B">
      <w:pPr>
        <w:spacing w:after="0" w:line="240" w:lineRule="auto"/>
      </w:pPr>
      <w:r>
        <w:separator/>
      </w:r>
    </w:p>
  </w:endnote>
  <w:endnote w:type="continuationSeparator" w:id="0">
    <w:p w14:paraId="0A0189FA" w14:textId="77777777" w:rsidR="003A5120" w:rsidRDefault="003A5120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BA41E" w14:textId="77777777" w:rsidR="003A5120" w:rsidRDefault="003A5120" w:rsidP="003F1D7B">
      <w:pPr>
        <w:spacing w:after="0" w:line="240" w:lineRule="auto"/>
      </w:pPr>
      <w:r>
        <w:separator/>
      </w:r>
    </w:p>
  </w:footnote>
  <w:footnote w:type="continuationSeparator" w:id="0">
    <w:p w14:paraId="0716CC91" w14:textId="77777777" w:rsidR="003A5120" w:rsidRDefault="003A5120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333E6"/>
    <w:rsid w:val="000C2053"/>
    <w:rsid w:val="00141C78"/>
    <w:rsid w:val="001723AC"/>
    <w:rsid w:val="0021617D"/>
    <w:rsid w:val="003A5120"/>
    <w:rsid w:val="003F1D7B"/>
    <w:rsid w:val="00415E90"/>
    <w:rsid w:val="004625A7"/>
    <w:rsid w:val="00537A29"/>
    <w:rsid w:val="006C50CC"/>
    <w:rsid w:val="00760200"/>
    <w:rsid w:val="00801999"/>
    <w:rsid w:val="00826ED9"/>
    <w:rsid w:val="00831427"/>
    <w:rsid w:val="00883C1A"/>
    <w:rsid w:val="008E430C"/>
    <w:rsid w:val="00A33016"/>
    <w:rsid w:val="00B03CEC"/>
    <w:rsid w:val="00B71845"/>
    <w:rsid w:val="00B72C62"/>
    <w:rsid w:val="00BE4DDD"/>
    <w:rsid w:val="00BE6797"/>
    <w:rsid w:val="00C646F8"/>
    <w:rsid w:val="00CB2F07"/>
    <w:rsid w:val="00D342DA"/>
    <w:rsid w:val="00D64547"/>
    <w:rsid w:val="00DF0543"/>
    <w:rsid w:val="00E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2D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DECD2-22B9-42F9-B4B5-4D6076BAE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FEA1FE-F2BD-458F-BF99-5986C032E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96842-D0B8-4838-9CC4-2876E9822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2024-08-20T07:18:00Z</dcterms:created>
  <dcterms:modified xsi:type="dcterms:W3CDTF">2024-08-20T07:23:00Z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