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29E1ABC7" w14:textId="3FF68D90" w:rsidR="00C11BB4" w:rsidRDefault="002C76E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76F65E" wp14:editId="70A1AFC4">
                <wp:simplePos x="0" y="0"/>
                <wp:positionH relativeFrom="page">
                  <wp:align>left</wp:align>
                </wp:positionH>
                <wp:positionV relativeFrom="paragraph">
                  <wp:posOffset>7500573</wp:posOffset>
                </wp:positionV>
                <wp:extent cx="7833815" cy="1282700"/>
                <wp:effectExtent l="0" t="0" r="0" b="0"/>
                <wp:wrapNone/>
                <wp:docPr id="72013901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3815" cy="128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C0A873" w14:textId="5FFF24D5" w:rsidR="00EE2529" w:rsidRPr="00EE2529" w:rsidRDefault="00EE2529" w:rsidP="00EE2529">
                            <w:pPr>
                              <w:spacing w:line="180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80"/>
                                <w:szCs w:val="80"/>
                              </w:rPr>
                            </w:pPr>
                            <w:r w:rsidRPr="00EE252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80"/>
                                <w:szCs w:val="80"/>
                              </w:rPr>
                              <w:t>見つけ次第、警察に連絡します。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6F6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590.6pt;width:616.85pt;height:101pt;z-index:2516684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" filled="f" stroked="f" strokeweight=".5pt">
                <v:textbox>
                  <w:txbxContent>
                    <w:p w14:paraId="34C0A873" w14:textId="5FFF24D5" w:rsidR="00EE2529" w:rsidRPr="00EE2529" w:rsidRDefault="00EE2529" w:rsidP="00EE2529">
                      <w:pPr>
                        <w:spacing w:line="1800" w:lineRule="exact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80"/>
                          <w:szCs w:val="80"/>
                        </w:rPr>
                      </w:pPr>
                      <w:r w:rsidRPr="00EE2529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80"/>
                          <w:szCs w:val="80"/>
                        </w:rPr>
                        <w:t>見つけ次第、警察に連絡します。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3446A8" wp14:editId="257486DF">
                <wp:simplePos x="0" y="0"/>
                <wp:positionH relativeFrom="margin">
                  <wp:align>center</wp:align>
                </wp:positionH>
                <wp:positionV relativeFrom="paragraph">
                  <wp:posOffset>4716714</wp:posOffset>
                </wp:positionV>
                <wp:extent cx="5895833" cy="3480179"/>
                <wp:effectExtent l="0" t="0" r="0" b="6350"/>
                <wp:wrapNone/>
                <wp:docPr id="164427387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833" cy="34801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42EEAF" w14:textId="77777777" w:rsidR="002C76EB" w:rsidRPr="002C76EB" w:rsidRDefault="002C76EB" w:rsidP="002C76EB">
                            <w:pPr>
                              <w:spacing w:line="24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</w:pPr>
                            <w:r w:rsidRPr="002C76E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  <w:t>会計前の</w:t>
                            </w:r>
                          </w:p>
                          <w:p w14:paraId="25CD575B" w14:textId="6FC8429A" w:rsidR="002C76EB" w:rsidRPr="002C76EB" w:rsidRDefault="002C76EB" w:rsidP="00E65B9C">
                            <w:pPr>
                              <w:spacing w:line="2400" w:lineRule="exact"/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</w:pPr>
                            <w:r w:rsidRPr="002C76E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  <w:t>飲食禁止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446A8" id="_x0000_s1027" type="#_x0000_t202" style="position:absolute;margin-left:0;margin-top:371.4pt;width:464.25pt;height:274.0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" filled="f" stroked="f" strokeweight=".5pt">
                <v:textbox>
                  <w:txbxContent>
                    <w:p w14:paraId="0142EEAF" w14:textId="77777777" w:rsidR="002C76EB" w:rsidRPr="002C76EB" w:rsidRDefault="002C76EB" w:rsidP="002C76EB">
                      <w:pPr>
                        <w:spacing w:line="240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0000"/>
                          <w:sz w:val="200"/>
                          <w:szCs w:val="200"/>
                        </w:rPr>
                      </w:pPr>
                      <w:r w:rsidRPr="002C76EB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200"/>
                          <w:szCs w:val="200"/>
                        </w:rPr>
                        <w:t>会計前の</w:t>
                      </w:r>
                    </w:p>
                    <w:p w14:paraId="25CD575B" w14:textId="6FC8429A" w:rsidR="002C76EB" w:rsidRPr="002C76EB" w:rsidRDefault="002C76EB" w:rsidP="00E65B9C">
                      <w:pPr>
                        <w:spacing w:line="2400" w:lineRule="exact"/>
                        <w:jc w:val="center"/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200"/>
                          <w:szCs w:val="200"/>
                        </w:rPr>
                      </w:pPr>
                      <w:r w:rsidRPr="002C76EB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200"/>
                          <w:szCs w:val="200"/>
                        </w:rPr>
                        <w:t>飲食禁止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03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C695BD" wp14:editId="0F5F1925">
                <wp:simplePos x="0" y="0"/>
                <wp:positionH relativeFrom="margin">
                  <wp:align>right</wp:align>
                </wp:positionH>
                <wp:positionV relativeFrom="paragraph">
                  <wp:posOffset>-823253</wp:posOffset>
                </wp:positionV>
                <wp:extent cx="5513070" cy="5513070"/>
                <wp:effectExtent l="0" t="0" r="0" b="0"/>
                <wp:wrapNone/>
                <wp:docPr id="1219175653" name="&quot;禁止&quot;マーク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68991" y="436728"/>
                          <a:ext cx="5513070" cy="5513070"/>
                        </a:xfrm>
                        <a:prstGeom prst="noSmoking">
                          <a:avLst>
                            <a:gd name="adj" fmla="val 1108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F1E87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3" o:spid="_x0000_s1026" type="#_x0000_t57" style="position:absolute;margin-left:382.9pt;margin-top:-64.8pt;width:434.1pt;height:434.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" adj="2393" fillcolor="red" stroked="f" strokeweight="1pt">
                <w10:wrap anchorx="margin"/>
              </v:shape>
            </w:pict>
          </mc:Fallback>
        </mc:AlternateContent>
      </w:r>
      <w:r w:rsidR="00F50311">
        <w:rPr>
          <w:noProof/>
        </w:rPr>
        <w:drawing>
          <wp:anchor distT="0" distB="0" distL="114300" distR="114300" simplePos="0" relativeHeight="251665408" behindDoc="0" locked="0" layoutInCell="1" allowOverlap="1" wp14:anchorId="1EB1EF80" wp14:editId="7A82A926">
            <wp:simplePos x="0" y="0"/>
            <wp:positionH relativeFrom="column">
              <wp:posOffset>3000043</wp:posOffset>
            </wp:positionH>
            <wp:positionV relativeFrom="paragraph">
              <wp:posOffset>213360</wp:posOffset>
            </wp:positionV>
            <wp:extent cx="2376963" cy="1883391"/>
            <wp:effectExtent l="0" t="0" r="4445" b="3175"/>
            <wp:wrapNone/>
            <wp:docPr id="1775876532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963" cy="1883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311">
        <w:rPr>
          <w:noProof/>
        </w:rPr>
        <w:drawing>
          <wp:anchor distT="0" distB="0" distL="114300" distR="114300" simplePos="0" relativeHeight="251666432" behindDoc="0" locked="0" layoutInCell="1" allowOverlap="1" wp14:anchorId="6108853D" wp14:editId="796CCF67">
            <wp:simplePos x="0" y="0"/>
            <wp:positionH relativeFrom="column">
              <wp:posOffset>598492</wp:posOffset>
            </wp:positionH>
            <wp:positionV relativeFrom="paragraph">
              <wp:posOffset>21931</wp:posOffset>
            </wp:positionV>
            <wp:extent cx="1489075" cy="2483485"/>
            <wp:effectExtent l="0" t="0" r="0" b="0"/>
            <wp:wrapNone/>
            <wp:docPr id="43580836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248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0311">
        <w:rPr>
          <w:noProof/>
        </w:rPr>
        <w:drawing>
          <wp:anchor distT="0" distB="0" distL="114300" distR="114300" simplePos="0" relativeHeight="251664384" behindDoc="0" locked="0" layoutInCell="1" allowOverlap="1" wp14:anchorId="1895A63B" wp14:editId="49769C9C">
            <wp:simplePos x="0" y="0"/>
            <wp:positionH relativeFrom="margin">
              <wp:align>center</wp:align>
            </wp:positionH>
            <wp:positionV relativeFrom="paragraph">
              <wp:posOffset>1837083</wp:posOffset>
            </wp:positionV>
            <wp:extent cx="2726163" cy="2442950"/>
            <wp:effectExtent l="0" t="0" r="0" b="0"/>
            <wp:wrapNone/>
            <wp:docPr id="1159211088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163" cy="24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11B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5E5F2" w14:textId="77777777" w:rsidR="00BC5C0D" w:rsidRDefault="00BC5C0D" w:rsidP="00F50311">
      <w:pPr>
        <w:spacing w:after="0" w:line="240" w:lineRule="auto"/>
      </w:pPr>
      <w:r>
        <w:separator/>
      </w:r>
    </w:p>
  </w:endnote>
  <w:endnote w:type="continuationSeparator" w:id="0">
    <w:p w14:paraId="6C0A97A5" w14:textId="77777777" w:rsidR="00BC5C0D" w:rsidRDefault="00BC5C0D" w:rsidP="00F5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E8A5D" w14:textId="77777777" w:rsidR="00BC5C0D" w:rsidRDefault="00BC5C0D" w:rsidP="00F50311">
      <w:pPr>
        <w:spacing w:after="0" w:line="240" w:lineRule="auto"/>
      </w:pPr>
      <w:r>
        <w:separator/>
      </w:r>
    </w:p>
  </w:footnote>
  <w:footnote w:type="continuationSeparator" w:id="0">
    <w:p w14:paraId="13782074" w14:textId="77777777" w:rsidR="00BC5C0D" w:rsidRDefault="00BC5C0D" w:rsidP="00F503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BB4"/>
    <w:rsid w:val="00004F89"/>
    <w:rsid w:val="002C76EB"/>
    <w:rsid w:val="00415373"/>
    <w:rsid w:val="00491B68"/>
    <w:rsid w:val="00A621BD"/>
    <w:rsid w:val="00AE4FEF"/>
    <w:rsid w:val="00B16F8B"/>
    <w:rsid w:val="00B86B1B"/>
    <w:rsid w:val="00BC5C0D"/>
    <w:rsid w:val="00C11BB4"/>
    <w:rsid w:val="00E65B9C"/>
    <w:rsid w:val="00EE2529"/>
    <w:rsid w:val="00F50311"/>
    <w:rsid w:val="00F9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19624B"/>
  <w15:chartTrackingRefBased/>
  <w15:docId w15:val="{201C3F4B-6E1A-4A71-8211-B316CB60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6E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BB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BB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BB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BB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BB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BB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BB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11BB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11BB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11BB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11B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11B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11B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11B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11B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11BB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11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11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11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11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BB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11BB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11B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11BB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11BB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503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50311"/>
  </w:style>
  <w:style w:type="paragraph" w:styleId="ac">
    <w:name w:val="footer"/>
    <w:basedOn w:val="a"/>
    <w:link w:val="ad"/>
    <w:uiPriority w:val="99"/>
    <w:unhideWhenUsed/>
    <w:rsid w:val="00F503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50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C4FD1-37B2-44A6-8319-4C7C7009A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4</cp:revision>
  <dcterms:created xsi:type="dcterms:W3CDTF">2024-08-06T06:03:00Z</dcterms:created>
  <dcterms:modified xsi:type="dcterms:W3CDTF">2024-08-06T06:56:00Z</dcterms:modified>
</cp:coreProperties>
</file>