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9E1ABC7" w14:textId="2FC2E935" w:rsidR="00C11BB4" w:rsidRDefault="00871D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6F65E" wp14:editId="5FDF190E">
                <wp:simplePos x="0" y="0"/>
                <wp:positionH relativeFrom="margin">
                  <wp:align>center</wp:align>
                </wp:positionH>
                <wp:positionV relativeFrom="paragraph">
                  <wp:posOffset>6912610</wp:posOffset>
                </wp:positionV>
                <wp:extent cx="7465326" cy="1282700"/>
                <wp:effectExtent l="0" t="0" r="0" b="0"/>
                <wp:wrapNone/>
                <wp:docPr id="720139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5326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0A873" w14:textId="15FD57FD" w:rsidR="00EE2529" w:rsidRPr="00871DE6" w:rsidRDefault="00871DE6" w:rsidP="00EE2529">
                            <w:pPr>
                              <w:spacing w:line="18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871DE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付款前禁止</w:t>
                            </w:r>
                            <w:r w:rsidRPr="00871DE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饮</w:t>
                            </w:r>
                            <w:r w:rsidRPr="00871DE6">
                              <w:rPr>
                                <w:rFonts w:ascii="BIZ UDゴシック" w:eastAsia="BIZ UDゴシック" w:hAnsi="BIZ UDゴシック" w:cs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F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44.3pt;width:587.8pt;height:10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Y/GQIAAC0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" filled="f" stroked="f" strokeweight=".5pt">
                <v:textbox>
                  <w:txbxContent>
                    <w:p w14:paraId="34C0A873" w14:textId="15FD57FD" w:rsidR="00EE2529" w:rsidRPr="00871DE6" w:rsidRDefault="00871DE6" w:rsidP="00EE2529">
                      <w:pPr>
                        <w:spacing w:line="1800" w:lineRule="exac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871DE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付款前禁止</w:t>
                      </w:r>
                      <w:r w:rsidRPr="00871DE6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饮</w:t>
                      </w:r>
                      <w:r w:rsidRPr="00871DE6">
                        <w:rPr>
                          <w:rFonts w:ascii="BIZ UDゴシック" w:eastAsia="BIZ UDゴシック" w:hAnsi="BIZ UDゴシック" w:cs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F04C" wp14:editId="46C3C4DB">
                <wp:simplePos x="0" y="0"/>
                <wp:positionH relativeFrom="margin">
                  <wp:align>center</wp:align>
                </wp:positionH>
                <wp:positionV relativeFrom="paragraph">
                  <wp:posOffset>5276272</wp:posOffset>
                </wp:positionV>
                <wp:extent cx="7219666" cy="1542197"/>
                <wp:effectExtent l="0" t="0" r="0" b="1270"/>
                <wp:wrapNone/>
                <wp:docPr id="2892227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666" cy="1542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C9178" w14:textId="681956B5" w:rsidR="00C11BB4" w:rsidRPr="00871DE6" w:rsidRDefault="00871DE6" w:rsidP="00225DC6">
                            <w:pPr>
                              <w:spacing w:line="11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871DE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N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O</w:t>
                            </w:r>
                            <w:r w:rsidRPr="00871DE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EATING</w:t>
                            </w:r>
                            <w:r w:rsidRPr="00871DE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OR</w:t>
                            </w:r>
                            <w:r w:rsidRPr="00871DE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DRINKING</w:t>
                            </w:r>
                            <w:r w:rsidRPr="00871DE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BEFORE</w:t>
                            </w:r>
                            <w:r w:rsidRPr="00871DE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SETTLEMENT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F0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15.45pt;width:568.5pt;height:121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lfGQIAADQEAAAOAAAAZHJzL2Uyb0RvYy54bWysU8lu2zAQvRfoPxC817JcL41gOXATuChg&#10;JAGcImeaIi0CFIclaUvu13dIeUPaU9ELNcMZzfLe4/y+azQ5COcVmJLmgyElwnColNmV9Mfr6tMX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" filled="f" stroked="f" strokeweight=".5pt">
                <v:textbox>
                  <w:txbxContent>
                    <w:p w14:paraId="009C9178" w14:textId="681956B5" w:rsidR="00C11BB4" w:rsidRPr="00871DE6" w:rsidRDefault="00871DE6" w:rsidP="00225DC6">
                      <w:pPr>
                        <w:spacing w:line="11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</w:pPr>
                      <w:r w:rsidRPr="00871DE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N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O</w:t>
                      </w:r>
                      <w:r w:rsidRPr="00871DE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EATING</w:t>
                      </w:r>
                      <w:r w:rsidRPr="00871DE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OR</w:t>
                      </w:r>
                      <w:r w:rsidRPr="00871DE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DRINKING</w:t>
                      </w:r>
                      <w:r w:rsidRPr="00871DE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BEFORE</w:t>
                      </w:r>
                      <w:r w:rsidRPr="00871DE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SETTLEMENT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95BD" wp14:editId="72FBF7CA">
                <wp:simplePos x="0" y="0"/>
                <wp:positionH relativeFrom="margin">
                  <wp:align>right</wp:align>
                </wp:positionH>
                <wp:positionV relativeFrom="paragraph">
                  <wp:posOffset>-823253</wp:posOffset>
                </wp:positionV>
                <wp:extent cx="5513070" cy="5513070"/>
                <wp:effectExtent l="0" t="0" r="0" b="0"/>
                <wp:wrapNone/>
                <wp:docPr id="1219175653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991" y="436728"/>
                          <a:ext cx="5513070" cy="5513070"/>
                        </a:xfrm>
                        <a:prstGeom prst="noSmoking">
                          <a:avLst>
                            <a:gd name="adj" fmla="val 1108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346F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382.9pt;margin-top:-64.8pt;width:434.1pt;height:434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" adj="2393" fillcolor="red" stroked="f" strokeweight="1pt">
                <w10:wrap anchorx="margin"/>
              </v:shape>
            </w:pict>
          </mc:Fallback>
        </mc:AlternateContent>
      </w:r>
      <w:r w:rsidR="00F50311">
        <w:rPr>
          <w:noProof/>
        </w:rPr>
        <w:drawing>
          <wp:anchor distT="0" distB="0" distL="114300" distR="114300" simplePos="0" relativeHeight="251665408" behindDoc="0" locked="0" layoutInCell="1" allowOverlap="1" wp14:anchorId="1EB1EF80" wp14:editId="7A82A926">
            <wp:simplePos x="0" y="0"/>
            <wp:positionH relativeFrom="column">
              <wp:posOffset>3000043</wp:posOffset>
            </wp:positionH>
            <wp:positionV relativeFrom="paragraph">
              <wp:posOffset>213360</wp:posOffset>
            </wp:positionV>
            <wp:extent cx="2376963" cy="1883391"/>
            <wp:effectExtent l="0" t="0" r="4445" b="3175"/>
            <wp:wrapNone/>
            <wp:docPr id="17758765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63" cy="1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11">
        <w:rPr>
          <w:noProof/>
        </w:rPr>
        <w:drawing>
          <wp:anchor distT="0" distB="0" distL="114300" distR="114300" simplePos="0" relativeHeight="251666432" behindDoc="0" locked="0" layoutInCell="1" allowOverlap="1" wp14:anchorId="6108853D" wp14:editId="796CCF67">
            <wp:simplePos x="0" y="0"/>
            <wp:positionH relativeFrom="column">
              <wp:posOffset>598492</wp:posOffset>
            </wp:positionH>
            <wp:positionV relativeFrom="paragraph">
              <wp:posOffset>21931</wp:posOffset>
            </wp:positionV>
            <wp:extent cx="1489075" cy="2483485"/>
            <wp:effectExtent l="0" t="0" r="0" b="0"/>
            <wp:wrapNone/>
            <wp:docPr id="43580836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311">
        <w:rPr>
          <w:noProof/>
        </w:rPr>
        <w:drawing>
          <wp:anchor distT="0" distB="0" distL="114300" distR="114300" simplePos="0" relativeHeight="251664384" behindDoc="0" locked="0" layoutInCell="1" allowOverlap="1" wp14:anchorId="1895A63B" wp14:editId="49769C9C">
            <wp:simplePos x="0" y="0"/>
            <wp:positionH relativeFrom="margin">
              <wp:align>center</wp:align>
            </wp:positionH>
            <wp:positionV relativeFrom="paragraph">
              <wp:posOffset>1837083</wp:posOffset>
            </wp:positionV>
            <wp:extent cx="2726163" cy="2442950"/>
            <wp:effectExtent l="0" t="0" r="0" b="0"/>
            <wp:wrapNone/>
            <wp:docPr id="115921108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63" cy="24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C865" w14:textId="77777777" w:rsidR="004D61D5" w:rsidRDefault="004D61D5" w:rsidP="00F50311">
      <w:pPr>
        <w:spacing w:after="0" w:line="240" w:lineRule="auto"/>
      </w:pPr>
      <w:r>
        <w:separator/>
      </w:r>
    </w:p>
  </w:endnote>
  <w:endnote w:type="continuationSeparator" w:id="0">
    <w:p w14:paraId="1C7EDBFB" w14:textId="77777777" w:rsidR="004D61D5" w:rsidRDefault="004D61D5" w:rsidP="00F5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6F44" w14:textId="77777777" w:rsidR="004D61D5" w:rsidRDefault="004D61D5" w:rsidP="00F50311">
      <w:pPr>
        <w:spacing w:after="0" w:line="240" w:lineRule="auto"/>
      </w:pPr>
      <w:r>
        <w:separator/>
      </w:r>
    </w:p>
  </w:footnote>
  <w:footnote w:type="continuationSeparator" w:id="0">
    <w:p w14:paraId="5C3077A2" w14:textId="77777777" w:rsidR="004D61D5" w:rsidRDefault="004D61D5" w:rsidP="00F50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4"/>
    <w:rsid w:val="00225DC6"/>
    <w:rsid w:val="00295439"/>
    <w:rsid w:val="004D61D5"/>
    <w:rsid w:val="00871DE6"/>
    <w:rsid w:val="00A621BD"/>
    <w:rsid w:val="00AE4FEF"/>
    <w:rsid w:val="00C11BB4"/>
    <w:rsid w:val="00EE2529"/>
    <w:rsid w:val="00F2517A"/>
    <w:rsid w:val="00F50311"/>
    <w:rsid w:val="00F75582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624B"/>
  <w15:chartTrackingRefBased/>
  <w15:docId w15:val="{201C3F4B-6E1A-4A71-8211-B316CB6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1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1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1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1BB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50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0311"/>
  </w:style>
  <w:style w:type="paragraph" w:styleId="ac">
    <w:name w:val="footer"/>
    <w:basedOn w:val="a"/>
    <w:link w:val="ad"/>
    <w:uiPriority w:val="99"/>
    <w:unhideWhenUsed/>
    <w:rsid w:val="00F503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2024-08-06T06:17:00Z</dcterms:created>
  <dcterms:modified xsi:type="dcterms:W3CDTF">2024-08-06T06:27:00Z</dcterms:modified>
</cp:coreProperties>
</file>