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1BDE37BC" w:rsidR="00826ED9" w:rsidRDefault="00463A7F">
      <w:r>
        <w:rPr>
          <w:noProof/>
        </w:rPr>
        <w:drawing>
          <wp:anchor distT="0" distB="0" distL="114300" distR="114300" simplePos="0" relativeHeight="251658239" behindDoc="0" locked="0" layoutInCell="1" allowOverlap="1" wp14:anchorId="134FCF23" wp14:editId="512D9350">
            <wp:simplePos x="0" y="0"/>
            <wp:positionH relativeFrom="margin">
              <wp:posOffset>544223</wp:posOffset>
            </wp:positionH>
            <wp:positionV relativeFrom="paragraph">
              <wp:posOffset>2475010</wp:posOffset>
            </wp:positionV>
            <wp:extent cx="956106" cy="732956"/>
            <wp:effectExtent l="57150" t="38100" r="0" b="0"/>
            <wp:wrapNone/>
            <wp:docPr id="137404351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9211">
                      <a:off x="0" y="0"/>
                      <a:ext cx="956106" cy="73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6CC33F5C" wp14:editId="7BCD56DC">
            <wp:simplePos x="0" y="0"/>
            <wp:positionH relativeFrom="margin">
              <wp:posOffset>-71838</wp:posOffset>
            </wp:positionH>
            <wp:positionV relativeFrom="paragraph">
              <wp:posOffset>3082731</wp:posOffset>
            </wp:positionV>
            <wp:extent cx="845820" cy="757555"/>
            <wp:effectExtent l="0" t="0" r="0" b="4445"/>
            <wp:wrapNone/>
            <wp:docPr id="55006606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492A57" wp14:editId="76F00AB4">
                <wp:simplePos x="0" y="0"/>
                <wp:positionH relativeFrom="margin">
                  <wp:posOffset>1659368</wp:posOffset>
                </wp:positionH>
                <wp:positionV relativeFrom="paragraph">
                  <wp:posOffset>2261898</wp:posOffset>
                </wp:positionV>
                <wp:extent cx="7315200" cy="2128520"/>
                <wp:effectExtent l="0" t="0" r="0" b="508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12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2D181" w14:textId="36F5A4C0" w:rsidR="00826ED9" w:rsidRPr="00BA593B" w:rsidRDefault="00463A7F" w:rsidP="00826ED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463A7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付款前禁止</w:t>
                            </w:r>
                            <w:r w:rsidRPr="00463A7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饮</w:t>
                            </w:r>
                            <w:r w:rsidRPr="00463A7F">
                              <w:rPr>
                                <w:rFonts w:ascii="BIZ UDゴシック" w:eastAsia="BIZ UDゴシック" w:hAnsi="BIZ UDゴシック" w:cs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2A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30.65pt;margin-top:178.1pt;width:8in;height:167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" filled="f" stroked="f" strokeweight=".5pt">
                <v:textbox>
                  <w:txbxContent>
                    <w:p w14:paraId="14C2D181" w14:textId="36F5A4C0" w:rsidR="00826ED9" w:rsidRPr="00BA593B" w:rsidRDefault="00463A7F" w:rsidP="00826ED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463A7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付款前禁止</w:t>
                      </w:r>
                      <w:r w:rsidRPr="00463A7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饮</w:t>
                      </w:r>
                      <w:r w:rsidRPr="00463A7F">
                        <w:rPr>
                          <w:rFonts w:ascii="BIZ UDゴシック" w:eastAsia="BIZ UDゴシック" w:hAnsi="BIZ UDゴシック" w:cs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92F9AD" wp14:editId="0868A482">
                <wp:simplePos x="0" y="0"/>
                <wp:positionH relativeFrom="page">
                  <wp:align>right</wp:align>
                </wp:positionH>
                <wp:positionV relativeFrom="paragraph">
                  <wp:posOffset>-1962</wp:posOffset>
                </wp:positionV>
                <wp:extent cx="8474710" cy="2470245"/>
                <wp:effectExtent l="0" t="0" r="0" b="635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4710" cy="247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4B9F6" w14:textId="77777777" w:rsidR="00463A7F" w:rsidRPr="00463A7F" w:rsidRDefault="00463A7F" w:rsidP="00463A7F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463A7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N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O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EATING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OR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DRINKING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  <w:p w14:paraId="453D5D74" w14:textId="4697B980" w:rsidR="00826ED9" w:rsidRPr="00463A7F" w:rsidRDefault="00463A7F" w:rsidP="00463A7F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463A7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BEFORE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463A7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SETTLEMENT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F9AD" id="_x0000_s1027" type="#_x0000_t202" style="position:absolute;margin-left:616.1pt;margin-top:-.15pt;width:667.3pt;height:194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" filled="f" stroked="f" strokeweight=".5pt">
                <v:textbox>
                  <w:txbxContent>
                    <w:p w14:paraId="2C34B9F6" w14:textId="77777777" w:rsidR="00463A7F" w:rsidRPr="00463A7F" w:rsidRDefault="00463A7F" w:rsidP="00463A7F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  <w:r w:rsidRPr="00463A7F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N</w:t>
                      </w:r>
                      <w:r w:rsidRPr="00463A7F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O</w:t>
                      </w:r>
                      <w:r w:rsidRPr="00463A7F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 xml:space="preserve"> </w:t>
                      </w:r>
                      <w:r w:rsidRPr="00463A7F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EATING</w:t>
                      </w:r>
                      <w:r w:rsidRPr="00463A7F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 xml:space="preserve"> </w:t>
                      </w:r>
                      <w:r w:rsidRPr="00463A7F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OR</w:t>
                      </w:r>
                      <w:r w:rsidRPr="00463A7F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 xml:space="preserve"> </w:t>
                      </w:r>
                      <w:r w:rsidRPr="00463A7F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DRINKING</w:t>
                      </w:r>
                      <w:r w:rsidRPr="00463A7F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 xml:space="preserve"> </w:t>
                      </w:r>
                    </w:p>
                    <w:p w14:paraId="453D5D74" w14:textId="4697B980" w:rsidR="00826ED9" w:rsidRPr="00463A7F" w:rsidRDefault="00463A7F" w:rsidP="00463A7F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  <w:r w:rsidRPr="00463A7F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BEFORE</w:t>
                      </w:r>
                      <w:r w:rsidRPr="00463A7F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 xml:space="preserve"> </w:t>
                      </w:r>
                      <w:r w:rsidRPr="00463A7F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SETTLEMENT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5F0C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3EB76E37">
                <wp:simplePos x="0" y="0"/>
                <wp:positionH relativeFrom="page">
                  <wp:align>center</wp:align>
                </wp:positionH>
                <wp:positionV relativeFrom="paragraph">
                  <wp:posOffset>4527285</wp:posOffset>
                </wp:positionV>
                <wp:extent cx="9221470" cy="1364776"/>
                <wp:effectExtent l="0" t="0" r="0" b="698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427C8B95" w:rsidR="00760200" w:rsidRDefault="00760200" w:rsidP="00905F0C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51E05BAD" w14:textId="77777777" w:rsidR="00905F0C" w:rsidRPr="003F1D7B" w:rsidRDefault="00905F0C" w:rsidP="00905F0C">
                            <w:pPr>
                              <w:spacing w:line="9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79BF4D27" w14:textId="77777777" w:rsidR="00905F0C" w:rsidRPr="00905F0C" w:rsidRDefault="00905F0C" w:rsidP="00905F0C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_x0000_s1028" type="#_x0000_t202" style="position:absolute;margin-left:0;margin-top:356.5pt;width:726.1pt;height:107.4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kuHAIAADQ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" filled="f" stroked="f" strokeweight=".5pt">
                <v:textbox>
                  <w:txbxContent>
                    <w:p w14:paraId="30D79E29" w14:textId="427C8B95" w:rsidR="00760200" w:rsidRDefault="00760200" w:rsidP="00905F0C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51E05BAD" w14:textId="77777777" w:rsidR="00905F0C" w:rsidRPr="003F1D7B" w:rsidRDefault="00905F0C" w:rsidP="00905F0C">
                      <w:pPr>
                        <w:spacing w:line="9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79BF4D27" w14:textId="77777777" w:rsidR="00905F0C" w:rsidRPr="00905F0C" w:rsidRDefault="00905F0C" w:rsidP="00905F0C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72E5">
        <w:rPr>
          <w:noProof/>
        </w:rPr>
        <w:drawing>
          <wp:anchor distT="0" distB="0" distL="114300" distR="114300" simplePos="0" relativeHeight="251657214" behindDoc="0" locked="0" layoutInCell="1" allowOverlap="1" wp14:anchorId="18E3FC12" wp14:editId="68DE62CD">
            <wp:simplePos x="0" y="0"/>
            <wp:positionH relativeFrom="column">
              <wp:posOffset>-81318</wp:posOffset>
            </wp:positionH>
            <wp:positionV relativeFrom="paragraph">
              <wp:posOffset>352397</wp:posOffset>
            </wp:positionV>
            <wp:extent cx="682388" cy="1315795"/>
            <wp:effectExtent l="0" t="0" r="3810" b="0"/>
            <wp:wrapNone/>
            <wp:docPr id="190278592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8" cy="13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E5">
        <w:rPr>
          <w:noProof/>
        </w:rPr>
        <w:drawing>
          <wp:anchor distT="0" distB="0" distL="114300" distR="114300" simplePos="0" relativeHeight="251676672" behindDoc="1" locked="0" layoutInCell="1" allowOverlap="1" wp14:anchorId="13FFC33C" wp14:editId="2D1F23FF">
            <wp:simplePos x="0" y="0"/>
            <wp:positionH relativeFrom="margin">
              <wp:posOffset>472383</wp:posOffset>
            </wp:positionH>
            <wp:positionV relativeFrom="paragraph">
              <wp:posOffset>488931</wp:posOffset>
            </wp:positionV>
            <wp:extent cx="888054" cy="764275"/>
            <wp:effectExtent l="0" t="0" r="7620" b="0"/>
            <wp:wrapNone/>
            <wp:docPr id="55932185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54" cy="7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07E649" wp14:editId="2474354C">
                <wp:simplePos x="0" y="0"/>
                <wp:positionH relativeFrom="margin">
                  <wp:posOffset>-305435</wp:posOffset>
                </wp:positionH>
                <wp:positionV relativeFrom="paragraph">
                  <wp:posOffset>2195195</wp:posOffset>
                </wp:positionV>
                <wp:extent cx="1883410" cy="1937385"/>
                <wp:effectExtent l="0" t="0" r="2540" b="5715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738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4.05pt;margin-top:172.85pt;width:148.3pt;height:15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819C8" wp14:editId="021339F8">
                <wp:simplePos x="0" y="0"/>
                <wp:positionH relativeFrom="margin">
                  <wp:posOffset>-387350</wp:posOffset>
                </wp:positionH>
                <wp:positionV relativeFrom="paragraph">
                  <wp:posOffset>-2540</wp:posOffset>
                </wp:positionV>
                <wp:extent cx="1883410" cy="1937385"/>
                <wp:effectExtent l="0" t="0" r="2540" b="571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EDE1" id="&quot;禁止&quot;マーク 2" o:spid="_x0000_s1026" type="#_x0000_t57" style="position:absolute;margin-left:-30.5pt;margin-top:-.2pt;width:148.3pt;height:15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U2CZROEAAAAJAQAADwAAAGRycy9kb3ducmV2&#10;LnhtbEyPwU7DMBBE70j8g7VIXFDrpG0CCnEqisSBAwcKAo7b2CQR8drEbpL+PcsJbrOa1cybcjvb&#10;XoxmCJ0jBekyAWGodrqjRsHry8PiBkSISBp7R0bByQTYVudnJRbaTfRsxn1sBIdQKFBBG6MvpAx1&#10;ayyGpfOG2Pt0g8XI59BIPeDE4baXqyTJpcWOuKFFb+5bU3/tj1bB9+ljekunq/d0xJ3f+Tyj7OlR&#10;qcuL+e4WRDRz/HuGX3xGh4qZDu5IOohewSJPeUtksQHB/mqd5SAOCtbJ5hpkVcr/C6ofAA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FNgmUThAAAACQ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47DEDBE7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3D23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FD6D" w14:textId="77777777" w:rsidR="002225BD" w:rsidRDefault="002225BD" w:rsidP="003F1D7B">
      <w:pPr>
        <w:spacing w:after="0" w:line="240" w:lineRule="auto"/>
      </w:pPr>
      <w:r>
        <w:separator/>
      </w:r>
    </w:p>
  </w:endnote>
  <w:endnote w:type="continuationSeparator" w:id="0">
    <w:p w14:paraId="043B6842" w14:textId="77777777" w:rsidR="002225BD" w:rsidRDefault="002225BD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43DE" w14:textId="77777777" w:rsidR="002225BD" w:rsidRDefault="002225BD" w:rsidP="003F1D7B">
      <w:pPr>
        <w:spacing w:after="0" w:line="240" w:lineRule="auto"/>
      </w:pPr>
      <w:r>
        <w:separator/>
      </w:r>
    </w:p>
  </w:footnote>
  <w:footnote w:type="continuationSeparator" w:id="0">
    <w:p w14:paraId="05CA76E2" w14:textId="77777777" w:rsidR="002225BD" w:rsidRDefault="002225BD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57496"/>
    <w:rsid w:val="002225BD"/>
    <w:rsid w:val="00295439"/>
    <w:rsid w:val="002D5F72"/>
    <w:rsid w:val="00347B90"/>
    <w:rsid w:val="003F1D7B"/>
    <w:rsid w:val="00415E90"/>
    <w:rsid w:val="00463A7F"/>
    <w:rsid w:val="0070232B"/>
    <w:rsid w:val="00760200"/>
    <w:rsid w:val="00826ED9"/>
    <w:rsid w:val="00883C1A"/>
    <w:rsid w:val="00905F0C"/>
    <w:rsid w:val="00A10DF0"/>
    <w:rsid w:val="00BA593B"/>
    <w:rsid w:val="00BE4DDD"/>
    <w:rsid w:val="00EF72E5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2024-08-06T06:34:00Z</dcterms:created>
  <dcterms:modified xsi:type="dcterms:W3CDTF">2024-08-06T06:34:00Z</dcterms:modified>
</cp:coreProperties>
</file>