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5C164C39" w:rsidR="00826ED9" w:rsidRDefault="00112558">
      <w:r>
        <w:rPr>
          <w:noProof/>
        </w:rPr>
        <w:drawing>
          <wp:anchor distT="0" distB="0" distL="114300" distR="114300" simplePos="0" relativeHeight="251687936" behindDoc="0" locked="0" layoutInCell="1" allowOverlap="1" wp14:anchorId="6A54E7E4" wp14:editId="658498ED">
            <wp:simplePos x="0" y="0"/>
            <wp:positionH relativeFrom="column">
              <wp:posOffset>-645383</wp:posOffset>
            </wp:positionH>
            <wp:positionV relativeFrom="paragraph">
              <wp:posOffset>2767624</wp:posOffset>
            </wp:positionV>
            <wp:extent cx="2423160" cy="1228299"/>
            <wp:effectExtent l="0" t="0" r="0" b="0"/>
            <wp:wrapNone/>
            <wp:docPr id="138140290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22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7E3758B4">
                <wp:simplePos x="0" y="0"/>
                <wp:positionH relativeFrom="margin">
                  <wp:align>center</wp:align>
                </wp:positionH>
                <wp:positionV relativeFrom="paragraph">
                  <wp:posOffset>4398663</wp:posOffset>
                </wp:positionV>
                <wp:extent cx="9348470" cy="167867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8470" cy="167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2DAC3" w14:textId="570B311E" w:rsidR="00C4349E" w:rsidRPr="00112558" w:rsidRDefault="00112558" w:rsidP="00112558">
                            <w:pPr>
                              <w:spacing w:line="120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11255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このエリアでは、私服警官が定期的に巡回しています。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46.35pt;width:736.1pt;height:132.2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laGAIAAC0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" filled="f" stroked="f" strokeweight=".5pt">
                <v:textbox>
                  <w:txbxContent>
                    <w:p w14:paraId="6FA2DAC3" w14:textId="570B311E" w:rsidR="00C4349E" w:rsidRPr="00112558" w:rsidRDefault="00112558" w:rsidP="00112558">
                      <w:pPr>
                        <w:spacing w:line="12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  <w:r w:rsidRPr="0011255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</w:rPr>
                        <w:t>このエリアでは、私服警官が定期的に巡回しています。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4C96B" wp14:editId="0C90C55A">
                <wp:simplePos x="0" y="0"/>
                <wp:positionH relativeFrom="page">
                  <wp:posOffset>1991995</wp:posOffset>
                </wp:positionH>
                <wp:positionV relativeFrom="paragraph">
                  <wp:posOffset>-69651</wp:posOffset>
                </wp:positionV>
                <wp:extent cx="7997588" cy="3998794"/>
                <wp:effectExtent l="0" t="0" r="0" b="1905"/>
                <wp:wrapNone/>
                <wp:docPr id="19586879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7588" cy="3998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2A08A" w14:textId="77777777" w:rsidR="00112558" w:rsidRPr="00112558" w:rsidRDefault="00112558" w:rsidP="00112558">
                            <w:pPr>
                              <w:spacing w:line="3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11255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私服警察官</w:t>
                            </w:r>
                          </w:p>
                          <w:p w14:paraId="5BFACF0A" w14:textId="63CC0B19" w:rsidR="009E2735" w:rsidRPr="00112558" w:rsidRDefault="00112558" w:rsidP="00112558">
                            <w:pPr>
                              <w:spacing w:line="3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11255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巡回中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C96B" id="テキスト ボックス 2" o:spid="_x0000_s1027" type="#_x0000_t202" style="position:absolute;margin-left:156.85pt;margin-top:-5.5pt;width:629.75pt;height:314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" filled="f" stroked="f" strokeweight=".5pt">
                <v:textbox>
                  <w:txbxContent>
                    <w:p w14:paraId="25D2A08A" w14:textId="77777777" w:rsidR="00112558" w:rsidRPr="00112558" w:rsidRDefault="00112558" w:rsidP="00112558">
                      <w:pPr>
                        <w:spacing w:line="3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11255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私服警察官</w:t>
                      </w:r>
                    </w:p>
                    <w:p w14:paraId="5BFACF0A" w14:textId="63CC0B19" w:rsidR="009E2735" w:rsidRPr="00112558" w:rsidRDefault="00112558" w:rsidP="00112558">
                      <w:pPr>
                        <w:spacing w:line="30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</w:pPr>
                      <w:r w:rsidRPr="0011255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巡回中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2735">
        <w:rPr>
          <w:noProof/>
        </w:rPr>
        <w:drawing>
          <wp:anchor distT="0" distB="0" distL="114300" distR="114300" simplePos="0" relativeHeight="251686912" behindDoc="0" locked="0" layoutInCell="1" allowOverlap="1" wp14:anchorId="46198E2F" wp14:editId="370E999F">
            <wp:simplePos x="0" y="0"/>
            <wp:positionH relativeFrom="page">
              <wp:posOffset>668655</wp:posOffset>
            </wp:positionH>
            <wp:positionV relativeFrom="paragraph">
              <wp:posOffset>-1829</wp:posOffset>
            </wp:positionV>
            <wp:extent cx="1541021" cy="2320119"/>
            <wp:effectExtent l="0" t="0" r="2540" b="4445"/>
            <wp:wrapNone/>
            <wp:docPr id="62041683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21" cy="232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119FA07D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D3F6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8C88" w14:textId="77777777" w:rsidR="00FE03DA" w:rsidRDefault="00FE03DA" w:rsidP="003F1D7B">
      <w:pPr>
        <w:spacing w:after="0" w:line="240" w:lineRule="auto"/>
      </w:pPr>
      <w:r>
        <w:separator/>
      </w:r>
    </w:p>
  </w:endnote>
  <w:endnote w:type="continuationSeparator" w:id="0">
    <w:p w14:paraId="38DFC826" w14:textId="77777777" w:rsidR="00FE03DA" w:rsidRDefault="00FE03DA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38BA" w14:textId="77777777" w:rsidR="00FE03DA" w:rsidRDefault="00FE03DA" w:rsidP="003F1D7B">
      <w:pPr>
        <w:spacing w:after="0" w:line="240" w:lineRule="auto"/>
      </w:pPr>
      <w:r>
        <w:separator/>
      </w:r>
    </w:p>
  </w:footnote>
  <w:footnote w:type="continuationSeparator" w:id="0">
    <w:p w14:paraId="4F7494BE" w14:textId="77777777" w:rsidR="00FE03DA" w:rsidRDefault="00FE03DA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12558"/>
    <w:rsid w:val="001723AC"/>
    <w:rsid w:val="001A35F6"/>
    <w:rsid w:val="00213277"/>
    <w:rsid w:val="003F1D7B"/>
    <w:rsid w:val="00415E90"/>
    <w:rsid w:val="0061034D"/>
    <w:rsid w:val="00621E39"/>
    <w:rsid w:val="00760200"/>
    <w:rsid w:val="00801999"/>
    <w:rsid w:val="00826ED9"/>
    <w:rsid w:val="00883C1A"/>
    <w:rsid w:val="00884A21"/>
    <w:rsid w:val="0091513F"/>
    <w:rsid w:val="009E2735"/>
    <w:rsid w:val="00A75051"/>
    <w:rsid w:val="00B03CEC"/>
    <w:rsid w:val="00B739C7"/>
    <w:rsid w:val="00B90802"/>
    <w:rsid w:val="00BE4DDD"/>
    <w:rsid w:val="00C4349E"/>
    <w:rsid w:val="00CB2F07"/>
    <w:rsid w:val="00D21B4D"/>
    <w:rsid w:val="00D64547"/>
    <w:rsid w:val="00EE3C56"/>
    <w:rsid w:val="00F20878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2024-08-26T07:01:00Z</dcterms:created>
  <dcterms:modified xsi:type="dcterms:W3CDTF">2024-08-26T07:01:00Z</dcterms:modified>
</cp:coreProperties>
</file>