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2D613888" w:rsidR="00826ED9" w:rsidRDefault="00B9080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1A36A3" wp14:editId="1BA41831">
                <wp:simplePos x="0" y="0"/>
                <wp:positionH relativeFrom="margin">
                  <wp:posOffset>-441325</wp:posOffset>
                </wp:positionH>
                <wp:positionV relativeFrom="paragraph">
                  <wp:posOffset>4651366</wp:posOffset>
                </wp:positionV>
                <wp:extent cx="9348716" cy="1186815"/>
                <wp:effectExtent l="0" t="0" r="0" b="0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8716" cy="118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1FE7BB" w14:textId="09D970D3" w:rsidR="00C4349E" w:rsidRPr="003F1D7B" w:rsidRDefault="00B90802" w:rsidP="00B90802">
                            <w:pPr>
                              <w:spacing w:line="800" w:lineRule="exac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B90802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In this </w:t>
                            </w:r>
                            <w:proofErr w:type="spellStart"/>
                            <w:r w:rsidRPr="00B90802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area,regularly</w:t>
                            </w:r>
                            <w:proofErr w:type="spellEnd"/>
                            <w:r w:rsidRPr="00B90802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patrolled by plainclothes police </w:t>
                            </w:r>
                            <w:r w:rsidRPr="00B90802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该</w:t>
                            </w:r>
                            <w:r w:rsidRPr="00B90802">
                              <w:rPr>
                                <w:rFonts w:ascii="HGPｺﾞｼｯｸE" w:eastAsia="HGPｺﾞｼｯｸE" w:hAnsi="HGPｺﾞｼｯｸE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地区</w:t>
                            </w:r>
                            <w:r w:rsidRPr="00B90802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经</w:t>
                            </w:r>
                            <w:r w:rsidRPr="00B90802">
                              <w:rPr>
                                <w:rFonts w:ascii="HGPｺﾞｼｯｸE" w:eastAsia="HGPｺﾞｼｯｸE" w:hAnsi="HGPｺﾞｼｯｸE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常有便衣警察巡</w:t>
                            </w:r>
                            <w:r w:rsidRPr="00B90802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逻</w:t>
                            </w:r>
                            <w:r w:rsidRPr="00B90802">
                              <w:rPr>
                                <w:rFonts w:ascii="HGPｺﾞｼｯｸE" w:eastAsia="HGPｺﾞｼｯｸE" w:hAnsi="HGPｺﾞｼｯｸE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。</w:t>
                            </w:r>
                          </w:p>
                          <w:p w14:paraId="6FA2DAC3" w14:textId="77777777" w:rsidR="00C4349E" w:rsidRPr="00C4349E" w:rsidRDefault="00C4349E" w:rsidP="0091513F">
                            <w:pPr>
                              <w:spacing w:line="700" w:lineRule="exact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A3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34.75pt;margin-top:366.25pt;width:736.1pt;height:93.4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" filled="f" stroked="f" strokeweight=".5pt">
                <v:textbox>
                  <w:txbxContent>
                    <w:p w14:paraId="111FE7BB" w14:textId="09D970D3" w:rsidR="00C4349E" w:rsidRPr="003F1D7B" w:rsidRDefault="00B90802" w:rsidP="00B90802">
                      <w:pPr>
                        <w:spacing w:line="800" w:lineRule="exact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64"/>
                          <w:szCs w:val="64"/>
                        </w:rPr>
                      </w:pPr>
                      <w:r w:rsidRPr="00B90802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 xml:space="preserve">In this </w:t>
                      </w:r>
                      <w:proofErr w:type="spellStart"/>
                      <w:r w:rsidRPr="00B90802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area,regularly</w:t>
                      </w:r>
                      <w:proofErr w:type="spellEnd"/>
                      <w:r w:rsidRPr="00B90802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 xml:space="preserve"> patrolled by plainclothes police </w:t>
                      </w:r>
                      <w:r w:rsidRPr="00B90802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该</w:t>
                      </w:r>
                      <w:r w:rsidRPr="00B90802">
                        <w:rPr>
                          <w:rFonts w:ascii="HGPｺﾞｼｯｸE" w:eastAsia="HGPｺﾞｼｯｸE" w:hAnsi="HGPｺﾞｼｯｸE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地区</w:t>
                      </w:r>
                      <w:r w:rsidRPr="00B90802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经</w:t>
                      </w:r>
                      <w:r w:rsidRPr="00B90802">
                        <w:rPr>
                          <w:rFonts w:ascii="HGPｺﾞｼｯｸE" w:eastAsia="HGPｺﾞｼｯｸE" w:hAnsi="HGPｺﾞｼｯｸE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常有便衣警察巡</w:t>
                      </w:r>
                      <w:r w:rsidRPr="00B90802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逻</w:t>
                      </w:r>
                      <w:r w:rsidRPr="00B90802">
                        <w:rPr>
                          <w:rFonts w:ascii="HGPｺﾞｼｯｸE" w:eastAsia="HGPｺﾞｼｯｸE" w:hAnsi="HGPｺﾞｼｯｸE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。</w:t>
                      </w:r>
                    </w:p>
                    <w:p w14:paraId="6FA2DAC3" w14:textId="77777777" w:rsidR="00C4349E" w:rsidRPr="00C4349E" w:rsidRDefault="00C4349E" w:rsidP="0091513F">
                      <w:pPr>
                        <w:spacing w:line="700" w:lineRule="exact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2735">
        <w:rPr>
          <w:noProof/>
        </w:rPr>
        <w:drawing>
          <wp:anchor distT="0" distB="0" distL="114300" distR="114300" simplePos="0" relativeHeight="251687936" behindDoc="0" locked="0" layoutInCell="1" allowOverlap="1" wp14:anchorId="6A54E7E4" wp14:editId="3A89A378">
            <wp:simplePos x="0" y="0"/>
            <wp:positionH relativeFrom="column">
              <wp:posOffset>-741860</wp:posOffset>
            </wp:positionH>
            <wp:positionV relativeFrom="paragraph">
              <wp:posOffset>2713944</wp:posOffset>
            </wp:positionV>
            <wp:extent cx="1787525" cy="1112904"/>
            <wp:effectExtent l="0" t="0" r="3175" b="0"/>
            <wp:wrapNone/>
            <wp:docPr id="138140290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18" cy="111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735">
        <w:rPr>
          <w:noProof/>
        </w:rPr>
        <w:drawing>
          <wp:anchor distT="0" distB="0" distL="114300" distR="114300" simplePos="0" relativeHeight="251686912" behindDoc="0" locked="0" layoutInCell="1" allowOverlap="1" wp14:anchorId="46198E2F" wp14:editId="2C05D543">
            <wp:simplePos x="0" y="0"/>
            <wp:positionH relativeFrom="page">
              <wp:posOffset>668655</wp:posOffset>
            </wp:positionH>
            <wp:positionV relativeFrom="paragraph">
              <wp:posOffset>-1829</wp:posOffset>
            </wp:positionV>
            <wp:extent cx="1541021" cy="2320119"/>
            <wp:effectExtent l="0" t="0" r="2540" b="4445"/>
            <wp:wrapNone/>
            <wp:docPr id="62041683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021" cy="232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73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D4C96B" wp14:editId="091F1E66">
                <wp:simplePos x="0" y="0"/>
                <wp:positionH relativeFrom="page">
                  <wp:posOffset>2346941</wp:posOffset>
                </wp:positionH>
                <wp:positionV relativeFrom="paragraph">
                  <wp:posOffset>270604</wp:posOffset>
                </wp:positionV>
                <wp:extent cx="7929350" cy="2292823"/>
                <wp:effectExtent l="0" t="0" r="0" b="0"/>
                <wp:wrapNone/>
                <wp:docPr id="19586879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9350" cy="2292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4735F" w14:textId="77777777" w:rsidR="009E2735" w:rsidRPr="009E2735" w:rsidRDefault="009E2735" w:rsidP="009E2735">
                            <w:pPr>
                              <w:spacing w:line="1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9E2735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4"/>
                                <w:szCs w:val="144"/>
                              </w:rPr>
                              <w:t>SECURITY SERVICE</w:t>
                            </w:r>
                          </w:p>
                          <w:p w14:paraId="5BFACF0A" w14:textId="77777777" w:rsidR="009E2735" w:rsidRPr="009E2735" w:rsidRDefault="009E2735" w:rsidP="009E2735">
                            <w:pPr>
                              <w:spacing w:line="1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9E2735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4"/>
                                <w:szCs w:val="144"/>
                              </w:rPr>
                              <w:t>IN PATROL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4C96B" id="テキスト ボックス 2" o:spid="_x0000_s1027" type="#_x0000_t202" style="position:absolute;margin-left:184.8pt;margin-top:21.3pt;width:624.35pt;height:180.5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" filled="f" stroked="f" strokeweight=".5pt">
                <v:textbox>
                  <w:txbxContent>
                    <w:p w14:paraId="2BF4735F" w14:textId="77777777" w:rsidR="009E2735" w:rsidRPr="009E2735" w:rsidRDefault="009E2735" w:rsidP="009E2735">
                      <w:pPr>
                        <w:spacing w:line="1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4"/>
                          <w:szCs w:val="144"/>
                        </w:rPr>
                      </w:pPr>
                      <w:r w:rsidRPr="009E2735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4"/>
                          <w:szCs w:val="144"/>
                        </w:rPr>
                        <w:t>SECURITY SERVICE</w:t>
                      </w:r>
                    </w:p>
                    <w:p w14:paraId="5BFACF0A" w14:textId="77777777" w:rsidR="009E2735" w:rsidRPr="009E2735" w:rsidRDefault="009E2735" w:rsidP="009E2735">
                      <w:pPr>
                        <w:spacing w:line="1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4"/>
                          <w:szCs w:val="144"/>
                        </w:rPr>
                      </w:pPr>
                      <w:r w:rsidRPr="009E2735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4"/>
                          <w:szCs w:val="144"/>
                        </w:rPr>
                        <w:t>IN PATROL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273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178C56" wp14:editId="7547EF54">
                <wp:simplePos x="0" y="0"/>
                <wp:positionH relativeFrom="page">
                  <wp:posOffset>1841992</wp:posOffset>
                </wp:positionH>
                <wp:positionV relativeFrom="paragraph">
                  <wp:posOffset>2781906</wp:posOffset>
                </wp:positionV>
                <wp:extent cx="8884692" cy="1282890"/>
                <wp:effectExtent l="0" t="0" r="0" b="0"/>
                <wp:wrapNone/>
                <wp:docPr id="200729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4692" cy="128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D0A918" w14:textId="77777777" w:rsidR="009E2735" w:rsidRPr="009E2735" w:rsidRDefault="009E2735" w:rsidP="00DB663C">
                            <w:pPr>
                              <w:spacing w:line="2000" w:lineRule="exact"/>
                              <w:jc w:val="center"/>
                              <w:rPr>
                                <w:rFonts w:ascii="SimSun" w:hAnsi="SimSun" w:cs="HGS創英角ｺﾞｼｯｸUB"/>
                                <w:b/>
                                <w:bCs/>
                                <w:color w:val="FF0000"/>
                                <w:sz w:val="170"/>
                                <w:szCs w:val="170"/>
                              </w:rPr>
                            </w:pPr>
                            <w:r w:rsidRPr="009E2735">
                              <w:rPr>
                                <w:rFonts w:ascii="SimSun" w:eastAsia="SimSun" w:hAnsi="SimSun" w:hint="eastAsia"/>
                                <w:b/>
                                <w:bCs/>
                                <w:color w:val="FF0000"/>
                                <w:sz w:val="170"/>
                                <w:szCs w:val="170"/>
                              </w:rPr>
                              <w:t>巡</w:t>
                            </w:r>
                            <w:r w:rsidRPr="009E2735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170"/>
                                <w:szCs w:val="170"/>
                              </w:rPr>
                              <w:t>逻</w:t>
                            </w:r>
                            <w:r w:rsidRPr="009E2735">
                              <w:rPr>
                                <w:rFonts w:ascii="SimSun" w:eastAsia="SimSun" w:hAnsi="SimSun" w:cs="HGS創英角ｺﾞｼｯｸUB" w:hint="eastAsia"/>
                                <w:b/>
                                <w:bCs/>
                                <w:color w:val="FF0000"/>
                                <w:sz w:val="170"/>
                                <w:szCs w:val="170"/>
                              </w:rPr>
                              <w:t>的便衣警察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78C56" id="_x0000_s1028" type="#_x0000_t202" style="position:absolute;margin-left:145.05pt;margin-top:219.05pt;width:699.6pt;height:10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" filled="f" stroked="f" strokeweight=".5pt">
                <v:textbox>
                  <w:txbxContent>
                    <w:p w14:paraId="16D0A918" w14:textId="77777777" w:rsidR="009E2735" w:rsidRPr="009E2735" w:rsidRDefault="009E2735" w:rsidP="00DB663C">
                      <w:pPr>
                        <w:spacing w:line="2000" w:lineRule="exact"/>
                        <w:jc w:val="center"/>
                        <w:rPr>
                          <w:rFonts w:ascii="SimSun" w:hAnsi="SimSun" w:cs="HGS創英角ｺﾞｼｯｸUB"/>
                          <w:b/>
                          <w:bCs/>
                          <w:color w:val="FF0000"/>
                          <w:sz w:val="170"/>
                          <w:szCs w:val="170"/>
                        </w:rPr>
                      </w:pPr>
                      <w:r w:rsidRPr="009E2735">
                        <w:rPr>
                          <w:rFonts w:ascii="SimSun" w:eastAsia="SimSun" w:hAnsi="SimSun" w:hint="eastAsia"/>
                          <w:b/>
                          <w:bCs/>
                          <w:color w:val="FF0000"/>
                          <w:sz w:val="170"/>
                          <w:szCs w:val="170"/>
                        </w:rPr>
                        <w:t>巡</w:t>
                      </w:r>
                      <w:r w:rsidRPr="009E2735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170"/>
                          <w:szCs w:val="170"/>
                        </w:rPr>
                        <w:t>逻</w:t>
                      </w:r>
                      <w:r w:rsidRPr="009E2735">
                        <w:rPr>
                          <w:rFonts w:ascii="SimSun" w:eastAsia="SimSun" w:hAnsi="SimSun" w:cs="HGS創英角ｺﾞｼｯｸUB" w:hint="eastAsia"/>
                          <w:b/>
                          <w:bCs/>
                          <w:color w:val="FF0000"/>
                          <w:sz w:val="170"/>
                          <w:szCs w:val="170"/>
                        </w:rPr>
                        <w:t>的便衣警察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1C240B39" wp14:editId="5EDB1C11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C314F" id="四角形: 上の 2 つの角を丸める 2" o:spid="_x0000_s1026" style="position:absolute;margin-left:27.3pt;margin-top:347.75pt;width:787.65pt;height:134.05pt;rotation:180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C5C02" wp14:editId="4BA6AF62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F83DB" id="四角形: 角を丸くする 1" o:spid="_x0000_s1026" style="position:absolute;margin-left:0;margin-top:-57.1pt;width:787.7pt;height:538.4pt;z-index:-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FAB43" w14:textId="77777777" w:rsidR="002A34BC" w:rsidRDefault="002A34BC" w:rsidP="003F1D7B">
      <w:pPr>
        <w:spacing w:after="0" w:line="240" w:lineRule="auto"/>
      </w:pPr>
      <w:r>
        <w:separator/>
      </w:r>
    </w:p>
  </w:endnote>
  <w:endnote w:type="continuationSeparator" w:id="0">
    <w:p w14:paraId="59F8E856" w14:textId="77777777" w:rsidR="002A34BC" w:rsidRDefault="002A34BC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7BB15" w14:textId="77777777" w:rsidR="002A34BC" w:rsidRDefault="002A34BC" w:rsidP="003F1D7B">
      <w:pPr>
        <w:spacing w:after="0" w:line="240" w:lineRule="auto"/>
      </w:pPr>
      <w:r>
        <w:separator/>
      </w:r>
    </w:p>
  </w:footnote>
  <w:footnote w:type="continuationSeparator" w:id="0">
    <w:p w14:paraId="4F33D464" w14:textId="77777777" w:rsidR="002A34BC" w:rsidRDefault="002A34BC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1723AC"/>
    <w:rsid w:val="001A35F6"/>
    <w:rsid w:val="00213277"/>
    <w:rsid w:val="002A34BC"/>
    <w:rsid w:val="003F1D7B"/>
    <w:rsid w:val="00415E90"/>
    <w:rsid w:val="00527FFA"/>
    <w:rsid w:val="0061034D"/>
    <w:rsid w:val="00621E39"/>
    <w:rsid w:val="00760200"/>
    <w:rsid w:val="00801999"/>
    <w:rsid w:val="00826ED9"/>
    <w:rsid w:val="00883C1A"/>
    <w:rsid w:val="00884A21"/>
    <w:rsid w:val="0091513F"/>
    <w:rsid w:val="009E2735"/>
    <w:rsid w:val="00A75051"/>
    <w:rsid w:val="00B03CEC"/>
    <w:rsid w:val="00B739C7"/>
    <w:rsid w:val="00B90802"/>
    <w:rsid w:val="00BE4DDD"/>
    <w:rsid w:val="00C4349E"/>
    <w:rsid w:val="00CB2F07"/>
    <w:rsid w:val="00D21B4D"/>
    <w:rsid w:val="00D64547"/>
    <w:rsid w:val="00DB663C"/>
    <w:rsid w:val="00DB76C9"/>
    <w:rsid w:val="00E235AD"/>
    <w:rsid w:val="00EE3C56"/>
    <w:rsid w:val="00F2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73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2024-08-26T06:46:00Z</dcterms:created>
  <dcterms:modified xsi:type="dcterms:W3CDTF">2024-08-27T01:09:00Z</dcterms:modified>
</cp:coreProperties>
</file>