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7717" w14:textId="5EC2ABE2" w:rsidR="005120CD" w:rsidRDefault="00F50F7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7F40" wp14:editId="3000D341">
                <wp:simplePos x="0" y="0"/>
                <wp:positionH relativeFrom="margin">
                  <wp:align>center</wp:align>
                </wp:positionH>
                <wp:positionV relativeFrom="paragraph">
                  <wp:posOffset>6724233</wp:posOffset>
                </wp:positionV>
                <wp:extent cx="9048465" cy="2237740"/>
                <wp:effectExtent l="0" t="0" r="0" b="0"/>
                <wp:wrapNone/>
                <wp:docPr id="12119458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465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0397E" w14:textId="77777777" w:rsidR="00885C12" w:rsidRPr="00885C12" w:rsidRDefault="00885C12" w:rsidP="00885C1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40"/>
                                <w:szCs w:val="240"/>
                                <w14:textOutline w14:w="508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5C12">
                              <w:rPr>
                                <w:rFonts w:ascii="HGPｺﾞｼｯｸE" w:eastAsia="HGPｺﾞｼｯｸE" w:hAnsi="HGPｺﾞｼｯｸE" w:cs="Microsoft JhengHei" w:hint="eastAsia"/>
                                <w:color w:val="FF0000"/>
                                <w:sz w:val="240"/>
                                <w:szCs w:val="240"/>
                                <w14:textOutline w14:w="508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禁止使用</w:t>
                            </w:r>
                          </w:p>
                          <w:p w14:paraId="1365897E" w14:textId="2E0EC88B" w:rsidR="00F50F7D" w:rsidRPr="00885C12" w:rsidRDefault="00F50F7D" w:rsidP="00F50F7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D7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29.45pt;width:712.5pt;height:176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Q8GgIAAC0EAAAOAAAAZHJzL2Uyb0RvYy54bWysU1tv2yAUfp/U/4B4b+ykubRWnCprlWlS&#10;1FZKpz4TDLElzGFAYme/fgfsXNTtadoLHDiHc/m+j/ljWytyENZVoHM6HKSUCM2hqPQupz/eV7f3&#10;lDjPdMEUaJHTo3D0cXHzZd6YTIygBFUISzCJdlljclp6b7IkcbwUNXMDMEKjU4Ktmcej3SWFZQ1m&#10;r1UyStNp0oAtjAUunMPb585JFzG/lIL7Vymd8ETlFHvzcbVx3YY1WcxZtrPMlBXv22D/0EXNKo1F&#10;z6memWdkb6s/UtUVt+BA+gGHOgEpKy7iDDjNMP00zaZkRsRZEBxnzjC5/5eWvxw25s0S336FFgkM&#10;gDTGZQ4vwzyttHXYsVOCfoTweIZNtJ5wvHxIx/fj6YQSjr7R6G42G0dgk8tzY53/JqAmwcipRV4i&#10;XOywdh5LYugpJFTTsKqUitwoTZqcTu8maXxw9uALpfHhpdlg+Xbb9hNsoTjiYBY6zp3hqwqLr5nz&#10;b8wiyTgLCte/4iIVYBHoLUpKsL/+dh/iEXv0UtKgaHLqfu6ZFZSo7xpZeRiOcXTi42E8mY3wYK89&#10;22uP3tdPgLoc4hcxPJoh3quTKS3UH6jvZaiKLqY51s6pP5lPvpMy/g8ulssYhLoyzK/1xvCQOsAZ&#10;oH1vP5g1Pf4eqXuBk7xY9omGLrYjYrn3IKvIUQC4Q7XHHTUZqev/TxD99TlGXX754jcAAAD//wMA&#10;UEsDBBQABgAIAAAAIQD1JR0P4QAAAAsBAAAPAAAAZHJzL2Rvd25yZXYueG1sTI/BTsMwEETvSPyD&#10;tUjcqJNAUJrGqapIFRKCQ0sv3Daxm0TY6xC7beDrcU7ltjuzmn1TrCej2VmNrrckIF5EwBQ1VvbU&#10;Cjh8bB8yYM4jSdSWlIAf5WBd3t4UmEt7oZ06733LQgi5HAV03g85567plEG3sIOi4B3taNCHdWy5&#10;HPESwo3mSRQ9c4M9hQ8dDqrqVPO1PxkBr9X2HXd1YrJfXb28HTfD9+EzFeL+btqsgHk1+esxzPgB&#10;HcrAVNsTSce0gFDEBzVKsyWw2X9K0qDV8xTHj8DLgv/vUP4BAAD//wMAUEsBAi0AFAAGAAgAAAAh&#10;ALaDOJL+AAAA4QEAABMAAAAAAAAAAAAAAAAAAAAAAFtDb250ZW50X1R5cGVzXS54bWxQSwECLQAU&#10;AAYACAAAACEAOP0h/9YAAACUAQAACwAAAAAAAAAAAAAAAAAvAQAAX3JlbHMvLnJlbHNQSwECLQAU&#10;AAYACAAAACEA47zEPBoCAAAtBAAADgAAAAAAAAAAAAAAAAAuAgAAZHJzL2Uyb0RvYy54bWxQSwEC&#10;LQAUAAYACAAAACEA9SUdD+EAAAALAQAADwAAAAAAAAAAAAAAAAB0BAAAZHJzL2Rvd25yZXYueG1s&#10;UEsFBgAAAAAEAAQA8wAAAIIFAAAAAA==&#10;" filled="f" stroked="f" strokeweight=".5pt">
                <v:textbox>
                  <w:txbxContent>
                    <w:p w14:paraId="0830397E" w14:textId="77777777" w:rsidR="00885C12" w:rsidRPr="00885C12" w:rsidRDefault="00885C12" w:rsidP="00885C12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0000"/>
                          <w:sz w:val="240"/>
                          <w:szCs w:val="240"/>
                          <w14:textOutline w14:w="508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5C12">
                        <w:rPr>
                          <w:rFonts w:ascii="HGPｺﾞｼｯｸE" w:eastAsia="HGPｺﾞｼｯｸE" w:hAnsi="HGPｺﾞｼｯｸE" w:cs="Microsoft JhengHei" w:hint="eastAsia"/>
                          <w:color w:val="FF0000"/>
                          <w:sz w:val="240"/>
                          <w:szCs w:val="240"/>
                          <w14:textOutline w14:w="508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禁止使用</w:t>
                      </w:r>
                    </w:p>
                    <w:p w14:paraId="1365897E" w14:textId="2E0EC88B" w:rsidR="00F50F7D" w:rsidRPr="00885C12" w:rsidRDefault="00F50F7D" w:rsidP="00F50F7D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A7A6" wp14:editId="5C220201">
                <wp:simplePos x="0" y="0"/>
                <wp:positionH relativeFrom="margin">
                  <wp:align>center</wp:align>
                </wp:positionH>
                <wp:positionV relativeFrom="paragraph">
                  <wp:posOffset>5254568</wp:posOffset>
                </wp:positionV>
                <wp:extent cx="9048465" cy="2237740"/>
                <wp:effectExtent l="0" t="0" r="0" b="0"/>
                <wp:wrapNone/>
                <wp:docPr id="841083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465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9B33E" w14:textId="413BD637" w:rsidR="00AB3E1D" w:rsidRPr="00F50F7D" w:rsidRDefault="00F50F7D" w:rsidP="00AB3E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F50F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0"/>
                                <w:szCs w:val="200"/>
                              </w:rPr>
                              <w:t>D</w:t>
                            </w:r>
                            <w:r w:rsidRPr="00F50F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O</w:t>
                            </w:r>
                            <w:r w:rsidRPr="00F50F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Pr="00F50F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NOT</w:t>
                            </w:r>
                            <w:r w:rsidRPr="00F50F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Pr="00F50F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CA7A6" id="_x0000_s1027" type="#_x0000_t202" style="position:absolute;left:0;text-align:left;margin-left:0;margin-top:413.75pt;width:712.5pt;height:176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hP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M/Hd+PphBKOvtHo5vZ2nIDNLs+t8+GbgIZEo6QOeUlw&#10;sf3KByyJoaeQWM3AUmmduNGGtCWd3kzy9ODswRfa4MNLs9EK3aYjqroaZAPVAedz0FPvLV8q7GHF&#10;fHhlDrnGkVC/4QUXqQFrwdGipAb362/3MR4pQC8lLWqnpP7njjlBif5ukJz74RgRICEdxpPbER7c&#10;tWdz7TG75hFQnkP8KZYnM8YHfTKlg+YdZb6IVdHFDMfaJQ0n8zH0isZvwsVikYJQXpaFlVlbHlNH&#10;VCPCb907c/ZIQ0AGn+GkMlZ8YKOP7flY7AJIlaiKOPeoHuFHaSYGj98oav/6nKIun33+GwAA//8D&#10;AFBLAwQUAAYACAAAACEAehZ5heIAAAAKAQAADwAAAGRycy9kb3ducmV2LnhtbEyPQU/DMAyF70j8&#10;h8hI3Fi6irKuNJ2mShMSgsPGLtzcJmsrGqc02Vb49XincbP9np6/l68m24uTGX3nSMF8FoEwVDvd&#10;UaNg/7F5SEH4gKSxd2QU/BgPq+L2JsdMuzNtzWkXGsEh5DNU0IYwZFL6ujUW/cwNhlg7uNFi4HVs&#10;pB7xzOG2l3EUPUmLHfGHFgdTtqb+2h2tgtdy847bKrbpb1++vB3Ww/f+M1Hq/m5aP4MIZgpXM1zw&#10;GR0KZqrckbQXvQIuEhSk8SIBcZEf44RPFU/zxXIJssjl/wrFHwAAAP//AwBQSwECLQAUAAYACAAA&#10;ACEAtoM4kv4AAADhAQAAEwAAAAAAAAAAAAAAAAAAAAAAW0NvbnRlbnRfVHlwZXNdLnhtbFBLAQIt&#10;ABQABgAIAAAAIQA4/SH/1gAAAJQBAAALAAAAAAAAAAAAAAAAAC8BAABfcmVscy8ucmVsc1BLAQIt&#10;ABQABgAIAAAAIQB4OphPGwIAADQEAAAOAAAAAAAAAAAAAAAAAC4CAABkcnMvZTJvRG9jLnhtbFBL&#10;AQItABQABgAIAAAAIQB6FnmF4gAAAAoBAAAPAAAAAAAAAAAAAAAAAHUEAABkcnMvZG93bnJldi54&#10;bWxQSwUGAAAAAAQABADzAAAAhAUAAAAA&#10;" filled="f" stroked="f" strokeweight=".5pt">
                <v:textbox>
                  <w:txbxContent>
                    <w:p w14:paraId="4079B33E" w14:textId="413BD637" w:rsidR="00AB3E1D" w:rsidRPr="00F50F7D" w:rsidRDefault="00F50F7D" w:rsidP="00AB3E1D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0"/>
                          <w:szCs w:val="200"/>
                        </w:rPr>
                      </w:pPr>
                      <w:r w:rsidRPr="00F50F7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0"/>
                          <w:szCs w:val="200"/>
                        </w:rPr>
                        <w:t>D</w:t>
                      </w:r>
                      <w:r w:rsidRPr="00F50F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0"/>
                          <w:szCs w:val="200"/>
                        </w:rPr>
                        <w:t>O</w:t>
                      </w:r>
                      <w:r w:rsidRPr="00F50F7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0"/>
                          <w:szCs w:val="200"/>
                        </w:rPr>
                        <w:t xml:space="preserve"> </w:t>
                      </w:r>
                      <w:r w:rsidRPr="00F50F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0"/>
                          <w:szCs w:val="200"/>
                        </w:rPr>
                        <w:t>NOT</w:t>
                      </w:r>
                      <w:r w:rsidRPr="00F50F7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0"/>
                          <w:szCs w:val="200"/>
                        </w:rPr>
                        <w:t xml:space="preserve"> </w:t>
                      </w:r>
                      <w:r w:rsidRPr="00F50F7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0"/>
                          <w:szCs w:val="200"/>
                        </w:rPr>
                        <w:t>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E1D">
        <w:rPr>
          <w:noProof/>
        </w:rPr>
        <w:drawing>
          <wp:anchor distT="0" distB="0" distL="114300" distR="114300" simplePos="0" relativeHeight="251660288" behindDoc="1" locked="0" layoutInCell="1" allowOverlap="1" wp14:anchorId="1C1BD121" wp14:editId="07021FC7">
            <wp:simplePos x="0" y="0"/>
            <wp:positionH relativeFrom="margin">
              <wp:posOffset>-1086485</wp:posOffset>
            </wp:positionH>
            <wp:positionV relativeFrom="paragraph">
              <wp:posOffset>173990</wp:posOffset>
            </wp:positionV>
            <wp:extent cx="7627620" cy="5082540"/>
            <wp:effectExtent l="0" t="0" r="0" b="0"/>
            <wp:wrapNone/>
            <wp:docPr id="19887556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E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5626" wp14:editId="1F26938A">
                <wp:simplePos x="0" y="0"/>
                <wp:positionH relativeFrom="margin">
                  <wp:posOffset>27295</wp:posOffset>
                </wp:positionH>
                <wp:positionV relativeFrom="paragraph">
                  <wp:posOffset>1270</wp:posOffset>
                </wp:positionV>
                <wp:extent cx="5172075" cy="5172075"/>
                <wp:effectExtent l="0" t="0" r="9525" b="9525"/>
                <wp:wrapNone/>
                <wp:docPr id="1398494207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172075"/>
                        </a:xfrm>
                        <a:prstGeom prst="noSmoking">
                          <a:avLst>
                            <a:gd name="adj" fmla="val 1030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5AB906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2.15pt;margin-top:.1pt;width:407.25pt;height:40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YGlwIAAJEFAAAOAAAAZHJzL2Uyb0RvYy54bWysVEtv2zAMvg/YfxB0X21nTbsFdYqgRYYB&#10;RVssHXpWZCn2JomapMTJfn0p+ZFsK3YY5oNMiuTHh0heXe+1IjvhfAOmpMVZTokwHKrGbEr69Wn5&#10;7gMlPjBTMQVGlPQgPL2ev31z1dqZmEANqhKOIIjxs9aWtA7BzrLM81po5s/ACoNCCU6zgKzbZJVj&#10;LaJrlU3y/CJrwVXWARfe4+1tJ6TzhC+l4OFBSi8CUSXF2EI6XTrX8czmV2y2cczWDe/DYP8QhWaN&#10;Qacj1C0LjGxd8weUbrgDDzKccdAZSNlwkXLAbIr8t2xWNbMi5YLF8XYsk/9/sPx+t7KPDsvQWj/z&#10;SMYs9tLp+Mf4yD4V6zAWS+wD4Xg5LS4n+eWUEo6ygUGc7GhunQ+fBGgSiZIaWGn4jq+UKsV2dz6k&#10;klXEMI29wapvlEit8AF2TJEif59fxAdCxF4ZqQEzWnpQTbVslEqM26xvlCNoWtLlMsevN/5FTZmo&#10;bCCaddjxJjtmn6hwUCLqKfNFSNJUmO8kRZ0aU4x+GOfChKIT1awSnftieuI9tnK0SIkkwIgs0f+I&#10;3QMMmh3IgN1F2etHU5H6ejTO/xZYZzxaJM9gwmisGwPuNQCFWfWeO/2hSF1pYpXWUB0eHXHQTZW3&#10;fNngQ98xHx6Zw1fEgcPVEB7wkArakkJPUVKD+/nafdTH7kYpJS2OZUn9jy1zghL12WDffyzOz+Mc&#10;J+Z8ii1IiTuVrE8lZqtvANuhwCVkeSKjflADKR3oZ9wgi+gVRcxw9F1SHtzA3IRuXeAO4mKxSGo4&#10;u5aFO7OyPILHqsa+fNo/M2f7bg84KPcwjHDfwl1Fj7rR0sBiG0A2IQqPde0ZnPvUOP2OiovllE9a&#10;x006fwEAAP//AwBQSwMEFAAGAAgAAAAhAKCefpTcAAAABgEAAA8AAABkcnMvZG93bnJldi54bWxM&#10;j0FLw0AQhe+C/2EZwZvdpAlpSLMpxeKpIFrFXjfZMQnNzobsto3/3ulJb294j/e+KTezHcQFJ987&#10;UhAvIhBIjTM9tQo+P16echA+aDJ6cIQKftDDprq/K3Vh3JXe8XIIreAS8oVW0IUwFlL6pkOr/cKN&#10;SOx9u8nqwOfUSjPpK5fbQS6jKJNW98QLnR7xucPmdDhbBbvXU5bu6n2GX/Fbstqmx2Q/Jko9Pszb&#10;NYiAc/gLww2f0aFiptqdyXgxKEgTDipYgmAzj3P+o76JdAWyKuV//OoXAAD//wMAUEsBAi0AFAAG&#10;AAgAAAAhALaDOJL+AAAA4QEAABMAAAAAAAAAAAAAAAAAAAAAAFtDb250ZW50X1R5cGVzXS54bWxQ&#10;SwECLQAUAAYACAAAACEAOP0h/9YAAACUAQAACwAAAAAAAAAAAAAAAAAvAQAAX3JlbHMvLnJlbHNQ&#10;SwECLQAUAAYACAAAACEAVchGBpcCAACRBQAADgAAAAAAAAAAAAAAAAAuAgAAZHJzL2Uyb0RvYy54&#10;bWxQSwECLQAUAAYACAAAACEAoJ5+lNwAAAAGAQAADwAAAAAAAAAAAAAAAADxBAAAZHJzL2Rvd25y&#10;ZXYueG1sUEsFBgAAAAAEAAQA8wAAAPoFAAAAAA==&#10;" adj="2226" fillcolor="red" stroked="f" strokeweight="1pt">
                <w10:wrap anchorx="margin"/>
              </v:shape>
            </w:pict>
          </mc:Fallback>
        </mc:AlternateContent>
      </w:r>
    </w:p>
    <w:sectPr w:rsidR="00512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9E66F" w14:textId="77777777" w:rsidR="00136BDF" w:rsidRDefault="00136BDF" w:rsidP="00885C12">
      <w:r>
        <w:separator/>
      </w:r>
    </w:p>
  </w:endnote>
  <w:endnote w:type="continuationSeparator" w:id="0">
    <w:p w14:paraId="3F83C62C" w14:textId="77777777" w:rsidR="00136BDF" w:rsidRDefault="00136BDF" w:rsidP="0088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9DCF1" w14:textId="77777777" w:rsidR="00136BDF" w:rsidRDefault="00136BDF" w:rsidP="00885C12">
      <w:r>
        <w:separator/>
      </w:r>
    </w:p>
  </w:footnote>
  <w:footnote w:type="continuationSeparator" w:id="0">
    <w:p w14:paraId="1E2CDD51" w14:textId="77777777" w:rsidR="00136BDF" w:rsidRDefault="00136BDF" w:rsidP="00885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1D"/>
    <w:rsid w:val="00136BDF"/>
    <w:rsid w:val="002E4DDB"/>
    <w:rsid w:val="005120CD"/>
    <w:rsid w:val="005752AD"/>
    <w:rsid w:val="006E031D"/>
    <w:rsid w:val="007A2A73"/>
    <w:rsid w:val="00885C12"/>
    <w:rsid w:val="00AB3E1D"/>
    <w:rsid w:val="00DC36F9"/>
    <w:rsid w:val="00E61160"/>
    <w:rsid w:val="00F5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894FE"/>
  <w15:chartTrackingRefBased/>
  <w15:docId w15:val="{AA10304D-3F3D-488C-BA57-A2D74DD9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3E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3E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3E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3E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3E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E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3E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3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3E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3E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85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C12"/>
  </w:style>
  <w:style w:type="paragraph" w:styleId="ac">
    <w:name w:val="footer"/>
    <w:basedOn w:val="a"/>
    <w:link w:val="ad"/>
    <w:uiPriority w:val="99"/>
    <w:unhideWhenUsed/>
    <w:rsid w:val="00885C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ポステン運営</cp:lastModifiedBy>
  <cp:revision>3</cp:revision>
  <dcterms:created xsi:type="dcterms:W3CDTF">2024-08-19T07:11:00Z</dcterms:created>
  <dcterms:modified xsi:type="dcterms:W3CDTF">2024-08-20T02:44:00Z</dcterms:modified>
</cp:coreProperties>
</file>