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C7717" w14:textId="1FCE7314" w:rsidR="005120CD" w:rsidRDefault="00FE51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15626" wp14:editId="262B96E7">
                <wp:simplePos x="0" y="0"/>
                <wp:positionH relativeFrom="margin">
                  <wp:align>left</wp:align>
                </wp:positionH>
                <wp:positionV relativeFrom="paragraph">
                  <wp:posOffset>-631825</wp:posOffset>
                </wp:positionV>
                <wp:extent cx="5172075" cy="5172075"/>
                <wp:effectExtent l="0" t="0" r="9525" b="9525"/>
                <wp:wrapNone/>
                <wp:docPr id="1398494207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5172075"/>
                        </a:xfrm>
                        <a:prstGeom prst="noSmoking">
                          <a:avLst>
                            <a:gd name="adj" fmla="val 10306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F14D55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0;margin-top:-49.75pt;width:407.25pt;height:407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" adj="2226" fillcolor="red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CA7A6" wp14:editId="2800E12B">
                <wp:simplePos x="0" y="0"/>
                <wp:positionH relativeFrom="margin">
                  <wp:align>center</wp:align>
                </wp:positionH>
                <wp:positionV relativeFrom="paragraph">
                  <wp:posOffset>6889794</wp:posOffset>
                </wp:positionV>
                <wp:extent cx="9048465" cy="1797269"/>
                <wp:effectExtent l="0" t="0" r="0" b="0"/>
                <wp:wrapNone/>
                <wp:docPr id="841083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465" cy="17972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9B33E" w14:textId="78293404" w:rsidR="00AB3E1D" w:rsidRDefault="00FE5142" w:rsidP="00AB3E1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0"/>
                                <w:szCs w:val="220"/>
                              </w:rPr>
                              <w:t>○○</w:t>
                            </w:r>
                          </w:p>
                          <w:p w14:paraId="0339EB67" w14:textId="77777777" w:rsidR="00FE5142" w:rsidRPr="00FE5142" w:rsidRDefault="00FE5142" w:rsidP="00AB3E1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CA7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42.5pt;width:712.5pt;height:141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" filled="f" stroked="f" strokeweight=".5pt">
                <v:textbox>
                  <w:txbxContent>
                    <w:p w14:paraId="4079B33E" w14:textId="78293404" w:rsidR="00AB3E1D" w:rsidRDefault="00FE5142" w:rsidP="00AB3E1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20"/>
                          <w:szCs w:val="2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0"/>
                          <w:szCs w:val="220"/>
                        </w:rPr>
                        <w:t>○○</w:t>
                      </w:r>
                    </w:p>
                    <w:p w14:paraId="0339EB67" w14:textId="77777777" w:rsidR="00FE5142" w:rsidRPr="00FE5142" w:rsidRDefault="00FE5142" w:rsidP="00AB3E1D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0"/>
                          <w:szCs w:val="2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D7F40" wp14:editId="2782CC77">
                <wp:simplePos x="0" y="0"/>
                <wp:positionH relativeFrom="margin">
                  <wp:align>center</wp:align>
                </wp:positionH>
                <wp:positionV relativeFrom="paragraph">
                  <wp:posOffset>4997756</wp:posOffset>
                </wp:positionV>
                <wp:extent cx="9048115" cy="2144110"/>
                <wp:effectExtent l="0" t="0" r="0" b="0"/>
                <wp:wrapNone/>
                <wp:docPr id="121194581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115" cy="2144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5897E" w14:textId="3F8401AD" w:rsidR="00F50F7D" w:rsidRPr="00FE5142" w:rsidRDefault="00FE5142" w:rsidP="00F50F7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FE5142">
                              <w:rPr>
                                <w:rFonts w:ascii="HGS創英角ｺﾞｼｯｸUB" w:eastAsia="HGS創英角ｺﾞｼｯｸUB" w:hAnsi="HGS創英角ｺﾞｼｯｸUB" w:cs="Microsoft JhengHei" w:hint="eastAsia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  <w:t>禁止使用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7F40" id="_x0000_s1027" type="#_x0000_t202" style="position:absolute;left:0;text-align:left;margin-left:0;margin-top:393.5pt;width:712.45pt;height:168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" filled="f" stroked="f" strokeweight=".5pt">
                <v:textbox>
                  <w:txbxContent>
                    <w:p w14:paraId="1365897E" w14:textId="3F8401AD" w:rsidR="00F50F7D" w:rsidRPr="00FE5142" w:rsidRDefault="00FE5142" w:rsidP="00F50F7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240"/>
                          <w:szCs w:val="240"/>
                        </w:rPr>
                      </w:pPr>
                      <w:r w:rsidRPr="00FE5142">
                        <w:rPr>
                          <w:rFonts w:ascii="HGS創英角ｺﾞｼｯｸUB" w:eastAsia="HGS創英角ｺﾞｼｯｸUB" w:hAnsi="HGS創英角ｺﾞｼｯｸUB" w:cs="Microsoft JhengHei" w:hint="eastAsia"/>
                          <w:b/>
                          <w:bCs/>
                          <w:color w:val="FF0000"/>
                          <w:sz w:val="240"/>
                          <w:szCs w:val="240"/>
                        </w:rPr>
                        <w:t>禁止使用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2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AC89D" w14:textId="77777777" w:rsidR="005C0B45" w:rsidRDefault="005C0B45" w:rsidP="00E937B5">
      <w:r>
        <w:separator/>
      </w:r>
    </w:p>
  </w:endnote>
  <w:endnote w:type="continuationSeparator" w:id="0">
    <w:p w14:paraId="76F8C35B" w14:textId="77777777" w:rsidR="005C0B45" w:rsidRDefault="005C0B45" w:rsidP="00E9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C4D0C" w14:textId="77777777" w:rsidR="005C0B45" w:rsidRDefault="005C0B45" w:rsidP="00E937B5">
      <w:r>
        <w:separator/>
      </w:r>
    </w:p>
  </w:footnote>
  <w:footnote w:type="continuationSeparator" w:id="0">
    <w:p w14:paraId="09AB10AF" w14:textId="77777777" w:rsidR="005C0B45" w:rsidRDefault="005C0B45" w:rsidP="00E93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1D"/>
    <w:rsid w:val="002E4DDB"/>
    <w:rsid w:val="005120CD"/>
    <w:rsid w:val="005752AD"/>
    <w:rsid w:val="005C0B45"/>
    <w:rsid w:val="007379B4"/>
    <w:rsid w:val="007A2A73"/>
    <w:rsid w:val="00AB3E1D"/>
    <w:rsid w:val="00DC36F9"/>
    <w:rsid w:val="00E61160"/>
    <w:rsid w:val="00E937B5"/>
    <w:rsid w:val="00F50F7D"/>
    <w:rsid w:val="00F85BD3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894FE"/>
  <w15:chartTrackingRefBased/>
  <w15:docId w15:val="{AA10304D-3F3D-488C-BA57-A2D74DD9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3E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E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E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E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E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E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E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3E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3E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3E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3E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E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3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3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E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3E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3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3E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3E1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937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37B5"/>
  </w:style>
  <w:style w:type="paragraph" w:styleId="ac">
    <w:name w:val="footer"/>
    <w:basedOn w:val="a"/>
    <w:link w:val="ad"/>
    <w:uiPriority w:val="99"/>
    <w:unhideWhenUsed/>
    <w:rsid w:val="00E937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山南裕哉</dc:creator>
  <cp:keywords/>
  <dc:description/>
  <cp:lastModifiedBy>ポステン運営</cp:lastModifiedBy>
  <cp:revision>2</cp:revision>
  <dcterms:created xsi:type="dcterms:W3CDTF">2024-08-20T02:40:00Z</dcterms:created>
  <dcterms:modified xsi:type="dcterms:W3CDTF">2024-08-20T02:40:00Z</dcterms:modified>
</cp:coreProperties>
</file>