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7A023D36" w14:textId="6128719E" w:rsidR="005120CD" w:rsidRDefault="00CB174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B97AF" wp14:editId="54DCF13B">
                <wp:simplePos x="0" y="0"/>
                <wp:positionH relativeFrom="margin">
                  <wp:align>center</wp:align>
                </wp:positionH>
                <wp:positionV relativeFrom="paragraph">
                  <wp:posOffset>1061720</wp:posOffset>
                </wp:positionV>
                <wp:extent cx="10754436" cy="3261815"/>
                <wp:effectExtent l="0" t="0" r="0" b="0"/>
                <wp:wrapNone/>
                <wp:docPr id="101284365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4436" cy="326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39279" w14:textId="7DED1030" w:rsidR="00CB174B" w:rsidRPr="00F11055" w:rsidRDefault="00CB174B" w:rsidP="00CB174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0"/>
                                <w:szCs w:val="400"/>
                                <w14:textOutline w14:w="50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105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0"/>
                                <w:szCs w:val="400"/>
                                <w14:textOutline w14:w="50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B9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3.6pt;width:846.8pt;height:256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" filled="f" stroked="f" strokeweight=".5pt">
                <v:textbox>
                  <w:txbxContent>
                    <w:p w14:paraId="5E039279" w14:textId="7DED1030" w:rsidR="00CB174B" w:rsidRPr="00F11055" w:rsidRDefault="00CB174B" w:rsidP="00CB174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0"/>
                          <w:szCs w:val="400"/>
                          <w14:textOutline w14:w="50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1105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0"/>
                          <w:szCs w:val="400"/>
                          <w14:textOutline w14:w="50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使用禁止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B1237" wp14:editId="2C98CA2D">
                <wp:simplePos x="0" y="0"/>
                <wp:positionH relativeFrom="page">
                  <wp:align>center</wp:align>
                </wp:positionH>
                <wp:positionV relativeFrom="paragraph">
                  <wp:posOffset>-793115</wp:posOffset>
                </wp:positionV>
                <wp:extent cx="6946350" cy="6946350"/>
                <wp:effectExtent l="0" t="0" r="6985" b="6985"/>
                <wp:wrapNone/>
                <wp:docPr id="1377554541" name="&quot;禁止&quot;マー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350" cy="6946350"/>
                        </a:xfrm>
                        <a:prstGeom prst="noSmoking">
                          <a:avLst>
                            <a:gd name="adj" fmla="val 829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E643D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1" o:spid="_x0000_s1026" type="#_x0000_t57" style="position:absolute;margin-left:0;margin-top:-62.45pt;width:546.95pt;height:546.9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" adj="1792" fillcolor="red" stroked="f" strokeweight="1pt">
                <w10:wrap anchorx="page"/>
              </v:shape>
            </w:pict>
          </mc:Fallback>
        </mc:AlternateContent>
      </w:r>
    </w:p>
    <w:sectPr w:rsidR="005120CD" w:rsidSect="00CB174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4B"/>
    <w:rsid w:val="005120CD"/>
    <w:rsid w:val="007A2A73"/>
    <w:rsid w:val="00C7628F"/>
    <w:rsid w:val="00CB174B"/>
    <w:rsid w:val="00DC36F9"/>
    <w:rsid w:val="00E61160"/>
    <w:rsid w:val="00F1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08895"/>
  <w15:chartTrackingRefBased/>
  <w15:docId w15:val="{1BC75019-A55F-4429-B6B5-6AE33764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7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7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7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7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7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7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7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17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17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174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17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17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17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17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17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17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17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1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7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1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7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1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7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17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1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17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17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山南裕哉</dc:creator>
  <cp:keywords/>
  <dc:description/>
  <cp:lastModifiedBy>山南裕哉</cp:lastModifiedBy>
  <cp:revision>1</cp:revision>
  <dcterms:created xsi:type="dcterms:W3CDTF">2024-08-19T02:27:00Z</dcterms:created>
  <dcterms:modified xsi:type="dcterms:W3CDTF">2024-08-19T02:55:00Z</dcterms:modified>
</cp:coreProperties>
</file>