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4C6CE934" w:rsidR="00826ED9" w:rsidRDefault="00780443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47AD0DB1" wp14:editId="3B02243F">
                <wp:simplePos x="0" y="0"/>
                <wp:positionH relativeFrom="page">
                  <wp:align>center</wp:align>
                </wp:positionH>
                <wp:positionV relativeFrom="paragraph">
                  <wp:posOffset>4711065</wp:posOffset>
                </wp:positionV>
                <wp:extent cx="7248525" cy="1047750"/>
                <wp:effectExtent l="0" t="0" r="0" b="0"/>
                <wp:wrapNone/>
                <wp:docPr id="115944219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AE4D6" w14:textId="62195216" w:rsidR="00B72C62" w:rsidRPr="00780443" w:rsidRDefault="00DB68D7" w:rsidP="000C2053">
                            <w:pPr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780443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>ご迷惑をお掛けします。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D0D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370.95pt;width:570.75pt;height:82.5pt;z-index:-251594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Zr6GAIAAC0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" filled="f" stroked="f" strokeweight=".5pt">
                <v:textbox>
                  <w:txbxContent>
                    <w:p w14:paraId="6F1AE4D6" w14:textId="62195216" w:rsidR="00B72C62" w:rsidRPr="00780443" w:rsidRDefault="00DB68D7" w:rsidP="000C2053">
                      <w:pPr>
                        <w:rPr>
                          <w:color w:val="FFFFFF" w:themeColor="background1"/>
                          <w:sz w:val="110"/>
                          <w:szCs w:val="110"/>
                        </w:rPr>
                      </w:pPr>
                      <w:r w:rsidRPr="00780443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>ご迷惑をお掛けします。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68D7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092F9AD" wp14:editId="6E6307E9">
                <wp:simplePos x="0" y="0"/>
                <wp:positionH relativeFrom="page">
                  <wp:align>center</wp:align>
                </wp:positionH>
                <wp:positionV relativeFrom="paragraph">
                  <wp:posOffset>489585</wp:posOffset>
                </wp:positionV>
                <wp:extent cx="9089409" cy="2756848"/>
                <wp:effectExtent l="0" t="0" r="0" b="5715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9409" cy="2756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4F811" w14:textId="7D73FEDF" w:rsidR="00B72C62" w:rsidRPr="00780443" w:rsidRDefault="00DB68D7" w:rsidP="00DB68D7">
                            <w:pPr>
                              <w:spacing w:line="360" w:lineRule="auto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320"/>
                                <w:szCs w:val="32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044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320"/>
                                <w:szCs w:val="320"/>
                                <w14:textOutline w14:w="5080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使用禁止</w:t>
                            </w:r>
                          </w:p>
                          <w:p w14:paraId="63D6B5FC" w14:textId="77777777" w:rsidR="00780443" w:rsidRDefault="00780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F9AD" id="_x0000_s1027" type="#_x0000_t202" style="position:absolute;left:0;text-align:left;margin-left:0;margin-top:38.55pt;width:715.7pt;height:217.05pt;z-index:251611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noyGwIAADQ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" filled="f" stroked="f" strokeweight=".5pt">
                <v:textbox>
                  <w:txbxContent>
                    <w:p w14:paraId="7534F811" w14:textId="7D73FEDF" w:rsidR="00B72C62" w:rsidRPr="00780443" w:rsidRDefault="00DB68D7" w:rsidP="00DB68D7">
                      <w:pPr>
                        <w:spacing w:line="360" w:lineRule="auto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320"/>
                          <w:szCs w:val="32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8044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320"/>
                          <w:szCs w:val="320"/>
                          <w14:textOutline w14:w="5080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使用禁止</w:t>
                      </w:r>
                    </w:p>
                    <w:p w14:paraId="63D6B5FC" w14:textId="77777777" w:rsidR="00780443" w:rsidRDefault="00780443"/>
                  </w:txbxContent>
                </v:textbox>
                <w10:wrap anchorx="page"/>
              </v:shape>
            </w:pict>
          </mc:Fallback>
        </mc:AlternateContent>
      </w:r>
      <w:r w:rsidR="00DB68D7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778106FD" wp14:editId="1C6BF578">
                <wp:simplePos x="0" y="0"/>
                <wp:positionH relativeFrom="page">
                  <wp:align>center</wp:align>
                </wp:positionH>
                <wp:positionV relativeFrom="paragraph">
                  <wp:posOffset>-534338</wp:posOffset>
                </wp:positionV>
                <wp:extent cx="4858111" cy="4858111"/>
                <wp:effectExtent l="0" t="0" r="0" b="0"/>
                <wp:wrapNone/>
                <wp:docPr id="870596862" name="&quot;禁止&quot;マーク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111" cy="4858111"/>
                        </a:xfrm>
                        <a:prstGeom prst="noSmoking">
                          <a:avLst>
                            <a:gd name="adj" fmla="val 9066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7918B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8" o:spid="_x0000_s1026" type="#_x0000_t57" style="position:absolute;margin-left:0;margin-top:-42.05pt;width:382.55pt;height:382.55pt;z-index:-251592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" adj="1958" fillcolor="red" stroked="f" strokeweight="1pt">
                <w10:wrap anchorx="page"/>
              </v:shape>
            </w:pict>
          </mc:Fallback>
        </mc:AlternateContent>
      </w:r>
      <w:r w:rsidR="006C50CC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72CB5DD1">
                <wp:simplePos x="0" y="0"/>
                <wp:positionH relativeFrom="page">
                  <wp:align>center</wp:align>
                </wp:positionH>
                <wp:positionV relativeFrom="paragraph">
                  <wp:posOffset>4437665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FB7A" id="四角形: 上の 2 つの角を丸める 2" o:spid="_x0000_s1026" style="position:absolute;margin-left:0;margin-top:349.4pt;width:787.65pt;height:134.05pt;rotation:180;z-index:-25165312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45240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136A4" w14:textId="77777777" w:rsidR="00ED393A" w:rsidRDefault="00ED393A" w:rsidP="003F1D7B">
      <w:r>
        <w:separator/>
      </w:r>
    </w:p>
  </w:endnote>
  <w:endnote w:type="continuationSeparator" w:id="0">
    <w:p w14:paraId="24BC54E4" w14:textId="77777777" w:rsidR="00ED393A" w:rsidRDefault="00ED393A" w:rsidP="003F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E1304" w14:textId="77777777" w:rsidR="00ED393A" w:rsidRDefault="00ED393A" w:rsidP="003F1D7B">
      <w:r>
        <w:separator/>
      </w:r>
    </w:p>
  </w:footnote>
  <w:footnote w:type="continuationSeparator" w:id="0">
    <w:p w14:paraId="1C07EB65" w14:textId="77777777" w:rsidR="00ED393A" w:rsidRDefault="00ED393A" w:rsidP="003F1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C2053"/>
    <w:rsid w:val="00141C78"/>
    <w:rsid w:val="001723AC"/>
    <w:rsid w:val="0021617D"/>
    <w:rsid w:val="003F1D7B"/>
    <w:rsid w:val="00415E90"/>
    <w:rsid w:val="00561945"/>
    <w:rsid w:val="006C50CC"/>
    <w:rsid w:val="00760200"/>
    <w:rsid w:val="00780443"/>
    <w:rsid w:val="00801999"/>
    <w:rsid w:val="00826ED9"/>
    <w:rsid w:val="00831427"/>
    <w:rsid w:val="00883C1A"/>
    <w:rsid w:val="008E430C"/>
    <w:rsid w:val="008F6BDE"/>
    <w:rsid w:val="00A33016"/>
    <w:rsid w:val="00B03CEC"/>
    <w:rsid w:val="00B71845"/>
    <w:rsid w:val="00B72C62"/>
    <w:rsid w:val="00BB0369"/>
    <w:rsid w:val="00BE4DDD"/>
    <w:rsid w:val="00C646F8"/>
    <w:rsid w:val="00CB2F07"/>
    <w:rsid w:val="00D64547"/>
    <w:rsid w:val="00DB68D7"/>
    <w:rsid w:val="00ED393A"/>
    <w:rsid w:val="00EE3C56"/>
    <w:rsid w:val="00F8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36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6842-D0B8-4838-9CC4-2876E9822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DECD2-22B9-42F9-B4B5-4D6076BAE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EA1FE-F2BD-458F-BF99-5986C032E7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7</cp:revision>
  <dcterms:created xsi:type="dcterms:W3CDTF">2024-08-20T01:09:00Z</dcterms:created>
  <dcterms:modified xsi:type="dcterms:W3CDTF">2024-08-20T01:23:00Z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