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0CCAEE70" w:rsidR="00826ED9" w:rsidRDefault="00D13FE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72554" wp14:editId="550F9D88">
                <wp:simplePos x="0" y="0"/>
                <wp:positionH relativeFrom="page">
                  <wp:align>center</wp:align>
                </wp:positionH>
                <wp:positionV relativeFrom="paragraph">
                  <wp:posOffset>1568033</wp:posOffset>
                </wp:positionV>
                <wp:extent cx="11873230" cy="2333767"/>
                <wp:effectExtent l="0" t="0" r="0" b="0"/>
                <wp:wrapNone/>
                <wp:docPr id="144183925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230" cy="2333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B736B" w14:textId="77777777" w:rsidR="00D13FE1" w:rsidRPr="00432261" w:rsidRDefault="00D13FE1" w:rsidP="00D13F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80"/>
                                <w:szCs w:val="28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2261">
                              <w:rPr>
                                <w:rFonts w:ascii="BIZ UDゴシック" w:eastAsia="BIZ UDゴシック" w:hAnsi="BIZ UDゴシック" w:cs="Microsoft JhengHei" w:hint="eastAsia"/>
                                <w:b/>
                                <w:bCs/>
                                <w:color w:val="FF0000"/>
                                <w:sz w:val="280"/>
                                <w:szCs w:val="28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禁止使用</w:t>
                            </w:r>
                          </w:p>
                          <w:p w14:paraId="18DC9157" w14:textId="4DFAEBF8" w:rsidR="00E96EFA" w:rsidRPr="00E96EFA" w:rsidRDefault="00E96EFA" w:rsidP="00E96E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00"/>
                                <w:szCs w:val="30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72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3.45pt;width:934.9pt;height:183.75pt;z-index:2516848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" filled="f" stroked="f" strokeweight=".5pt">
                <v:textbox>
                  <w:txbxContent>
                    <w:p w14:paraId="2E3B736B" w14:textId="77777777" w:rsidR="00D13FE1" w:rsidRPr="00432261" w:rsidRDefault="00D13FE1" w:rsidP="00D13FE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80"/>
                          <w:szCs w:val="28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2261">
                        <w:rPr>
                          <w:rFonts w:ascii="BIZ UDゴシック" w:eastAsia="BIZ UDゴシック" w:hAnsi="BIZ UDゴシック" w:cs="Microsoft JhengHei" w:hint="eastAsia"/>
                          <w:b/>
                          <w:bCs/>
                          <w:color w:val="FF0000"/>
                          <w:sz w:val="280"/>
                          <w:szCs w:val="28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禁止使用</w:t>
                      </w:r>
                    </w:p>
                    <w:p w14:paraId="18DC9157" w14:textId="4DFAEBF8" w:rsidR="00E96EFA" w:rsidRPr="00E96EFA" w:rsidRDefault="00E96EFA" w:rsidP="00E96E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00"/>
                          <w:szCs w:val="30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7FE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BA680" wp14:editId="4313F588">
                <wp:simplePos x="0" y="0"/>
                <wp:positionH relativeFrom="margin">
                  <wp:align>center</wp:align>
                </wp:positionH>
                <wp:positionV relativeFrom="paragraph">
                  <wp:posOffset>-135293</wp:posOffset>
                </wp:positionV>
                <wp:extent cx="11873552" cy="2238233"/>
                <wp:effectExtent l="0" t="0" r="0" b="0"/>
                <wp:wrapNone/>
                <wp:docPr id="101284365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552" cy="22382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7D59E" w14:textId="77777777" w:rsidR="00E96EFA" w:rsidRPr="00257FE0" w:rsidRDefault="00E96EFA" w:rsidP="00E96EF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60"/>
                                <w:szCs w:val="26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7FE0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260"/>
                                <w:szCs w:val="26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 NOT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BA6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.65pt;width:934.95pt;height:176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" filled="f" stroked="f" strokeweight=".5pt">
                <v:textbox>
                  <w:txbxContent>
                    <w:p w14:paraId="2877D59E" w14:textId="77777777" w:rsidR="00E96EFA" w:rsidRPr="00257FE0" w:rsidRDefault="00E96EFA" w:rsidP="00E96EF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60"/>
                          <w:szCs w:val="26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7FE0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260"/>
                          <w:szCs w:val="26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DO NOT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EF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30614E3" wp14:editId="3970A636">
                <wp:simplePos x="0" y="0"/>
                <wp:positionH relativeFrom="page">
                  <wp:align>center</wp:align>
                </wp:positionH>
                <wp:positionV relativeFrom="paragraph">
                  <wp:posOffset>-561312</wp:posOffset>
                </wp:positionV>
                <wp:extent cx="4858111" cy="4858111"/>
                <wp:effectExtent l="0" t="0" r="0" b="0"/>
                <wp:wrapNone/>
                <wp:docPr id="870596862" name="&quot;禁止&quot;マーク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111" cy="4858111"/>
                        </a:xfrm>
                        <a:prstGeom prst="noSmoking">
                          <a:avLst>
                            <a:gd name="adj" fmla="val 906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4E53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8" o:spid="_x0000_s1026" type="#_x0000_t57" style="position:absolute;margin-left:0;margin-top:-44.2pt;width:382.55pt;height:382.55pt;z-index:-251630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" adj="1958" fillcolor="red" stroked="f" strokeweight="1pt">
                <w10:wrap anchorx="page"/>
              </v:shape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0E9AC1E3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8" type="#_x0000_t202" style="position:absolute;left:0;text-align:left;margin-left:0;margin-top:364.15pt;width:726.1pt;height:93.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ct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7C091685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14BE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D4B4" w14:textId="77777777" w:rsidR="00135BB1" w:rsidRDefault="00135BB1" w:rsidP="003F1D7B">
      <w:r>
        <w:separator/>
      </w:r>
    </w:p>
  </w:endnote>
  <w:endnote w:type="continuationSeparator" w:id="0">
    <w:p w14:paraId="211A3F57" w14:textId="77777777" w:rsidR="00135BB1" w:rsidRDefault="00135BB1" w:rsidP="003F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E24EF" w14:textId="77777777" w:rsidR="00135BB1" w:rsidRDefault="00135BB1" w:rsidP="003F1D7B">
      <w:r>
        <w:separator/>
      </w:r>
    </w:p>
  </w:footnote>
  <w:footnote w:type="continuationSeparator" w:id="0">
    <w:p w14:paraId="54FDF442" w14:textId="77777777" w:rsidR="00135BB1" w:rsidRDefault="00135BB1" w:rsidP="003F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73317"/>
    <w:rsid w:val="00110CC9"/>
    <w:rsid w:val="00135BB1"/>
    <w:rsid w:val="001723AC"/>
    <w:rsid w:val="001A35F6"/>
    <w:rsid w:val="00213277"/>
    <w:rsid w:val="00257FE0"/>
    <w:rsid w:val="003F1D7B"/>
    <w:rsid w:val="00415E90"/>
    <w:rsid w:val="00432261"/>
    <w:rsid w:val="006E031D"/>
    <w:rsid w:val="00760200"/>
    <w:rsid w:val="00801999"/>
    <w:rsid w:val="00826ED9"/>
    <w:rsid w:val="00883C1A"/>
    <w:rsid w:val="00884A21"/>
    <w:rsid w:val="0091513F"/>
    <w:rsid w:val="00A75051"/>
    <w:rsid w:val="00B03CEC"/>
    <w:rsid w:val="00B739C7"/>
    <w:rsid w:val="00BE4DDD"/>
    <w:rsid w:val="00C4349E"/>
    <w:rsid w:val="00CB2F07"/>
    <w:rsid w:val="00D13FE1"/>
    <w:rsid w:val="00D21B4D"/>
    <w:rsid w:val="00D64547"/>
    <w:rsid w:val="00E96EFA"/>
    <w:rsid w:val="00EE3C56"/>
    <w:rsid w:val="00F172A4"/>
    <w:rsid w:val="00F8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FA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5</cp:revision>
  <dcterms:created xsi:type="dcterms:W3CDTF">2024-08-20T01:17:00Z</dcterms:created>
  <dcterms:modified xsi:type="dcterms:W3CDTF">2024-08-20T02:45:00Z</dcterms:modified>
</cp:coreProperties>
</file>