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58BB5AD7" w14:textId="6A42EAF3" w:rsidR="00D45D71" w:rsidRDefault="00F64751">
      <w:r>
        <w:rPr>
          <w:noProof/>
        </w:rPr>
        <w:drawing>
          <wp:anchor distT="0" distB="0" distL="114300" distR="114300" simplePos="0" relativeHeight="251663360" behindDoc="1" locked="0" layoutInCell="1" allowOverlap="1" wp14:anchorId="5CF92AF8" wp14:editId="6AA2EACB">
            <wp:simplePos x="0" y="0"/>
            <wp:positionH relativeFrom="page">
              <wp:align>left</wp:align>
            </wp:positionH>
            <wp:positionV relativeFrom="paragraph">
              <wp:posOffset>-4474</wp:posOffset>
            </wp:positionV>
            <wp:extent cx="5985563" cy="3985440"/>
            <wp:effectExtent l="0" t="0" r="0" b="0"/>
            <wp:wrapNone/>
            <wp:docPr id="90781702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63" cy="39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8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6854B" wp14:editId="243C4B10">
                <wp:simplePos x="0" y="0"/>
                <wp:positionH relativeFrom="margin">
                  <wp:align>center</wp:align>
                </wp:positionH>
                <wp:positionV relativeFrom="paragraph">
                  <wp:posOffset>6736715</wp:posOffset>
                </wp:positionV>
                <wp:extent cx="6318913" cy="1869440"/>
                <wp:effectExtent l="0" t="0" r="0" b="0"/>
                <wp:wrapNone/>
                <wp:docPr id="13788321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913" cy="186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98B03" w14:textId="2CFFC48D" w:rsidR="00D45D71" w:rsidRPr="002911F7" w:rsidRDefault="002911F7" w:rsidP="001C2803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911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会計前の商品の開封はしないでください。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85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30.45pt;width:497.55pt;height:14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" filled="f" stroked="f" strokeweight=".5pt">
                <v:textbox>
                  <w:txbxContent>
                    <w:p w14:paraId="21798B03" w14:textId="2CFFC48D" w:rsidR="00D45D71" w:rsidRPr="002911F7" w:rsidRDefault="002911F7" w:rsidP="001C2803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2911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会計前の商品の開封はしないでください。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1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B0B71" wp14:editId="548CA490">
                <wp:simplePos x="0" y="0"/>
                <wp:positionH relativeFrom="margin">
                  <wp:align>center</wp:align>
                </wp:positionH>
                <wp:positionV relativeFrom="paragraph">
                  <wp:posOffset>5180643</wp:posOffset>
                </wp:positionV>
                <wp:extent cx="7315200" cy="1446530"/>
                <wp:effectExtent l="0" t="0" r="0" b="1270"/>
                <wp:wrapNone/>
                <wp:docPr id="2665392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44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C93F5" w14:textId="377D0C03" w:rsidR="002911F7" w:rsidRPr="002911F7" w:rsidRDefault="00D45D71" w:rsidP="002911F7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2911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商品</w:t>
                            </w:r>
                            <w:r w:rsidR="001C28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の</w:t>
                            </w:r>
                            <w:r w:rsidR="002911F7" w:rsidRPr="002911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開封禁止</w:t>
                            </w:r>
                          </w:p>
                          <w:p w14:paraId="7E6BD10F" w14:textId="7114D85F" w:rsidR="00D45D71" w:rsidRPr="00954E27" w:rsidRDefault="00D45D7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0B71" id="テキスト ボックス 3" o:spid="_x0000_s1027" type="#_x0000_t202" style="position:absolute;margin-left:0;margin-top:407.9pt;width:8in;height:113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3OGAIAADQ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" filled="f" stroked="f" strokeweight=".5pt">
                <v:textbox>
                  <w:txbxContent>
                    <w:p w14:paraId="098C93F5" w14:textId="377D0C03" w:rsidR="002911F7" w:rsidRPr="002911F7" w:rsidRDefault="00D45D71" w:rsidP="002911F7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2911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商品</w:t>
                      </w:r>
                      <w:r w:rsidR="001C28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の</w:t>
                      </w:r>
                      <w:r w:rsidR="002911F7" w:rsidRPr="002911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開封禁止</w:t>
                      </w:r>
                    </w:p>
                    <w:p w14:paraId="7E6BD10F" w14:textId="7114D85F" w:rsidR="00D45D71" w:rsidRPr="00954E27" w:rsidRDefault="00D45D7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C91D" wp14:editId="4600EF06">
                <wp:simplePos x="0" y="0"/>
                <wp:positionH relativeFrom="margin">
                  <wp:posOffset>-84455</wp:posOffset>
                </wp:positionH>
                <wp:positionV relativeFrom="paragraph">
                  <wp:posOffset>-554990</wp:posOffset>
                </wp:positionV>
                <wp:extent cx="5408295" cy="5408295"/>
                <wp:effectExtent l="0" t="0" r="1905" b="1905"/>
                <wp:wrapNone/>
                <wp:docPr id="324719958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5408295"/>
                        </a:xfrm>
                        <a:prstGeom prst="noSmoking">
                          <a:avLst>
                            <a:gd name="adj" fmla="val 877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141D8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6.65pt;margin-top:-43.7pt;width:425.85pt;height:4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" adj="1895" fillcolor="red" stroked="f" strokeweight="1pt">
                <w10:wrap anchorx="margin"/>
              </v:shape>
            </w:pict>
          </mc:Fallback>
        </mc:AlternateContent>
      </w:r>
    </w:p>
    <w:sectPr w:rsidR="00D45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0878" w14:textId="77777777" w:rsidR="00EE00ED" w:rsidRDefault="00EE00ED" w:rsidP="00954E27">
      <w:pPr>
        <w:spacing w:after="0" w:line="240" w:lineRule="auto"/>
      </w:pPr>
      <w:r>
        <w:separator/>
      </w:r>
    </w:p>
  </w:endnote>
  <w:endnote w:type="continuationSeparator" w:id="0">
    <w:p w14:paraId="54D0D255" w14:textId="77777777" w:rsidR="00EE00ED" w:rsidRDefault="00EE00ED" w:rsidP="0095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546DB" w14:textId="77777777" w:rsidR="00EE00ED" w:rsidRDefault="00EE00ED" w:rsidP="00954E27">
      <w:pPr>
        <w:spacing w:after="0" w:line="240" w:lineRule="auto"/>
      </w:pPr>
      <w:r>
        <w:separator/>
      </w:r>
    </w:p>
  </w:footnote>
  <w:footnote w:type="continuationSeparator" w:id="0">
    <w:p w14:paraId="3A78043A" w14:textId="77777777" w:rsidR="00EE00ED" w:rsidRDefault="00EE00ED" w:rsidP="0095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71"/>
    <w:rsid w:val="000B7FD3"/>
    <w:rsid w:val="001C2803"/>
    <w:rsid w:val="002911F7"/>
    <w:rsid w:val="00954E27"/>
    <w:rsid w:val="00B71845"/>
    <w:rsid w:val="00D45D71"/>
    <w:rsid w:val="00D55D85"/>
    <w:rsid w:val="00EE00ED"/>
    <w:rsid w:val="00EE3C56"/>
    <w:rsid w:val="00F6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7602D"/>
  <w15:chartTrackingRefBased/>
  <w15:docId w15:val="{93EC5B3B-31C5-45B6-80B7-537C237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4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E27"/>
  </w:style>
  <w:style w:type="paragraph" w:styleId="ac">
    <w:name w:val="footer"/>
    <w:basedOn w:val="a"/>
    <w:link w:val="ad"/>
    <w:uiPriority w:val="99"/>
    <w:unhideWhenUsed/>
    <w:rsid w:val="00954E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BC81-BE3A-41BB-9602-B7CECCC0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2024-08-05T05:59:00Z</dcterms:created>
  <dcterms:modified xsi:type="dcterms:W3CDTF">2024-08-05T05:59:00Z</dcterms:modified>
</cp:coreProperties>
</file>