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06BF171B" w:rsidR="00826ED9" w:rsidRDefault="00B72C62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0092F9AD" wp14:editId="73FFFECE">
                <wp:simplePos x="0" y="0"/>
                <wp:positionH relativeFrom="margin">
                  <wp:align>right</wp:align>
                </wp:positionH>
                <wp:positionV relativeFrom="paragraph">
                  <wp:posOffset>-138383</wp:posOffset>
                </wp:positionV>
                <wp:extent cx="6550926" cy="4176215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6" cy="417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5BB47079" w:rsidR="00826ED9" w:rsidRDefault="00141C78" w:rsidP="00826ED9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41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商品の</w:t>
                            </w:r>
                          </w:p>
                          <w:p w14:paraId="1571B4F2" w14:textId="77777777" w:rsidR="00B72C62" w:rsidRPr="00141C78" w:rsidRDefault="00B72C62" w:rsidP="00B72C62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41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開封禁止</w:t>
                            </w:r>
                          </w:p>
                          <w:p w14:paraId="7534F811" w14:textId="77777777" w:rsidR="00B72C62" w:rsidRPr="00141C78" w:rsidRDefault="00B72C62" w:rsidP="00826ED9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F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64.6pt;margin-top:-10.9pt;width:515.8pt;height:328.85pt;z-index:-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PLGAIAAC0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" filled="f" stroked="f" strokeweight=".5pt">
                <v:textbox>
                  <w:txbxContent>
                    <w:p w14:paraId="453D5D74" w14:textId="5BB47079" w:rsidR="00826ED9" w:rsidRDefault="00141C78" w:rsidP="00826ED9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141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商品の</w:t>
                      </w:r>
                    </w:p>
                    <w:p w14:paraId="1571B4F2" w14:textId="77777777" w:rsidR="00B72C62" w:rsidRPr="00141C78" w:rsidRDefault="00B72C62" w:rsidP="00B72C62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141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開封禁止</w:t>
                      </w:r>
                    </w:p>
                    <w:p w14:paraId="7534F811" w14:textId="77777777" w:rsidR="00B72C62" w:rsidRPr="00141C78" w:rsidRDefault="00B72C62" w:rsidP="00826ED9">
                      <w:pPr>
                        <w:spacing w:line="360" w:lineRule="auto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47AD0DB1" wp14:editId="1712FC97">
                <wp:simplePos x="0" y="0"/>
                <wp:positionH relativeFrom="margin">
                  <wp:align>center</wp:align>
                </wp:positionH>
                <wp:positionV relativeFrom="paragraph">
                  <wp:posOffset>4473906</wp:posOffset>
                </wp:positionV>
                <wp:extent cx="8925636" cy="1542197"/>
                <wp:effectExtent l="0" t="0" r="0" b="1270"/>
                <wp:wrapNone/>
                <wp:docPr id="11594421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5636" cy="1542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50F76" w14:textId="5F8C26A2" w:rsidR="000C2053" w:rsidRDefault="000C2053" w:rsidP="000C205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C2053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精算前の商品の開封はお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辞め</w:t>
                            </w:r>
                            <w:r w:rsidRPr="000C2053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ください。</w:t>
                            </w:r>
                          </w:p>
                          <w:p w14:paraId="7F80612F" w14:textId="77777777" w:rsidR="00B72C62" w:rsidRPr="000C2053" w:rsidRDefault="00B72C62" w:rsidP="00B72C62">
                            <w:pPr>
                              <w:rPr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C2053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無断で開封した場合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、</w:t>
                            </w:r>
                            <w:r w:rsidRPr="000C2053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警察に通報いたします。</w:t>
                            </w:r>
                          </w:p>
                          <w:p w14:paraId="6F1AE4D6" w14:textId="77777777" w:rsidR="00B72C62" w:rsidRPr="00B72C62" w:rsidRDefault="00B72C62" w:rsidP="000C2053">
                            <w:pPr>
                              <w:rPr>
                                <w:rFonts w:hint="eastAsia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0DB1" id="_x0000_s1027" type="#_x0000_t202" style="position:absolute;margin-left:0;margin-top:352.3pt;width:702.8pt;height:121.45pt;z-index:-251594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" filled="f" stroked="f" strokeweight=".5pt">
                <v:textbox>
                  <w:txbxContent>
                    <w:p w14:paraId="04250F76" w14:textId="5F8C26A2" w:rsidR="000C2053" w:rsidRDefault="000C2053" w:rsidP="000C2053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0C2053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精算前の商品の開封はお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辞め</w:t>
                      </w:r>
                      <w:r w:rsidRPr="000C2053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ください。</w:t>
                      </w:r>
                    </w:p>
                    <w:p w14:paraId="7F80612F" w14:textId="77777777" w:rsidR="00B72C62" w:rsidRPr="000C2053" w:rsidRDefault="00B72C62" w:rsidP="00B72C62">
                      <w:pPr>
                        <w:rPr>
                          <w:color w:val="FFFFFF" w:themeColor="background1"/>
                          <w:sz w:val="70"/>
                          <w:szCs w:val="70"/>
                        </w:rPr>
                      </w:pPr>
                      <w:r w:rsidRPr="000C2053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無断で開封した場合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、</w:t>
                      </w:r>
                      <w:r w:rsidRPr="000C2053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警察に通報いたします。</w:t>
                      </w:r>
                    </w:p>
                    <w:p w14:paraId="6F1AE4D6" w14:textId="77777777" w:rsidR="00B72C62" w:rsidRPr="00B72C62" w:rsidRDefault="00B72C62" w:rsidP="000C2053">
                      <w:pPr>
                        <w:rPr>
                          <w:rFonts w:hint="eastAsia"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C78">
        <w:rPr>
          <w:noProof/>
        </w:rPr>
        <w:drawing>
          <wp:anchor distT="0" distB="0" distL="114300" distR="114300" simplePos="0" relativeHeight="251708928" behindDoc="1" locked="0" layoutInCell="1" allowOverlap="1" wp14:anchorId="5006F8A0" wp14:editId="31ECF5E1">
            <wp:simplePos x="0" y="0"/>
            <wp:positionH relativeFrom="margin">
              <wp:posOffset>-558800</wp:posOffset>
            </wp:positionH>
            <wp:positionV relativeFrom="paragraph">
              <wp:posOffset>2058670</wp:posOffset>
            </wp:positionV>
            <wp:extent cx="2286635" cy="2255520"/>
            <wp:effectExtent l="0" t="0" r="0" b="0"/>
            <wp:wrapNone/>
            <wp:docPr id="208767788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C7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07E649" wp14:editId="7C538F84">
                <wp:simplePos x="0" y="0"/>
                <wp:positionH relativeFrom="margin">
                  <wp:posOffset>-544536</wp:posOffset>
                </wp:positionH>
                <wp:positionV relativeFrom="paragraph">
                  <wp:posOffset>2031365</wp:posOffset>
                </wp:positionV>
                <wp:extent cx="2224405" cy="2287905"/>
                <wp:effectExtent l="0" t="0" r="4445" b="0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28790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81A6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42.9pt;margin-top:159.95pt;width:175.15pt;height:180.1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" adj="2129" fillcolor="red" stroked="f" strokeweight="1pt">
                <w10:wrap anchorx="margin"/>
              </v:shape>
            </w:pict>
          </mc:Fallback>
        </mc:AlternateContent>
      </w:r>
      <w:r w:rsidR="00141C78">
        <w:rPr>
          <w:noProof/>
        </w:rPr>
        <w:drawing>
          <wp:anchor distT="0" distB="0" distL="114300" distR="114300" simplePos="0" relativeHeight="251659776" behindDoc="0" locked="0" layoutInCell="1" allowOverlap="1" wp14:anchorId="7DDC064B" wp14:editId="3EDF29D6">
            <wp:simplePos x="0" y="0"/>
            <wp:positionH relativeFrom="page">
              <wp:posOffset>135255</wp:posOffset>
            </wp:positionH>
            <wp:positionV relativeFrom="paragraph">
              <wp:posOffset>-315595</wp:posOffset>
            </wp:positionV>
            <wp:extent cx="3411855" cy="2407920"/>
            <wp:effectExtent l="0" t="0" r="0" b="0"/>
            <wp:wrapNone/>
            <wp:docPr id="14342098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C7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2819C8" wp14:editId="77C033BE">
                <wp:simplePos x="0" y="0"/>
                <wp:positionH relativeFrom="margin">
                  <wp:posOffset>-563245</wp:posOffset>
                </wp:positionH>
                <wp:positionV relativeFrom="paragraph">
                  <wp:posOffset>-315216</wp:posOffset>
                </wp:positionV>
                <wp:extent cx="2224585" cy="2288337"/>
                <wp:effectExtent l="0" t="0" r="4445" b="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2288337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3505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44.35pt;margin-top:-24.8pt;width:175.15pt;height:18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" adj="2129" fillcolor="red" stroked="f" strokeweight="1pt">
                <w10:wrap anchorx="margin"/>
              </v:shape>
            </w:pict>
          </mc:Fallback>
        </mc:AlternateContent>
      </w:r>
      <w:r w:rsidR="006C50CC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47C8D180">
                <wp:simplePos x="0" y="0"/>
                <wp:positionH relativeFrom="page">
                  <wp:align>center</wp:align>
                </wp:positionH>
                <wp:positionV relativeFrom="paragraph">
                  <wp:posOffset>4437665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D752" id="四角形: 上の 2 つの角を丸める 2" o:spid="_x0000_s1026" style="position:absolute;margin-left:0;margin-top:349.4pt;width:787.65pt;height:134.05pt;rotation:180;z-index:-25165312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45240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3C04" w14:textId="77777777" w:rsidR="0021617D" w:rsidRDefault="0021617D" w:rsidP="003F1D7B">
      <w:pPr>
        <w:spacing w:after="0" w:line="240" w:lineRule="auto"/>
      </w:pPr>
      <w:r>
        <w:separator/>
      </w:r>
    </w:p>
  </w:endnote>
  <w:endnote w:type="continuationSeparator" w:id="0">
    <w:p w14:paraId="2CC0D1BC" w14:textId="77777777" w:rsidR="0021617D" w:rsidRDefault="0021617D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2855" w14:textId="77777777" w:rsidR="0021617D" w:rsidRDefault="0021617D" w:rsidP="003F1D7B">
      <w:pPr>
        <w:spacing w:after="0" w:line="240" w:lineRule="auto"/>
      </w:pPr>
      <w:r>
        <w:separator/>
      </w:r>
    </w:p>
  </w:footnote>
  <w:footnote w:type="continuationSeparator" w:id="0">
    <w:p w14:paraId="0A9BAEFD" w14:textId="77777777" w:rsidR="0021617D" w:rsidRDefault="0021617D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C2053"/>
    <w:rsid w:val="00141C78"/>
    <w:rsid w:val="001723AC"/>
    <w:rsid w:val="0021617D"/>
    <w:rsid w:val="003F1D7B"/>
    <w:rsid w:val="00415E90"/>
    <w:rsid w:val="006C50CC"/>
    <w:rsid w:val="00760200"/>
    <w:rsid w:val="00801999"/>
    <w:rsid w:val="00826ED9"/>
    <w:rsid w:val="00831427"/>
    <w:rsid w:val="00883C1A"/>
    <w:rsid w:val="008E430C"/>
    <w:rsid w:val="00A33016"/>
    <w:rsid w:val="00B03CEC"/>
    <w:rsid w:val="00B71845"/>
    <w:rsid w:val="00B72C62"/>
    <w:rsid w:val="00BE4DDD"/>
    <w:rsid w:val="00C646F8"/>
    <w:rsid w:val="00CB2F07"/>
    <w:rsid w:val="00D64547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7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EA1FE-F2BD-458F-BF99-5986C032E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DECD2-22B9-42F9-B4B5-4D6076BAE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96842-D0B8-4838-9CC4-2876E9822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2024-08-05T05:10:00Z</dcterms:created>
  <dcterms:modified xsi:type="dcterms:W3CDTF">2024-08-05T06:30:00Z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