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64281" w14:textId="21D69B41" w:rsidR="007C3AAC" w:rsidRDefault="00547A2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CB42CA" wp14:editId="41FBAB43">
                <wp:simplePos x="0" y="0"/>
                <wp:positionH relativeFrom="margin">
                  <wp:align>center</wp:align>
                </wp:positionH>
                <wp:positionV relativeFrom="paragraph">
                  <wp:posOffset>-428113</wp:posOffset>
                </wp:positionV>
                <wp:extent cx="5649595" cy="5649595"/>
                <wp:effectExtent l="0" t="0" r="8255" b="8255"/>
                <wp:wrapNone/>
                <wp:docPr id="2045052329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595" cy="5649595"/>
                          <a:chOff x="0" y="0"/>
                          <a:chExt cx="7369175" cy="7369175"/>
                        </a:xfrm>
                      </wpg:grpSpPr>
                      <pic:pic xmlns:pic="http://schemas.openxmlformats.org/drawingml/2006/picture">
                        <pic:nvPicPr>
                          <pic:cNvPr id="1593807265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979" y="1392072"/>
                            <a:ext cx="5893435" cy="463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37211594" name="&quot;禁止&quot;マーク 4"/>
                        <wps:cNvSpPr/>
                        <wps:spPr>
                          <a:xfrm>
                            <a:off x="0" y="0"/>
                            <a:ext cx="7369175" cy="7369175"/>
                          </a:xfrm>
                          <a:prstGeom prst="noSmoking">
                            <a:avLst>
                              <a:gd name="adj" fmla="val 7266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2083A" id="グループ化 5" o:spid="_x0000_s1026" style="position:absolute;margin-left:0;margin-top:-33.7pt;width:444.85pt;height:444.85pt;z-index:251659264;mso-position-horizontal:center;mso-position-horizontal-relative:margin;mso-width-relative:margin;mso-height-relative:margin" coordsize="73691,73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7369;top:13920;width:58935;height:4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">
                  <v:imagedata r:id="rId7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4" o:spid="_x0000_s1028" type="#_x0000_t57" style="position:absolute;width:73691;height:73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" adj="1569" fillcolor="red" strok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4A9BE" wp14:editId="39E1EBDA">
                <wp:simplePos x="0" y="0"/>
                <wp:positionH relativeFrom="margin">
                  <wp:align>center</wp:align>
                </wp:positionH>
                <wp:positionV relativeFrom="paragraph">
                  <wp:posOffset>5330161</wp:posOffset>
                </wp:positionV>
                <wp:extent cx="6673755" cy="1624084"/>
                <wp:effectExtent l="0" t="0" r="0" b="0"/>
                <wp:wrapNone/>
                <wp:docPr id="87931159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55" cy="1624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89335" w14:textId="0145B159" w:rsidR="00ED0220" w:rsidRPr="00547A2B" w:rsidRDefault="00ED022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547A2B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00"/>
                                <w:szCs w:val="200"/>
                              </w:rPr>
                              <w:t>餌やり禁止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4A9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419.7pt;width:525.5pt;height:127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" filled="f" stroked="f" strokeweight=".5pt">
                <v:textbox>
                  <w:txbxContent>
                    <w:p w14:paraId="74389335" w14:textId="0145B159" w:rsidR="00ED0220" w:rsidRPr="00547A2B" w:rsidRDefault="00ED0220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</w:pPr>
                      <w:r w:rsidRPr="00547A2B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0"/>
                          <w:szCs w:val="200"/>
                        </w:rPr>
                        <w:t>餌やり禁止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EAA85" wp14:editId="3418F8B3">
                <wp:simplePos x="0" y="0"/>
                <wp:positionH relativeFrom="margin">
                  <wp:align>center</wp:align>
                </wp:positionH>
                <wp:positionV relativeFrom="paragraph">
                  <wp:posOffset>7119042</wp:posOffset>
                </wp:positionV>
                <wp:extent cx="6673755" cy="1542197"/>
                <wp:effectExtent l="0" t="0" r="0" b="1270"/>
                <wp:wrapNone/>
                <wp:docPr id="112624101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55" cy="15421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78AA9" w14:textId="77777777" w:rsidR="00547A2B" w:rsidRDefault="00547A2B" w:rsidP="00547A2B">
                            <w:pPr>
                              <w:spacing w:line="1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00"/>
                                <w:szCs w:val="100"/>
                              </w:rPr>
                              <w:t>野生動物に</w:t>
                            </w:r>
                            <w:r w:rsidRPr="00547A2B">
                              <w:rPr>
                                <w:rFonts w:ascii="HGS創英角ｺﾞｼｯｸUB" w:eastAsia="HGS創英角ｺﾞｼｯｸUB" w:hAnsi="HGS創英角ｺﾞｼｯｸUB" w:hint="eastAsia"/>
                                <w:sz w:val="100"/>
                                <w:szCs w:val="100"/>
                              </w:rPr>
                              <w:t>餌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00"/>
                                <w:szCs w:val="100"/>
                              </w:rPr>
                              <w:t>を</w:t>
                            </w:r>
                          </w:p>
                          <w:p w14:paraId="261972BE" w14:textId="6B41293A" w:rsidR="00547A2B" w:rsidRPr="00547A2B" w:rsidRDefault="00547A2B" w:rsidP="00547A2B">
                            <w:pPr>
                              <w:spacing w:line="1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00"/>
                                <w:szCs w:val="100"/>
                              </w:rPr>
                              <w:t>与えないでください。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AA85" id="_x0000_s1027" type="#_x0000_t202" style="position:absolute;margin-left:0;margin-top:560.55pt;width:525.5pt;height:121.4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" filled="f" stroked="f" strokeweight=".5pt">
                <v:textbox>
                  <w:txbxContent>
                    <w:p w14:paraId="3DD78AA9" w14:textId="77777777" w:rsidR="00547A2B" w:rsidRDefault="00547A2B" w:rsidP="00547A2B">
                      <w:pPr>
                        <w:spacing w:line="1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00"/>
                          <w:szCs w:val="100"/>
                        </w:rPr>
                        <w:t>野生動物に</w:t>
                      </w:r>
                      <w:r w:rsidRPr="00547A2B">
                        <w:rPr>
                          <w:rFonts w:ascii="HGS創英角ｺﾞｼｯｸUB" w:eastAsia="HGS創英角ｺﾞｼｯｸUB" w:hAnsi="HGS創英角ｺﾞｼｯｸUB" w:hint="eastAsia"/>
                          <w:sz w:val="100"/>
                          <w:szCs w:val="100"/>
                        </w:rPr>
                        <w:t>餌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00"/>
                          <w:szCs w:val="100"/>
                        </w:rPr>
                        <w:t>を</w:t>
                      </w:r>
                    </w:p>
                    <w:p w14:paraId="261972BE" w14:textId="6B41293A" w:rsidR="00547A2B" w:rsidRPr="00547A2B" w:rsidRDefault="00547A2B" w:rsidP="00547A2B">
                      <w:pPr>
                        <w:spacing w:line="1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100"/>
                          <w:szCs w:val="100"/>
                        </w:rPr>
                        <w:t>与えないでください。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3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E1745" w14:textId="77777777" w:rsidR="003B7B1F" w:rsidRDefault="003B7B1F" w:rsidP="00B023C9">
      <w:pPr>
        <w:spacing w:after="0" w:line="240" w:lineRule="auto"/>
      </w:pPr>
      <w:r>
        <w:separator/>
      </w:r>
    </w:p>
  </w:endnote>
  <w:endnote w:type="continuationSeparator" w:id="0">
    <w:p w14:paraId="7BCFF4E1" w14:textId="77777777" w:rsidR="003B7B1F" w:rsidRDefault="003B7B1F" w:rsidP="00B0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6E41C" w14:textId="77777777" w:rsidR="003B7B1F" w:rsidRDefault="003B7B1F" w:rsidP="00B023C9">
      <w:pPr>
        <w:spacing w:after="0" w:line="240" w:lineRule="auto"/>
      </w:pPr>
      <w:r>
        <w:separator/>
      </w:r>
    </w:p>
  </w:footnote>
  <w:footnote w:type="continuationSeparator" w:id="0">
    <w:p w14:paraId="1D0136DF" w14:textId="77777777" w:rsidR="003B7B1F" w:rsidRDefault="003B7B1F" w:rsidP="00B02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AC"/>
    <w:rsid w:val="000A23EC"/>
    <w:rsid w:val="003B7B1F"/>
    <w:rsid w:val="00547A2B"/>
    <w:rsid w:val="005C1475"/>
    <w:rsid w:val="007C3AAC"/>
    <w:rsid w:val="008235B5"/>
    <w:rsid w:val="00B023C9"/>
    <w:rsid w:val="00D079A6"/>
    <w:rsid w:val="00E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49F4C"/>
  <w15:chartTrackingRefBased/>
  <w15:docId w15:val="{7E18653D-2508-4B88-AAC0-81FFA867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A2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A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A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A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A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A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A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3A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3A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3A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3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3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3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3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A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3A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3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3A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3A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02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3C9"/>
  </w:style>
  <w:style w:type="paragraph" w:styleId="ac">
    <w:name w:val="footer"/>
    <w:basedOn w:val="a"/>
    <w:link w:val="ad"/>
    <w:uiPriority w:val="99"/>
    <w:unhideWhenUsed/>
    <w:rsid w:val="00B023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2024-09-02T00:15:00Z</dcterms:created>
  <dcterms:modified xsi:type="dcterms:W3CDTF">2024-09-02T04:36:00Z</dcterms:modified>
</cp:coreProperties>
</file>