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24B4" w14:textId="33E44F66" w:rsidR="00B35696" w:rsidRDefault="008224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F432" wp14:editId="58C6C5B5">
                <wp:simplePos x="0" y="0"/>
                <wp:positionH relativeFrom="margin">
                  <wp:align>center</wp:align>
                </wp:positionH>
                <wp:positionV relativeFrom="paragraph">
                  <wp:posOffset>5112460</wp:posOffset>
                </wp:positionV>
                <wp:extent cx="6878472" cy="2456597"/>
                <wp:effectExtent l="0" t="0" r="0" b="1270"/>
                <wp:wrapNone/>
                <wp:docPr id="981237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472" cy="2456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F3C66" w14:textId="77777777" w:rsidR="008224C9" w:rsidRPr="008224C9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8224C9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NO ILLEGAL</w:t>
                            </w:r>
                          </w:p>
                          <w:p w14:paraId="67431B4E" w14:textId="6023E183" w:rsidR="00B35696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8224C9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DUMPING</w:t>
                            </w:r>
                          </w:p>
                          <w:p w14:paraId="783E9142" w14:textId="77777777" w:rsidR="008224C9" w:rsidRPr="008224C9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F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02.55pt;width:541.6pt;height:193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usGAIAAC0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" filled="f" stroked="f" strokeweight=".5pt">
                <v:textbox>
                  <w:txbxContent>
                    <w:p w14:paraId="5B8F3C66" w14:textId="77777777" w:rsidR="008224C9" w:rsidRPr="008224C9" w:rsidRDefault="008224C9" w:rsidP="008224C9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8224C9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NO ILLEGAL</w:t>
                      </w:r>
                    </w:p>
                    <w:p w14:paraId="67431B4E" w14:textId="6023E183" w:rsidR="00B35696" w:rsidRDefault="008224C9" w:rsidP="008224C9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8224C9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DUMPING</w:t>
                      </w:r>
                    </w:p>
                    <w:p w14:paraId="783E9142" w14:textId="77777777" w:rsidR="008224C9" w:rsidRPr="008224C9" w:rsidRDefault="008224C9" w:rsidP="008224C9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2321A" wp14:editId="3F59C128">
                <wp:simplePos x="0" y="0"/>
                <wp:positionH relativeFrom="margin">
                  <wp:align>center</wp:align>
                </wp:positionH>
                <wp:positionV relativeFrom="paragraph">
                  <wp:posOffset>7569200</wp:posOffset>
                </wp:positionV>
                <wp:extent cx="6878471" cy="1186787"/>
                <wp:effectExtent l="0" t="0" r="0" b="0"/>
                <wp:wrapNone/>
                <wp:docPr id="18198127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471" cy="1186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A01BC" w14:textId="622B6E1A" w:rsidR="00B35696" w:rsidRPr="008224C9" w:rsidRDefault="008224C9" w:rsidP="008224C9">
                            <w:pPr>
                              <w:spacing w:line="18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70"/>
                                <w:szCs w:val="170"/>
                              </w:rPr>
                            </w:pPr>
                            <w:r w:rsidRPr="008224C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70"/>
                                <w:szCs w:val="170"/>
                              </w:rPr>
                              <w:t>禁止非法</w:t>
                            </w:r>
                            <w:r w:rsidRPr="008224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170"/>
                                <w:szCs w:val="170"/>
                              </w:rPr>
                              <w:t>倾</w:t>
                            </w:r>
                            <w:r w:rsidRPr="008224C9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sz w:val="170"/>
                                <w:szCs w:val="170"/>
                              </w:rPr>
                              <w:t>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321A" id="_x0000_s1027" type="#_x0000_t202" style="position:absolute;margin-left:0;margin-top:596pt;width:541.6pt;height:93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" filled="f" stroked="f" strokeweight=".5pt">
                <v:textbox>
                  <w:txbxContent>
                    <w:p w14:paraId="610A01BC" w14:textId="622B6E1A" w:rsidR="00B35696" w:rsidRPr="008224C9" w:rsidRDefault="008224C9" w:rsidP="008224C9">
                      <w:pPr>
                        <w:spacing w:line="18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70"/>
                          <w:szCs w:val="170"/>
                        </w:rPr>
                      </w:pPr>
                      <w:r w:rsidRPr="008224C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70"/>
                          <w:szCs w:val="170"/>
                        </w:rPr>
                        <w:t>禁止非法</w:t>
                      </w:r>
                      <w:r w:rsidRPr="008224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170"/>
                          <w:szCs w:val="170"/>
                        </w:rPr>
                        <w:t>倾</w:t>
                      </w:r>
                      <w:r w:rsidRPr="008224C9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sz w:val="170"/>
                          <w:szCs w:val="170"/>
                        </w:rPr>
                        <w:t>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6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3D002" wp14:editId="108D460E">
                <wp:simplePos x="0" y="0"/>
                <wp:positionH relativeFrom="margin">
                  <wp:align>center</wp:align>
                </wp:positionH>
                <wp:positionV relativeFrom="paragraph">
                  <wp:posOffset>-509886</wp:posOffset>
                </wp:positionV>
                <wp:extent cx="5445457" cy="5445457"/>
                <wp:effectExtent l="0" t="0" r="22225" b="22225"/>
                <wp:wrapNone/>
                <wp:docPr id="287804502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457" cy="5445457"/>
                        </a:xfrm>
                        <a:prstGeom prst="noSmoking">
                          <a:avLst>
                            <a:gd name="adj" fmla="val 720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052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0;margin-top:-40.15pt;width:428.8pt;height:428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" adj="1557" fillcolor="red" strokecolor="red" strokeweight="1pt">
                <w10:wrap anchorx="margin"/>
              </v:shape>
            </w:pict>
          </mc:Fallback>
        </mc:AlternateContent>
      </w:r>
      <w:r w:rsidR="00B35696">
        <w:rPr>
          <w:noProof/>
        </w:rPr>
        <w:drawing>
          <wp:anchor distT="0" distB="0" distL="114300" distR="114300" simplePos="0" relativeHeight="251658240" behindDoc="0" locked="0" layoutInCell="1" allowOverlap="1" wp14:anchorId="20ADB593" wp14:editId="1A6FC1DD">
            <wp:simplePos x="0" y="0"/>
            <wp:positionH relativeFrom="margin">
              <wp:align>center</wp:align>
            </wp:positionH>
            <wp:positionV relativeFrom="paragraph">
              <wp:posOffset>274983</wp:posOffset>
            </wp:positionV>
            <wp:extent cx="3811722" cy="3840371"/>
            <wp:effectExtent l="0" t="0" r="0" b="8255"/>
            <wp:wrapNone/>
            <wp:docPr id="2354266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22" cy="384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5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6"/>
    <w:rsid w:val="008224C9"/>
    <w:rsid w:val="00842A66"/>
    <w:rsid w:val="00B35696"/>
    <w:rsid w:val="00C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5AC9A"/>
  <w15:chartTrackingRefBased/>
  <w15:docId w15:val="{85BB998A-587C-41C3-BFBC-C51B956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6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6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2024-09-10T02:40:00Z</dcterms:created>
  <dcterms:modified xsi:type="dcterms:W3CDTF">2024-09-10T02:44:00Z</dcterms:modified>
</cp:coreProperties>
</file>