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498BF801" w:rsidR="00826ED9" w:rsidRDefault="000E208F">
      <w:r>
        <w:rPr>
          <w:noProof/>
        </w:rPr>
        <w:drawing>
          <wp:anchor distT="0" distB="0" distL="114300" distR="114300" simplePos="0" relativeHeight="251688960" behindDoc="1" locked="0" layoutInCell="1" allowOverlap="1" wp14:anchorId="089FC30E" wp14:editId="4D59F06B">
            <wp:simplePos x="0" y="0"/>
            <wp:positionH relativeFrom="margin">
              <wp:posOffset>-345878</wp:posOffset>
            </wp:positionH>
            <wp:positionV relativeFrom="paragraph">
              <wp:posOffset>100330</wp:posOffset>
            </wp:positionV>
            <wp:extent cx="1699369" cy="1970164"/>
            <wp:effectExtent l="0" t="0" r="0" b="0"/>
            <wp:wrapNone/>
            <wp:docPr id="44607654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69" cy="197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43BF2DF1" wp14:editId="00E126D8">
            <wp:simplePos x="0" y="0"/>
            <wp:positionH relativeFrom="page">
              <wp:posOffset>725126</wp:posOffset>
            </wp:positionH>
            <wp:positionV relativeFrom="paragraph">
              <wp:posOffset>2371966</wp:posOffset>
            </wp:positionV>
            <wp:extent cx="2104985" cy="1686517"/>
            <wp:effectExtent l="0" t="0" r="0" b="9525"/>
            <wp:wrapNone/>
            <wp:docPr id="358001104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01104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85" cy="168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6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4C96B" wp14:editId="7003F379">
                <wp:simplePos x="0" y="0"/>
                <wp:positionH relativeFrom="margin">
                  <wp:posOffset>1304662</wp:posOffset>
                </wp:positionH>
                <wp:positionV relativeFrom="paragraph">
                  <wp:posOffset>-6920</wp:posOffset>
                </wp:positionV>
                <wp:extent cx="7267903" cy="4319752"/>
                <wp:effectExtent l="0" t="0" r="0" b="5080"/>
                <wp:wrapNone/>
                <wp:docPr id="19586879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903" cy="4319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ACF0A" w14:textId="76CFFB43" w:rsidR="009E2735" w:rsidRPr="00EB4654" w:rsidRDefault="00EB4654" w:rsidP="00EB4654">
                            <w:pPr>
                              <w:spacing w:line="3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</w:pPr>
                            <w:r w:rsidRPr="00EB465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  <w:t>不審者警戒中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4C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2.75pt;margin-top:-.55pt;width:572.3pt;height:340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" filled="f" stroked="f" strokeweight=".5pt">
                <v:textbox>
                  <w:txbxContent>
                    <w:p w14:paraId="5BFACF0A" w14:textId="76CFFB43" w:rsidR="009E2735" w:rsidRPr="00EB4654" w:rsidRDefault="00EB4654" w:rsidP="00EB4654">
                      <w:pPr>
                        <w:spacing w:line="32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300"/>
                          <w:szCs w:val="300"/>
                        </w:rPr>
                      </w:pPr>
                      <w:r w:rsidRPr="00EB4654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300"/>
                          <w:szCs w:val="300"/>
                        </w:rPr>
                        <w:t>不審者警戒中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654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4634E5AE">
                <wp:simplePos x="0" y="0"/>
                <wp:positionH relativeFrom="margin">
                  <wp:align>center</wp:align>
                </wp:positionH>
                <wp:positionV relativeFrom="paragraph">
                  <wp:posOffset>4484698</wp:posOffset>
                </wp:positionV>
                <wp:extent cx="9569669" cy="1466193"/>
                <wp:effectExtent l="0" t="0" r="0" b="127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669" cy="1466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EA628" w14:textId="77777777" w:rsidR="00EB4654" w:rsidRDefault="00EB4654" w:rsidP="00EB4654">
                            <w:pPr>
                              <w:spacing w:line="1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EB4654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  <w:t>不審な人物を見かけた場合は、</w:t>
                            </w:r>
                          </w:p>
                          <w:p w14:paraId="6FA2DAC3" w14:textId="1D695500" w:rsidR="00C4349E" w:rsidRPr="00EB4654" w:rsidRDefault="00EB4654" w:rsidP="00EB4654">
                            <w:pPr>
                              <w:spacing w:line="1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EB4654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  <w:t>すぐに通報をお願いします。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353.15pt;width:753.5pt;height:115.4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" filled="f" stroked="f" strokeweight=".5pt">
                <v:textbox>
                  <w:txbxContent>
                    <w:p w14:paraId="6CEEA628" w14:textId="77777777" w:rsidR="00EB4654" w:rsidRDefault="00EB4654" w:rsidP="00EB4654">
                      <w:pPr>
                        <w:spacing w:line="1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  <w:r w:rsidRPr="00EB4654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90"/>
                          <w:szCs w:val="90"/>
                        </w:rPr>
                        <w:t>不審な人物を見かけた場合は、</w:t>
                      </w:r>
                    </w:p>
                    <w:p w14:paraId="6FA2DAC3" w14:textId="1D695500" w:rsidR="00C4349E" w:rsidRPr="00EB4654" w:rsidRDefault="00EB4654" w:rsidP="00EB4654">
                      <w:pPr>
                        <w:spacing w:line="1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  <w:r w:rsidRPr="00EB4654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90"/>
                          <w:szCs w:val="90"/>
                        </w:rPr>
                        <w:t>すぐに通報をお願いします。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527F6776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8DE7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0274" w14:textId="77777777" w:rsidR="009355D1" w:rsidRDefault="009355D1" w:rsidP="003F1D7B">
      <w:pPr>
        <w:spacing w:after="0" w:line="240" w:lineRule="auto"/>
      </w:pPr>
      <w:r>
        <w:separator/>
      </w:r>
    </w:p>
  </w:endnote>
  <w:endnote w:type="continuationSeparator" w:id="0">
    <w:p w14:paraId="3A22AAE3" w14:textId="77777777" w:rsidR="009355D1" w:rsidRDefault="009355D1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1E6E" w14:textId="77777777" w:rsidR="009355D1" w:rsidRDefault="009355D1" w:rsidP="003F1D7B">
      <w:pPr>
        <w:spacing w:after="0" w:line="240" w:lineRule="auto"/>
      </w:pPr>
      <w:r>
        <w:separator/>
      </w:r>
    </w:p>
  </w:footnote>
  <w:footnote w:type="continuationSeparator" w:id="0">
    <w:p w14:paraId="7EB34A24" w14:textId="77777777" w:rsidR="009355D1" w:rsidRDefault="009355D1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20112"/>
    <w:rsid w:val="000E208F"/>
    <w:rsid w:val="001723AC"/>
    <w:rsid w:val="00184BE4"/>
    <w:rsid w:val="001A35F6"/>
    <w:rsid w:val="00213277"/>
    <w:rsid w:val="002A34BC"/>
    <w:rsid w:val="003F1D7B"/>
    <w:rsid w:val="00415E90"/>
    <w:rsid w:val="00527FFA"/>
    <w:rsid w:val="0061034D"/>
    <w:rsid w:val="00621E39"/>
    <w:rsid w:val="00702F4D"/>
    <w:rsid w:val="00741576"/>
    <w:rsid w:val="00760200"/>
    <w:rsid w:val="00801999"/>
    <w:rsid w:val="00826ED9"/>
    <w:rsid w:val="0084383B"/>
    <w:rsid w:val="00883C1A"/>
    <w:rsid w:val="00884A21"/>
    <w:rsid w:val="008F50E0"/>
    <w:rsid w:val="0091513F"/>
    <w:rsid w:val="009355D1"/>
    <w:rsid w:val="009E2735"/>
    <w:rsid w:val="00A75051"/>
    <w:rsid w:val="00B03CEC"/>
    <w:rsid w:val="00B739C7"/>
    <w:rsid w:val="00B90802"/>
    <w:rsid w:val="00BE4DDD"/>
    <w:rsid w:val="00C4349E"/>
    <w:rsid w:val="00CB2F07"/>
    <w:rsid w:val="00CC1AFA"/>
    <w:rsid w:val="00D21B4D"/>
    <w:rsid w:val="00D64547"/>
    <w:rsid w:val="00DB663C"/>
    <w:rsid w:val="00DB76C9"/>
    <w:rsid w:val="00E235AD"/>
    <w:rsid w:val="00EB4654"/>
    <w:rsid w:val="00EE3C56"/>
    <w:rsid w:val="00F2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2024-09-24T05:26:00Z</dcterms:created>
  <dcterms:modified xsi:type="dcterms:W3CDTF">2024-09-24T05:51:00Z</dcterms:modified>
</cp:coreProperties>
</file>