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41D39" w14:textId="2390EE0A" w:rsidR="00F05E07" w:rsidRDefault="00297523">
      <w:r>
        <w:rPr>
          <w:noProof/>
        </w:rPr>
        <w:drawing>
          <wp:anchor distT="0" distB="0" distL="114300" distR="114300" simplePos="0" relativeHeight="251660288" behindDoc="1" locked="0" layoutInCell="1" allowOverlap="1" wp14:anchorId="4EF8EA8D" wp14:editId="67EDA99E">
            <wp:simplePos x="0" y="0"/>
            <wp:positionH relativeFrom="column">
              <wp:posOffset>7686</wp:posOffset>
            </wp:positionH>
            <wp:positionV relativeFrom="paragraph">
              <wp:posOffset>16532</wp:posOffset>
            </wp:positionV>
            <wp:extent cx="5391785" cy="4319905"/>
            <wp:effectExtent l="0" t="0" r="0" b="4445"/>
            <wp:wrapNone/>
            <wp:docPr id="35800110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0570">
        <w:rPr>
          <w:noProof/>
        </w:rPr>
        <w:drawing>
          <wp:anchor distT="0" distB="0" distL="114300" distR="114300" simplePos="0" relativeHeight="251657215" behindDoc="1" locked="0" layoutInCell="1" allowOverlap="1" wp14:anchorId="520CC3A8" wp14:editId="7886F739">
            <wp:simplePos x="0" y="0"/>
            <wp:positionH relativeFrom="margin">
              <wp:align>center</wp:align>
            </wp:positionH>
            <wp:positionV relativeFrom="paragraph">
              <wp:posOffset>-1614795</wp:posOffset>
            </wp:positionV>
            <wp:extent cx="7847093" cy="11398145"/>
            <wp:effectExtent l="0" t="0" r="1905" b="0"/>
            <wp:wrapNone/>
            <wp:docPr id="1296216206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7093" cy="11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057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C306B" wp14:editId="1667EC3D">
                <wp:simplePos x="0" y="0"/>
                <wp:positionH relativeFrom="margin">
                  <wp:posOffset>-356804</wp:posOffset>
                </wp:positionH>
                <wp:positionV relativeFrom="paragraph">
                  <wp:posOffset>4362403</wp:posOffset>
                </wp:positionV>
                <wp:extent cx="6113780" cy="4408226"/>
                <wp:effectExtent l="0" t="0" r="0" b="1905"/>
                <wp:wrapNone/>
                <wp:docPr id="39882554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3780" cy="44082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879067" w14:textId="77777777" w:rsidR="00C862BF" w:rsidRPr="00767AD3" w:rsidRDefault="00F05E07" w:rsidP="00400570">
                            <w:pPr>
                              <w:spacing w:line="3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60"/>
                                <w:szCs w:val="2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AD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60"/>
                                <w:szCs w:val="2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不審者</w:t>
                            </w:r>
                          </w:p>
                          <w:p w14:paraId="2F8082B4" w14:textId="6B4F6E75" w:rsidR="00F05E07" w:rsidRPr="00767AD3" w:rsidRDefault="00F05E07" w:rsidP="00400570">
                            <w:pPr>
                              <w:spacing w:line="3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60"/>
                                <w:szCs w:val="2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AD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60"/>
                                <w:szCs w:val="2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C30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28.1pt;margin-top:343.5pt;width:481.4pt;height:34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" filled="f" stroked="f" strokeweight=".5pt">
                <v:textbox>
                  <w:txbxContent>
                    <w:p w14:paraId="3A879067" w14:textId="77777777" w:rsidR="00C862BF" w:rsidRPr="00767AD3" w:rsidRDefault="00F05E07" w:rsidP="00400570">
                      <w:pPr>
                        <w:spacing w:line="3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60"/>
                          <w:szCs w:val="2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AD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60"/>
                          <w:szCs w:val="2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不審者</w:t>
                      </w:r>
                    </w:p>
                    <w:p w14:paraId="2F8082B4" w14:textId="6B4F6E75" w:rsidR="00F05E07" w:rsidRPr="00767AD3" w:rsidRDefault="00F05E07" w:rsidP="00400570">
                      <w:pPr>
                        <w:spacing w:line="3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60"/>
                          <w:szCs w:val="2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AD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60"/>
                          <w:szCs w:val="2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注意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05E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84FC3" w14:textId="77777777" w:rsidR="007F2430" w:rsidRDefault="007F2430" w:rsidP="00DB6AC3">
      <w:pPr>
        <w:spacing w:after="0" w:line="240" w:lineRule="auto"/>
      </w:pPr>
      <w:r>
        <w:separator/>
      </w:r>
    </w:p>
  </w:endnote>
  <w:endnote w:type="continuationSeparator" w:id="0">
    <w:p w14:paraId="3416E9EE" w14:textId="77777777" w:rsidR="007F2430" w:rsidRDefault="007F2430" w:rsidP="00DB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F84E2" w14:textId="77777777" w:rsidR="007F2430" w:rsidRDefault="007F2430" w:rsidP="00DB6AC3">
      <w:pPr>
        <w:spacing w:after="0" w:line="240" w:lineRule="auto"/>
      </w:pPr>
      <w:r>
        <w:separator/>
      </w:r>
    </w:p>
  </w:footnote>
  <w:footnote w:type="continuationSeparator" w:id="0">
    <w:p w14:paraId="680E614A" w14:textId="77777777" w:rsidR="007F2430" w:rsidRDefault="007F2430" w:rsidP="00DB6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07"/>
    <w:rsid w:val="0026412F"/>
    <w:rsid w:val="00297523"/>
    <w:rsid w:val="00400570"/>
    <w:rsid w:val="004B5703"/>
    <w:rsid w:val="00690694"/>
    <w:rsid w:val="00702F4D"/>
    <w:rsid w:val="00767AD3"/>
    <w:rsid w:val="007F2430"/>
    <w:rsid w:val="00997791"/>
    <w:rsid w:val="00C862BF"/>
    <w:rsid w:val="00DB6AC3"/>
    <w:rsid w:val="00ED31F4"/>
    <w:rsid w:val="00F0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E4DAF"/>
  <w15:chartTrackingRefBased/>
  <w15:docId w15:val="{88B313FC-996B-4657-97B9-1074993B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E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E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E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E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E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E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E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5E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05E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05E0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0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0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0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0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0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05E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05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05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05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05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E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05E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05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05E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05E0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B6A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B6AC3"/>
  </w:style>
  <w:style w:type="paragraph" w:styleId="ac">
    <w:name w:val="footer"/>
    <w:basedOn w:val="a"/>
    <w:link w:val="ad"/>
    <w:uiPriority w:val="99"/>
    <w:unhideWhenUsed/>
    <w:rsid w:val="00DB6A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B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7</cp:revision>
  <dcterms:created xsi:type="dcterms:W3CDTF">2024-09-17T01:48:00Z</dcterms:created>
  <dcterms:modified xsi:type="dcterms:W3CDTF">2024-09-24T05:49:00Z</dcterms:modified>
</cp:coreProperties>
</file>