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41D39" w14:textId="1FC2ABB2" w:rsidR="00F05E07" w:rsidRDefault="009F47F8">
      <w:r>
        <w:rPr>
          <w:noProof/>
        </w:rPr>
        <w:drawing>
          <wp:anchor distT="0" distB="0" distL="114300" distR="114300" simplePos="0" relativeHeight="251663360" behindDoc="0" locked="0" layoutInCell="1" allowOverlap="1" wp14:anchorId="0A417EB2" wp14:editId="79C11851">
            <wp:simplePos x="0" y="0"/>
            <wp:positionH relativeFrom="margin">
              <wp:align>right</wp:align>
            </wp:positionH>
            <wp:positionV relativeFrom="paragraph">
              <wp:posOffset>-378854</wp:posOffset>
            </wp:positionV>
            <wp:extent cx="5391785" cy="4319905"/>
            <wp:effectExtent l="0" t="0" r="0" b="4445"/>
            <wp:wrapNone/>
            <wp:docPr id="358001104" name="図 3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001104" name="図 3" descr="ロゴ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3D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C306B" wp14:editId="793E6D83">
                <wp:simplePos x="0" y="0"/>
                <wp:positionH relativeFrom="margin">
                  <wp:align>center</wp:align>
                </wp:positionH>
                <wp:positionV relativeFrom="paragraph">
                  <wp:posOffset>4177205</wp:posOffset>
                </wp:positionV>
                <wp:extent cx="6936827" cy="3121572"/>
                <wp:effectExtent l="0" t="0" r="0" b="3175"/>
                <wp:wrapNone/>
                <wp:docPr id="39882554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6827" cy="31215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8082B4" w14:textId="77D076B6" w:rsidR="00F05E07" w:rsidRPr="007F0F5F" w:rsidRDefault="00E93D1E" w:rsidP="00E93D1E">
                            <w:pPr>
                              <w:spacing w:line="16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144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F0F5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144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BEWARE OF SUSPICIOUS PERSONS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C30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328.9pt;width:546.2pt;height:245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j95GAIAAC0EAAAOAAAAZHJzL2Uyb0RvYy54bWysU8tu2zAQvBfoPxC815Jsx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" filled="f" stroked="f" strokeweight=".5pt">
                <v:textbox>
                  <w:txbxContent>
                    <w:p w14:paraId="2F8082B4" w14:textId="77D076B6" w:rsidR="00F05E07" w:rsidRPr="007F0F5F" w:rsidRDefault="00E93D1E" w:rsidP="00E93D1E">
                      <w:pPr>
                        <w:spacing w:line="16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144"/>
                          <w:szCs w:val="1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F0F5F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144"/>
                          <w:szCs w:val="1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BEWARE OF SUSPICIOUS PERSONS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3D1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6AA6B" wp14:editId="50D60449">
                <wp:simplePos x="0" y="0"/>
                <wp:positionH relativeFrom="margin">
                  <wp:align>center</wp:align>
                </wp:positionH>
                <wp:positionV relativeFrom="paragraph">
                  <wp:posOffset>7425296</wp:posOffset>
                </wp:positionV>
                <wp:extent cx="7173310" cy="1450428"/>
                <wp:effectExtent l="0" t="0" r="0" b="0"/>
                <wp:wrapNone/>
                <wp:docPr id="149210029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3310" cy="14504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D06865" w14:textId="7D5D1296" w:rsidR="00E93D1E" w:rsidRPr="007F0F5F" w:rsidRDefault="00E93D1E" w:rsidP="00E93D1E">
                            <w:pPr>
                              <w:spacing w:line="20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180"/>
                                <w:szCs w:val="1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F0F5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180"/>
                                <w:szCs w:val="1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注意可疑人物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6AA6B" id="_x0000_s1027" type="#_x0000_t202" style="position:absolute;margin-left:0;margin-top:584.65pt;width:564.85pt;height:114.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" filled="f" stroked="f" strokeweight=".5pt">
                <v:textbox>
                  <w:txbxContent>
                    <w:p w14:paraId="76D06865" w14:textId="7D5D1296" w:rsidR="00E93D1E" w:rsidRPr="007F0F5F" w:rsidRDefault="00E93D1E" w:rsidP="00E93D1E">
                      <w:pPr>
                        <w:spacing w:line="20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180"/>
                          <w:szCs w:val="1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F0F5F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180"/>
                          <w:szCs w:val="1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注意可疑人物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0570">
        <w:rPr>
          <w:noProof/>
        </w:rPr>
        <w:drawing>
          <wp:anchor distT="0" distB="0" distL="114300" distR="114300" simplePos="0" relativeHeight="251657215" behindDoc="1" locked="0" layoutInCell="1" allowOverlap="1" wp14:anchorId="520CC3A8" wp14:editId="4020929A">
            <wp:simplePos x="0" y="0"/>
            <wp:positionH relativeFrom="margin">
              <wp:align>center</wp:align>
            </wp:positionH>
            <wp:positionV relativeFrom="paragraph">
              <wp:posOffset>-1614795</wp:posOffset>
            </wp:positionV>
            <wp:extent cx="7847093" cy="11398145"/>
            <wp:effectExtent l="0" t="0" r="1905" b="0"/>
            <wp:wrapNone/>
            <wp:docPr id="1296216206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7093" cy="11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5E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5375C" w14:textId="77777777" w:rsidR="00671EC5" w:rsidRDefault="00671EC5" w:rsidP="007F0F5F">
      <w:pPr>
        <w:spacing w:after="0" w:line="240" w:lineRule="auto"/>
      </w:pPr>
      <w:r>
        <w:separator/>
      </w:r>
    </w:p>
  </w:endnote>
  <w:endnote w:type="continuationSeparator" w:id="0">
    <w:p w14:paraId="05E97C41" w14:textId="77777777" w:rsidR="00671EC5" w:rsidRDefault="00671EC5" w:rsidP="007F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433D1" w14:textId="77777777" w:rsidR="00671EC5" w:rsidRDefault="00671EC5" w:rsidP="007F0F5F">
      <w:pPr>
        <w:spacing w:after="0" w:line="240" w:lineRule="auto"/>
      </w:pPr>
      <w:r>
        <w:separator/>
      </w:r>
    </w:p>
  </w:footnote>
  <w:footnote w:type="continuationSeparator" w:id="0">
    <w:p w14:paraId="5337F09A" w14:textId="77777777" w:rsidR="00671EC5" w:rsidRDefault="00671EC5" w:rsidP="007F0F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07"/>
    <w:rsid w:val="00196FA4"/>
    <w:rsid w:val="0026412F"/>
    <w:rsid w:val="00400570"/>
    <w:rsid w:val="00671EC5"/>
    <w:rsid w:val="00690694"/>
    <w:rsid w:val="00702F4D"/>
    <w:rsid w:val="007F0F5F"/>
    <w:rsid w:val="00997791"/>
    <w:rsid w:val="009F47F8"/>
    <w:rsid w:val="00C862BF"/>
    <w:rsid w:val="00E93D1E"/>
    <w:rsid w:val="00ED22C7"/>
    <w:rsid w:val="00F05E07"/>
    <w:rsid w:val="00F3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E4DAF"/>
  <w15:chartTrackingRefBased/>
  <w15:docId w15:val="{88B313FC-996B-4657-97B9-1074993B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D1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E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E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E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E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E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E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E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5E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05E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05E0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05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05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05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05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05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05E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05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05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05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05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E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05E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05E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05E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05E0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F0F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F0F5F"/>
  </w:style>
  <w:style w:type="paragraph" w:styleId="ac">
    <w:name w:val="footer"/>
    <w:basedOn w:val="a"/>
    <w:link w:val="ad"/>
    <w:uiPriority w:val="99"/>
    <w:unhideWhenUsed/>
    <w:rsid w:val="007F0F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F0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5</cp:revision>
  <dcterms:created xsi:type="dcterms:W3CDTF">2024-09-24T01:42:00Z</dcterms:created>
  <dcterms:modified xsi:type="dcterms:W3CDTF">2024-09-24T05:49:00Z</dcterms:modified>
</cp:coreProperties>
</file>