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C000"/>
  <w:body>
    <w:p w14:paraId="3DD4C765" w14:textId="0B99BADE" w:rsidR="0023179C" w:rsidRDefault="00915DFC"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ED5F3" wp14:editId="1565C93D">
                <wp:simplePos x="0" y="0"/>
                <wp:positionH relativeFrom="page">
                  <wp:posOffset>3152633</wp:posOffset>
                </wp:positionH>
                <wp:positionV relativeFrom="paragraph">
                  <wp:posOffset>4802050</wp:posOffset>
                </wp:positionV>
                <wp:extent cx="7519916" cy="1077595"/>
                <wp:effectExtent l="0" t="0" r="0" b="0"/>
                <wp:wrapNone/>
                <wp:docPr id="664537590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9916" cy="107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1F10DE" w14:textId="2C5432AC" w:rsidR="00915DFC" w:rsidRPr="00915DFC" w:rsidRDefault="00915DFC" w:rsidP="00915DFC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915DFC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100"/>
                                <w:szCs w:val="100"/>
                              </w:rPr>
                              <w:t>ご協力をお願いします。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ED5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248.25pt;margin-top:378.1pt;width:592.1pt;height:84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" filled="f" stroked="f" strokeweight=".5pt">
                <v:textbox>
                  <w:txbxContent>
                    <w:p w14:paraId="4D1F10DE" w14:textId="2C5432AC" w:rsidR="00915DFC" w:rsidRPr="00915DFC" w:rsidRDefault="00915DFC" w:rsidP="00915DFC">
                      <w:pPr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100"/>
                          <w:szCs w:val="100"/>
                        </w:rPr>
                      </w:pPr>
                      <w:r w:rsidRPr="00915DFC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100"/>
                          <w:szCs w:val="100"/>
                        </w:rPr>
                        <w:t>ご協力をお願いします。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31D1D" wp14:editId="142D7993">
                <wp:simplePos x="0" y="0"/>
                <wp:positionH relativeFrom="margin">
                  <wp:posOffset>2127042</wp:posOffset>
                </wp:positionH>
                <wp:positionV relativeFrom="paragraph">
                  <wp:posOffset>1921832</wp:posOffset>
                </wp:positionV>
                <wp:extent cx="6727825" cy="2975212"/>
                <wp:effectExtent l="0" t="0" r="0" b="0"/>
                <wp:wrapNone/>
                <wp:docPr id="1043576501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7825" cy="2975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372F4" w14:textId="2F2C2D31" w:rsidR="00D358D7" w:rsidRDefault="002A59B0" w:rsidP="002A59B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2A59B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ゴミは必ず収集日に出してください</w:t>
                            </w:r>
                          </w:p>
                          <w:p w14:paraId="120E60BD" w14:textId="23A2949E" w:rsidR="00915DFC" w:rsidRDefault="00915DFC" w:rsidP="002A59B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915DF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粗大ゴミは専用の手続きで処理してください</w:t>
                            </w:r>
                          </w:p>
                          <w:p w14:paraId="7FDD8011" w14:textId="4CCE88B1" w:rsidR="00915DFC" w:rsidRPr="002A59B0" w:rsidRDefault="00915DFC" w:rsidP="002A59B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915DF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</w:rPr>
                              <w:t>分別をしっかり行いましょう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1D1D" id="_x0000_s1027" type="#_x0000_t202" style="position:absolute;margin-left:167.5pt;margin-top:151.35pt;width:529.75pt;height:2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" filled="f" stroked="f" strokeweight=".5pt">
                <v:textbox>
                  <w:txbxContent>
                    <w:p w14:paraId="54F372F4" w14:textId="2F2C2D31" w:rsidR="00D358D7" w:rsidRDefault="002A59B0" w:rsidP="002A59B0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2A59B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ゴミは必ず収集日に出してください</w:t>
                      </w:r>
                    </w:p>
                    <w:p w14:paraId="120E60BD" w14:textId="23A2949E" w:rsidR="00915DFC" w:rsidRDefault="00915DFC" w:rsidP="002A59B0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915DF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粗大ゴミは専用の手続きで処理してください</w:t>
                      </w:r>
                    </w:p>
                    <w:p w14:paraId="7FDD8011" w14:textId="4CCE88B1" w:rsidR="00915DFC" w:rsidRPr="002A59B0" w:rsidRDefault="00915DFC" w:rsidP="002A59B0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</w:pPr>
                      <w:r w:rsidRPr="00915DF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60"/>
                          <w:szCs w:val="60"/>
                        </w:rPr>
                        <w:t>分別をしっかり行いましょう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9B0">
        <w:rPr>
          <w:noProof/>
        </w:rPr>
        <w:drawing>
          <wp:anchor distT="0" distB="0" distL="114300" distR="114300" simplePos="0" relativeHeight="251668480" behindDoc="0" locked="0" layoutInCell="1" allowOverlap="1" wp14:anchorId="4E8AD7FA" wp14:editId="599D7CD3">
            <wp:simplePos x="0" y="0"/>
            <wp:positionH relativeFrom="margin">
              <wp:posOffset>-272794</wp:posOffset>
            </wp:positionH>
            <wp:positionV relativeFrom="paragraph">
              <wp:posOffset>2188636</wp:posOffset>
            </wp:positionV>
            <wp:extent cx="2088108" cy="3732218"/>
            <wp:effectExtent l="0" t="0" r="7620" b="1905"/>
            <wp:wrapNone/>
            <wp:docPr id="172167747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08" cy="373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9B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F239A8" wp14:editId="1A250AAC">
                <wp:simplePos x="0" y="0"/>
                <wp:positionH relativeFrom="page">
                  <wp:align>center</wp:align>
                </wp:positionH>
                <wp:positionV relativeFrom="paragraph">
                  <wp:posOffset>-807066</wp:posOffset>
                </wp:positionV>
                <wp:extent cx="9921922" cy="6991383"/>
                <wp:effectExtent l="0" t="0" r="3175" b="0"/>
                <wp:wrapNone/>
                <wp:docPr id="120018739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21922" cy="69913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DA1DE" id="正方形/長方形 5" o:spid="_x0000_s1026" style="position:absolute;margin-left:0;margin-top:-63.55pt;width:781.25pt;height:550.5pt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" fillcolor="white [3212]" stroked="f" strokeweight="1pt">
                <w10:wrap anchorx="page"/>
              </v:rect>
            </w:pict>
          </mc:Fallback>
        </mc:AlternateContent>
      </w:r>
      <w:r w:rsidR="002A59B0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AF3F7E" wp14:editId="38E15588">
                <wp:simplePos x="0" y="0"/>
                <wp:positionH relativeFrom="page">
                  <wp:align>center</wp:align>
                </wp:positionH>
                <wp:positionV relativeFrom="paragraph">
                  <wp:posOffset>-397103</wp:posOffset>
                </wp:positionV>
                <wp:extent cx="10426890" cy="2210937"/>
                <wp:effectExtent l="0" t="0" r="0" b="0"/>
                <wp:wrapNone/>
                <wp:docPr id="6316977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890" cy="2210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BDA13" w14:textId="77777777" w:rsidR="002A59B0" w:rsidRPr="00915DFC" w:rsidRDefault="002A59B0" w:rsidP="002A59B0">
                            <w:pPr>
                              <w:spacing w:line="1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915DF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ゴミ出しのマナーを</w:t>
                            </w:r>
                          </w:p>
                          <w:p w14:paraId="4F5FE920" w14:textId="2A25982E" w:rsidR="0023179C" w:rsidRPr="00915DFC" w:rsidRDefault="002A59B0" w:rsidP="002A59B0">
                            <w:pPr>
                              <w:spacing w:line="1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</w:pPr>
                            <w:r w:rsidRPr="00915DFC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40"/>
                                <w:szCs w:val="140"/>
                              </w:rPr>
                              <w:t>守りましょう！</w:t>
                            </w:r>
                          </w:p>
                          <w:p w14:paraId="6DC44552" w14:textId="77777777" w:rsidR="002A59B0" w:rsidRPr="002A59B0" w:rsidRDefault="002A59B0" w:rsidP="002A59B0">
                            <w:pPr>
                              <w:spacing w:line="6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color w:val="FF0000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F3F7E" id="テキスト ボックス 3" o:spid="_x0000_s1028" type="#_x0000_t202" style="position:absolute;margin-left:0;margin-top:-31.25pt;width:821pt;height:174.1pt;z-index: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" filled="f" stroked="f" strokeweight=".5pt">
                <v:textbox>
                  <w:txbxContent>
                    <w:p w14:paraId="7F4BDA13" w14:textId="77777777" w:rsidR="002A59B0" w:rsidRPr="00915DFC" w:rsidRDefault="002A59B0" w:rsidP="002A59B0">
                      <w:pPr>
                        <w:spacing w:line="1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40"/>
                          <w:szCs w:val="140"/>
                        </w:rPr>
                      </w:pPr>
                      <w:r w:rsidRPr="00915DFC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ゴミ出しのマナーを</w:t>
                      </w:r>
                    </w:p>
                    <w:p w14:paraId="4F5FE920" w14:textId="2A25982E" w:rsidR="0023179C" w:rsidRPr="00915DFC" w:rsidRDefault="002A59B0" w:rsidP="002A59B0">
                      <w:pPr>
                        <w:spacing w:line="1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40"/>
                          <w:szCs w:val="140"/>
                        </w:rPr>
                      </w:pPr>
                      <w:r w:rsidRPr="00915DFC"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color w:val="FF0000"/>
                          <w:sz w:val="140"/>
                          <w:szCs w:val="140"/>
                        </w:rPr>
                        <w:t>守りましょう！</w:t>
                      </w:r>
                    </w:p>
                    <w:p w14:paraId="6DC44552" w14:textId="77777777" w:rsidR="002A59B0" w:rsidRPr="002A59B0" w:rsidRDefault="002A59B0" w:rsidP="002A59B0">
                      <w:pPr>
                        <w:spacing w:line="600" w:lineRule="exact"/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color w:val="FF0000"/>
                          <w:sz w:val="100"/>
                          <w:szCs w:val="1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3179C" w:rsidSect="00D358D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06160" w14:textId="77777777" w:rsidR="003B53D5" w:rsidRDefault="003B53D5" w:rsidP="000426BF">
      <w:pPr>
        <w:spacing w:after="0" w:line="240" w:lineRule="auto"/>
      </w:pPr>
      <w:r>
        <w:separator/>
      </w:r>
    </w:p>
  </w:endnote>
  <w:endnote w:type="continuationSeparator" w:id="0">
    <w:p w14:paraId="6041CFB7" w14:textId="77777777" w:rsidR="003B53D5" w:rsidRDefault="003B53D5" w:rsidP="0004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7C966" w14:textId="77777777" w:rsidR="003B53D5" w:rsidRDefault="003B53D5" w:rsidP="000426BF">
      <w:pPr>
        <w:spacing w:after="0" w:line="240" w:lineRule="auto"/>
      </w:pPr>
      <w:r>
        <w:separator/>
      </w:r>
    </w:p>
  </w:footnote>
  <w:footnote w:type="continuationSeparator" w:id="0">
    <w:p w14:paraId="30C17FA3" w14:textId="77777777" w:rsidR="003B53D5" w:rsidRDefault="003B53D5" w:rsidP="0004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510C7"/>
    <w:multiLevelType w:val="hybridMultilevel"/>
    <w:tmpl w:val="EF22A676"/>
    <w:lvl w:ilvl="0" w:tplc="5A667AC2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2741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C"/>
    <w:rsid w:val="000426BF"/>
    <w:rsid w:val="00044FD6"/>
    <w:rsid w:val="0023179C"/>
    <w:rsid w:val="002A59B0"/>
    <w:rsid w:val="003B53D5"/>
    <w:rsid w:val="006665AB"/>
    <w:rsid w:val="006E5D54"/>
    <w:rsid w:val="007B68C0"/>
    <w:rsid w:val="00915DFC"/>
    <w:rsid w:val="009E0253"/>
    <w:rsid w:val="00BB79A3"/>
    <w:rsid w:val="00C069A5"/>
    <w:rsid w:val="00D358D7"/>
    <w:rsid w:val="00DC09A7"/>
    <w:rsid w:val="00F0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33840"/>
  <w15:chartTrackingRefBased/>
  <w15:docId w15:val="{564218BA-B26B-4C39-8188-9E493864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7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7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7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7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7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7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426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426BF"/>
  </w:style>
  <w:style w:type="paragraph" w:styleId="ac">
    <w:name w:val="footer"/>
    <w:basedOn w:val="a"/>
    <w:link w:val="ad"/>
    <w:uiPriority w:val="99"/>
    <w:unhideWhenUsed/>
    <w:rsid w:val="000426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42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1022-A175-4F7F-B250-CCB3A3BB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2024-09-09T06:01:00Z</dcterms:created>
  <dcterms:modified xsi:type="dcterms:W3CDTF">2024-09-09T06:16:00Z</dcterms:modified>
</cp:coreProperties>
</file>