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1DADEB64" w:rsidR="00826ED9" w:rsidRDefault="00FB214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92F9AD" wp14:editId="5CFBAE18">
                <wp:simplePos x="0" y="0"/>
                <wp:positionH relativeFrom="margin">
                  <wp:posOffset>1118870</wp:posOffset>
                </wp:positionH>
                <wp:positionV relativeFrom="paragraph">
                  <wp:posOffset>-192405</wp:posOffset>
                </wp:positionV>
                <wp:extent cx="7915275" cy="2524760"/>
                <wp:effectExtent l="0" t="0" r="0" b="0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2524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D6BA2" w14:textId="77777777" w:rsidR="000C438E" w:rsidRDefault="000E5DC6" w:rsidP="000C438E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</w:pPr>
                            <w:r w:rsidRPr="000C438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 xml:space="preserve">DISPOSAL OF TRASH </w:t>
                            </w:r>
                          </w:p>
                          <w:p w14:paraId="453D5D74" w14:textId="6771C773" w:rsidR="00826ED9" w:rsidRPr="000C438E" w:rsidRDefault="000E5DC6" w:rsidP="000C438E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</w:pPr>
                            <w:r w:rsidRPr="000C438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ON NON-COLLECTION DAYS IS PROHIBITED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F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8.1pt;margin-top:-15.15pt;width:623.25pt;height:198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" filled="f" stroked="f" strokeweight=".5pt">
                <v:textbox>
                  <w:txbxContent>
                    <w:p w14:paraId="12FD6BA2" w14:textId="77777777" w:rsidR="000C438E" w:rsidRDefault="000E5DC6" w:rsidP="000C438E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10"/>
                          <w:szCs w:val="110"/>
                        </w:rPr>
                      </w:pPr>
                      <w:r w:rsidRPr="000C438E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10"/>
                          <w:szCs w:val="110"/>
                        </w:rPr>
                        <w:t xml:space="preserve">DISPOSAL OF TRASH </w:t>
                      </w:r>
                    </w:p>
                    <w:p w14:paraId="453D5D74" w14:textId="6771C773" w:rsidR="00826ED9" w:rsidRPr="000C438E" w:rsidRDefault="000E5DC6" w:rsidP="000C438E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10"/>
                          <w:szCs w:val="110"/>
                        </w:rPr>
                      </w:pPr>
                      <w:r w:rsidRPr="000C438E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ON NON-COLLECTION DAYS IS PROHIBITED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492A57" wp14:editId="1EB33B6E">
                <wp:simplePos x="0" y="0"/>
                <wp:positionH relativeFrom="margin">
                  <wp:posOffset>1610038</wp:posOffset>
                </wp:positionH>
                <wp:positionV relativeFrom="paragraph">
                  <wp:posOffset>2304434</wp:posOffset>
                </wp:positionV>
                <wp:extent cx="6755642" cy="1992574"/>
                <wp:effectExtent l="0" t="0" r="0" b="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2" cy="1992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73288" w14:textId="77777777" w:rsidR="000C438E" w:rsidRDefault="000C438E" w:rsidP="000C438E">
                            <w:pPr>
                              <w:spacing w:line="1400" w:lineRule="exact"/>
                              <w:jc w:val="center"/>
                              <w:rPr>
                                <w:rFonts w:ascii="SimSun" w:hAnsi="SimSu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0C438E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禁止在非收集日</w:t>
                            </w:r>
                          </w:p>
                          <w:p w14:paraId="15065C55" w14:textId="1FD56CDD" w:rsidR="000C438E" w:rsidRPr="000C438E" w:rsidRDefault="000C438E" w:rsidP="000C438E">
                            <w:pPr>
                              <w:spacing w:line="1400" w:lineRule="exact"/>
                              <w:jc w:val="center"/>
                              <w:rPr>
                                <w:rFonts w:ascii="SimSun" w:hAnsi="SimSun" w:cs="ＭＳ 明朝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0C438E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放置</w:t>
                            </w:r>
                            <w:r w:rsidRPr="000C438E">
                              <w:rPr>
                                <w:rFonts w:ascii="SimSun" w:eastAsia="SimSun" w:hAnsi="SimSun" w:cs="ＭＳ 明朝" w:hint="eastAsia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垃圾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2A57" id="_x0000_s1027" type="#_x0000_t202" style="position:absolute;margin-left:126.75pt;margin-top:181.45pt;width:531.95pt;height:156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" filled="f" stroked="f" strokeweight=".5pt">
                <v:textbox>
                  <w:txbxContent>
                    <w:p w14:paraId="73C73288" w14:textId="77777777" w:rsidR="000C438E" w:rsidRDefault="000C438E" w:rsidP="000C438E">
                      <w:pPr>
                        <w:spacing w:line="1400" w:lineRule="exact"/>
                        <w:jc w:val="center"/>
                        <w:rPr>
                          <w:rFonts w:ascii="SimSun" w:hAnsi="SimSun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 w:rsidRPr="000C438E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禁止在非收集日</w:t>
                      </w:r>
                    </w:p>
                    <w:p w14:paraId="15065C55" w14:textId="1FD56CDD" w:rsidR="000C438E" w:rsidRPr="000C438E" w:rsidRDefault="000C438E" w:rsidP="000C438E">
                      <w:pPr>
                        <w:spacing w:line="1400" w:lineRule="exact"/>
                        <w:jc w:val="center"/>
                        <w:rPr>
                          <w:rFonts w:ascii="SimSun" w:hAnsi="SimSun" w:cs="ＭＳ 明朝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 w:rsidRPr="000C438E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放置</w:t>
                      </w:r>
                      <w:r w:rsidRPr="000C438E">
                        <w:rPr>
                          <w:rFonts w:ascii="SimSun" w:eastAsia="SimSun" w:hAnsi="SimSun" w:cs="ＭＳ 明朝" w:hint="eastAsia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垃圾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B133A0A" wp14:editId="70B3D536">
                <wp:simplePos x="0" y="0"/>
                <wp:positionH relativeFrom="column">
                  <wp:posOffset>-591185</wp:posOffset>
                </wp:positionH>
                <wp:positionV relativeFrom="paragraph">
                  <wp:posOffset>2113441</wp:posOffset>
                </wp:positionV>
                <wp:extent cx="1936419" cy="1991834"/>
                <wp:effectExtent l="0" t="0" r="6985" b="8890"/>
                <wp:wrapNone/>
                <wp:docPr id="31650017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419" cy="1991834"/>
                          <a:chOff x="0" y="0"/>
                          <a:chExt cx="1883410" cy="1937385"/>
                        </a:xfrm>
                      </wpg:grpSpPr>
                      <pic:pic xmlns:pic="http://schemas.openxmlformats.org/drawingml/2006/picture">
                        <pic:nvPicPr>
                          <pic:cNvPr id="1713015555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24" y="272955"/>
                            <a:ext cx="968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2120704" name="&quot;禁止&quot;マーク 2"/>
                        <wps:cNvSpPr/>
                        <wps:spPr>
                          <a:xfrm>
                            <a:off x="0" y="0"/>
                            <a:ext cx="1883410" cy="1937385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27F72" id="グループ化 8" o:spid="_x0000_s1026" style="position:absolute;margin-left:-46.55pt;margin-top:166.4pt;width:152.45pt;height:156.85pt;z-index:251678720;mso-width-relative:margin;mso-height-relative:margin" coordsize="18834,19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4640;top:2729;width:9683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">
                  <v:imagedata r:id="rId8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8" type="#_x0000_t57" style="position:absolute;width:18834;height:1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" adj="2129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3F9097E" wp14:editId="3E076710">
                <wp:simplePos x="0" y="0"/>
                <wp:positionH relativeFrom="column">
                  <wp:posOffset>-591735</wp:posOffset>
                </wp:positionH>
                <wp:positionV relativeFrom="paragraph">
                  <wp:posOffset>-138440</wp:posOffset>
                </wp:positionV>
                <wp:extent cx="1936419" cy="1991834"/>
                <wp:effectExtent l="0" t="0" r="6985" b="8890"/>
                <wp:wrapNone/>
                <wp:docPr id="1953695241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419" cy="1991834"/>
                          <a:chOff x="0" y="0"/>
                          <a:chExt cx="1883410" cy="1937385"/>
                        </a:xfrm>
                      </wpg:grpSpPr>
                      <pic:pic xmlns:pic="http://schemas.openxmlformats.org/drawingml/2006/picture">
                        <pic:nvPicPr>
                          <pic:cNvPr id="1278136386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501" y="245660"/>
                            <a:ext cx="873125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51878048" name="&quot;禁止&quot;マーク 2"/>
                        <wps:cNvSpPr/>
                        <wps:spPr>
                          <a:xfrm>
                            <a:off x="0" y="0"/>
                            <a:ext cx="1883410" cy="1937385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F6C8E" id="グループ化 10" o:spid="_x0000_s1026" style="position:absolute;margin-left:-46.6pt;margin-top:-10.9pt;width:152.45pt;height:156.85pt;z-index:251669504;mso-width-relative:margin;mso-height-relative:margin" coordsize="18834,19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">
                <v:shape id="図 9" o:spid="_x0000_s1027" type="#_x0000_t75" style="position:absolute;left:6005;top:2456;width:8731;height:14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">
                  <v:imagedata r:id="rId10" o:title=""/>
                </v:shape>
                <v:shape id="&quot;禁止&quot;マーク 2" o:spid="_x0000_s1028" type="#_x0000_t57" style="position:absolute;width:18834;height:1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" adj="2129" fillcolor="red" stroked="f" strokeweight="1pt"/>
              </v:group>
            </w:pict>
          </mc:Fallback>
        </mc:AlternateContent>
      </w:r>
      <w:r w:rsidR="00905F0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1A36A3" wp14:editId="11F771B7">
                <wp:simplePos x="0" y="0"/>
                <wp:positionH relativeFrom="page">
                  <wp:align>center</wp:align>
                </wp:positionH>
                <wp:positionV relativeFrom="paragraph">
                  <wp:posOffset>4527285</wp:posOffset>
                </wp:positionV>
                <wp:extent cx="9221470" cy="1364776"/>
                <wp:effectExtent l="0" t="0" r="0" b="698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427C8B95" w:rsidR="00760200" w:rsidRDefault="00760200" w:rsidP="00905F0C">
                            <w:pPr>
                              <w:spacing w:line="9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51E05BAD" w14:textId="77777777" w:rsidR="00905F0C" w:rsidRPr="003F1D7B" w:rsidRDefault="00905F0C" w:rsidP="00905F0C">
                            <w:pPr>
                              <w:spacing w:line="9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79BF4D27" w14:textId="77777777" w:rsidR="00905F0C" w:rsidRPr="00905F0C" w:rsidRDefault="00905F0C" w:rsidP="00905F0C">
                            <w:pPr>
                              <w:spacing w:line="9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_x0000_s1028" type="#_x0000_t202" style="position:absolute;margin-left:0;margin-top:356.5pt;width:726.1pt;height:107.4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kuHAIAADQEAAAOAAAAZHJzL2Uyb0RvYy54bWysU8lu2zAQvRfoPxC811ri2IlgOXATuChg&#10;JAGcImeaIi0BFIclaUvu13dIeUPaU9ELNcMZzfLe4+yhbxXZC+sa0CXNRiklQnOoGr0t6Y+35Zc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" filled="f" stroked="f" strokeweight=".5pt">
                <v:textbox>
                  <w:txbxContent>
                    <w:p w14:paraId="30D79E29" w14:textId="427C8B95" w:rsidR="00760200" w:rsidRDefault="00760200" w:rsidP="00905F0C">
                      <w:pPr>
                        <w:spacing w:line="9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51E05BAD" w14:textId="77777777" w:rsidR="00905F0C" w:rsidRPr="003F1D7B" w:rsidRDefault="00905F0C" w:rsidP="00905F0C">
                      <w:pPr>
                        <w:spacing w:line="9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79BF4D27" w14:textId="77777777" w:rsidR="00905F0C" w:rsidRPr="00905F0C" w:rsidRDefault="00905F0C" w:rsidP="00905F0C">
                      <w:pPr>
                        <w:spacing w:line="9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C240B39" wp14:editId="46838BBA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F830A" id="四角形: 上の 2 つの角を丸める 2" o:spid="_x0000_s1026" style="position:absolute;margin-left:27.3pt;margin-top:347.75pt;width:787.65pt;height:134.05pt;rotation:180;z-index:-251655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2C5C02" wp14:editId="6358FEA5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3E91F" id="四角形: 角を丸くする 1" o:spid="_x0000_s1026" style="position:absolute;margin-left:0;margin-top:-57.1pt;width:787.7pt;height:538.4pt;z-index:-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5B97" w14:textId="77777777" w:rsidR="00433D40" w:rsidRDefault="00433D40" w:rsidP="003F1D7B">
      <w:pPr>
        <w:spacing w:after="0" w:line="240" w:lineRule="auto"/>
      </w:pPr>
      <w:r>
        <w:separator/>
      </w:r>
    </w:p>
  </w:endnote>
  <w:endnote w:type="continuationSeparator" w:id="0">
    <w:p w14:paraId="5D1EBC90" w14:textId="77777777" w:rsidR="00433D40" w:rsidRDefault="00433D40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E9AD" w14:textId="77777777" w:rsidR="00433D40" w:rsidRDefault="00433D40" w:rsidP="003F1D7B">
      <w:pPr>
        <w:spacing w:after="0" w:line="240" w:lineRule="auto"/>
      </w:pPr>
      <w:r>
        <w:separator/>
      </w:r>
    </w:p>
  </w:footnote>
  <w:footnote w:type="continuationSeparator" w:id="0">
    <w:p w14:paraId="30DBF482" w14:textId="77777777" w:rsidR="00433D40" w:rsidRDefault="00433D40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C438E"/>
    <w:rsid w:val="000E5DC6"/>
    <w:rsid w:val="00157496"/>
    <w:rsid w:val="002225BD"/>
    <w:rsid w:val="00295439"/>
    <w:rsid w:val="002D5F72"/>
    <w:rsid w:val="00347B90"/>
    <w:rsid w:val="003F1D7B"/>
    <w:rsid w:val="00415E90"/>
    <w:rsid w:val="00433D40"/>
    <w:rsid w:val="00463A7F"/>
    <w:rsid w:val="00585A75"/>
    <w:rsid w:val="006B6D0C"/>
    <w:rsid w:val="0070232B"/>
    <w:rsid w:val="00760200"/>
    <w:rsid w:val="00826ED9"/>
    <w:rsid w:val="00883C1A"/>
    <w:rsid w:val="00905F0C"/>
    <w:rsid w:val="00956EC6"/>
    <w:rsid w:val="00A10DF0"/>
    <w:rsid w:val="00AB661C"/>
    <w:rsid w:val="00BA593B"/>
    <w:rsid w:val="00BE4DDD"/>
    <w:rsid w:val="00EB6554"/>
    <w:rsid w:val="00ED67AB"/>
    <w:rsid w:val="00EF72E5"/>
    <w:rsid w:val="00F9291F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2024-09-09T06:35:00Z</dcterms:created>
  <dcterms:modified xsi:type="dcterms:W3CDTF">2024-09-09T07:08:00Z</dcterms:modified>
</cp:coreProperties>
</file>