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EDB5" w14:textId="67375038" w:rsidR="00577542" w:rsidRDefault="00D6265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DC982" wp14:editId="500D61E3">
                <wp:simplePos x="0" y="0"/>
                <wp:positionH relativeFrom="margin">
                  <wp:align>center</wp:align>
                </wp:positionH>
                <wp:positionV relativeFrom="paragraph">
                  <wp:posOffset>-818559</wp:posOffset>
                </wp:positionV>
                <wp:extent cx="8182303" cy="1608083"/>
                <wp:effectExtent l="0" t="0" r="0" b="0"/>
                <wp:wrapNone/>
                <wp:docPr id="3874549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2303" cy="1608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97CA6" w14:textId="6F6B7F90" w:rsidR="00D62650" w:rsidRPr="00D62650" w:rsidRDefault="00D62650" w:rsidP="00D6265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D62650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飲み物持込禁止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DC9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64.45pt;width:644.3pt;height:126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JbGAIAAC0EAAAOAAAAZHJzL2Uyb0RvYy54bWysU02P2jAQvVfqf7B8L0mApT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" filled="f" stroked="f" strokeweight=".5pt">
                <v:textbox>
                  <w:txbxContent>
                    <w:p w14:paraId="18697CA6" w14:textId="6F6B7F90" w:rsidR="00D62650" w:rsidRPr="00D62650" w:rsidRDefault="00D62650" w:rsidP="00D6265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</w:pPr>
                      <w:r w:rsidRPr="00D6265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  <w:t>飲み物持込禁止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826721" wp14:editId="2C7130BC">
                <wp:simplePos x="0" y="0"/>
                <wp:positionH relativeFrom="margin">
                  <wp:align>center</wp:align>
                </wp:positionH>
                <wp:positionV relativeFrom="paragraph">
                  <wp:posOffset>788582</wp:posOffset>
                </wp:positionV>
                <wp:extent cx="4650828" cy="4650828"/>
                <wp:effectExtent l="0" t="0" r="0" b="0"/>
                <wp:wrapNone/>
                <wp:docPr id="206659649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0828" cy="4650828"/>
                          <a:chOff x="0" y="0"/>
                          <a:chExt cx="5958840" cy="5958840"/>
                        </a:xfrm>
                      </wpg:grpSpPr>
                      <pic:pic xmlns:pic="http://schemas.openxmlformats.org/drawingml/2006/picture">
                        <pic:nvPicPr>
                          <pic:cNvPr id="2138558643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118" y="662152"/>
                            <a:ext cx="3404870" cy="458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0880458" name="&quot;禁止&quot;マーク 4"/>
                        <wps:cNvSpPr/>
                        <wps:spPr>
                          <a:xfrm>
                            <a:off x="0" y="0"/>
                            <a:ext cx="5958840" cy="5958840"/>
                          </a:xfrm>
                          <a:prstGeom prst="noSmoking">
                            <a:avLst>
                              <a:gd name="adj" fmla="val 694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BF14D" id="グループ化 8" o:spid="_x0000_s1026" style="position:absolute;margin-left:0;margin-top:62.1pt;width:366.2pt;height:366.2pt;z-index:251661312;mso-position-horizontal:center;mso-position-horizontal-relative:margin;mso-width-relative:margin;mso-height-relative:margin" coordsize="59588,59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11351;top:6621;width:34048;height:4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59588;height:5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" adj="1501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681C7" wp14:editId="1F58782F">
                <wp:simplePos x="0" y="0"/>
                <wp:positionH relativeFrom="margin">
                  <wp:posOffset>-1635125</wp:posOffset>
                </wp:positionH>
                <wp:positionV relativeFrom="paragraph">
                  <wp:posOffset>5563235</wp:posOffset>
                </wp:positionV>
                <wp:extent cx="8670925" cy="2159635"/>
                <wp:effectExtent l="0" t="0" r="0" b="0"/>
                <wp:wrapNone/>
                <wp:docPr id="1680905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0925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FFE2A" w14:textId="77777777" w:rsidR="00D62650" w:rsidRPr="00D62650" w:rsidRDefault="00092AAD" w:rsidP="00D62650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60"/>
                                <w:szCs w:val="160"/>
                              </w:rPr>
                            </w:pPr>
                            <w:r w:rsidRPr="00D62650">
                              <w:rPr>
                                <w:rFonts w:ascii="HGS創英角ｺﾞｼｯｸUB" w:eastAsia="HGS創英角ｺﾞｼｯｸUB" w:hAnsi="HGS創英角ｺﾞｼｯｸUB"/>
                                <w:sz w:val="160"/>
                                <w:szCs w:val="160"/>
                              </w:rPr>
                              <w:t xml:space="preserve">NO DRINKS </w:t>
                            </w:r>
                          </w:p>
                          <w:p w14:paraId="458AB434" w14:textId="61124C8F" w:rsidR="0033261E" w:rsidRPr="00D62650" w:rsidRDefault="00092AAD" w:rsidP="00D62650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160"/>
                                <w:szCs w:val="160"/>
                              </w:rPr>
                            </w:pPr>
                            <w:r w:rsidRPr="00D62650">
                              <w:rPr>
                                <w:rFonts w:ascii="HGS創英角ｺﾞｼｯｸUB" w:eastAsia="HGS創英角ｺﾞｼｯｸUB" w:hAnsi="HGS創英角ｺﾞｼｯｸUB"/>
                                <w:sz w:val="160"/>
                                <w:szCs w:val="160"/>
                              </w:rPr>
                              <w:t>ALLOWED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81C7" id="_x0000_s1027" type="#_x0000_t202" style="position:absolute;margin-left:-128.75pt;margin-top:438.05pt;width:682.75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" filled="f" stroked="f" strokeweight=".5pt">
                <v:textbox>
                  <w:txbxContent>
                    <w:p w14:paraId="160FFE2A" w14:textId="77777777" w:rsidR="00D62650" w:rsidRPr="00D62650" w:rsidRDefault="00092AAD" w:rsidP="00D62650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60"/>
                          <w:szCs w:val="160"/>
                        </w:rPr>
                      </w:pPr>
                      <w:r w:rsidRPr="00D62650">
                        <w:rPr>
                          <w:rFonts w:ascii="HGS創英角ｺﾞｼｯｸUB" w:eastAsia="HGS創英角ｺﾞｼｯｸUB" w:hAnsi="HGS創英角ｺﾞｼｯｸUB"/>
                          <w:sz w:val="160"/>
                          <w:szCs w:val="160"/>
                        </w:rPr>
                        <w:t xml:space="preserve">NO DRINKS </w:t>
                      </w:r>
                    </w:p>
                    <w:p w14:paraId="458AB434" w14:textId="61124C8F" w:rsidR="0033261E" w:rsidRPr="00D62650" w:rsidRDefault="00092AAD" w:rsidP="00D62650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160"/>
                          <w:szCs w:val="160"/>
                        </w:rPr>
                      </w:pPr>
                      <w:r w:rsidRPr="00D62650">
                        <w:rPr>
                          <w:rFonts w:ascii="HGS創英角ｺﾞｼｯｸUB" w:eastAsia="HGS創英角ｺﾞｼｯｸUB" w:hAnsi="HGS創英角ｺﾞｼｯｸUB"/>
                          <w:sz w:val="160"/>
                          <w:szCs w:val="160"/>
                        </w:rPr>
                        <w:t>ALLOWED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9F29C" wp14:editId="6AEF130A">
                <wp:simplePos x="0" y="0"/>
                <wp:positionH relativeFrom="margin">
                  <wp:posOffset>-1390650</wp:posOffset>
                </wp:positionH>
                <wp:positionV relativeFrom="paragraph">
                  <wp:posOffset>7676406</wp:posOffset>
                </wp:positionV>
                <wp:extent cx="8182303" cy="1403131"/>
                <wp:effectExtent l="0" t="0" r="0" b="6985"/>
                <wp:wrapNone/>
                <wp:docPr id="1620156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2303" cy="1403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26078" w14:textId="61563644" w:rsidR="00092AAD" w:rsidRPr="00D62650" w:rsidRDefault="00092AAD" w:rsidP="00092AAD">
                            <w:pPr>
                              <w:spacing w:line="2200" w:lineRule="exact"/>
                              <w:jc w:val="center"/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 w:rsidRPr="00D62650">
                              <w:rPr>
                                <w:rFonts w:ascii="SimSun" w:eastAsia="SimSun" w:hAnsi="SimSun"/>
                                <w:b/>
                                <w:bCs/>
                                <w:sz w:val="160"/>
                                <w:szCs w:val="160"/>
                              </w:rPr>
                              <w:t>禁止携</w:t>
                            </w:r>
                            <w:r w:rsidRPr="00D62650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sz w:val="160"/>
                                <w:szCs w:val="160"/>
                              </w:rPr>
                              <w:t>带饮</w:t>
                            </w:r>
                            <w:r w:rsidRPr="00D62650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sz w:val="160"/>
                                <w:szCs w:val="160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F29C" id="_x0000_s1028" type="#_x0000_t202" style="position:absolute;margin-left:-109.5pt;margin-top:604.45pt;width:644.3pt;height:1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" filled="f" stroked="f" strokeweight=".5pt">
                <v:textbox>
                  <w:txbxContent>
                    <w:p w14:paraId="2A026078" w14:textId="61563644" w:rsidR="00092AAD" w:rsidRPr="00D62650" w:rsidRDefault="00092AAD" w:rsidP="00092AAD">
                      <w:pPr>
                        <w:spacing w:line="2200" w:lineRule="exact"/>
                        <w:jc w:val="center"/>
                        <w:rPr>
                          <w:rFonts w:ascii="SimSun" w:eastAsia="SimSun" w:hAnsi="SimSun" w:hint="eastAsia"/>
                          <w:b/>
                          <w:bCs/>
                          <w:sz w:val="160"/>
                          <w:szCs w:val="160"/>
                        </w:rPr>
                      </w:pPr>
                      <w:r w:rsidRPr="00D62650">
                        <w:rPr>
                          <w:rFonts w:ascii="SimSun" w:eastAsia="SimSun" w:hAnsi="SimSun"/>
                          <w:b/>
                          <w:bCs/>
                          <w:sz w:val="160"/>
                          <w:szCs w:val="160"/>
                        </w:rPr>
                        <w:t>禁止携</w:t>
                      </w:r>
                      <w:r w:rsidRPr="00D62650">
                        <w:rPr>
                          <w:rFonts w:ascii="SimSun" w:eastAsia="SimSun" w:hAnsi="SimSun" w:cs="Microsoft JhengHei" w:hint="eastAsia"/>
                          <w:b/>
                          <w:bCs/>
                          <w:sz w:val="160"/>
                          <w:szCs w:val="160"/>
                        </w:rPr>
                        <w:t>带饮</w:t>
                      </w:r>
                      <w:r w:rsidRPr="00D62650">
                        <w:rPr>
                          <w:rFonts w:ascii="SimSun" w:eastAsia="SimSun" w:hAnsi="SimSun" w:cs="HGS創英角ｺﾞｼｯｸUB" w:hint="eastAsia"/>
                          <w:b/>
                          <w:bCs/>
                          <w:sz w:val="160"/>
                          <w:szCs w:val="160"/>
                        </w:rPr>
                        <w:t>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42"/>
    <w:rsid w:val="00092AAD"/>
    <w:rsid w:val="002162F2"/>
    <w:rsid w:val="0028599D"/>
    <w:rsid w:val="0033261E"/>
    <w:rsid w:val="00577542"/>
    <w:rsid w:val="007F7970"/>
    <w:rsid w:val="00D62650"/>
    <w:rsid w:val="00F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3C70C"/>
  <w15:chartTrackingRefBased/>
  <w15:docId w15:val="{69D0FF5C-69C3-423E-A05F-22C4274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5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5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75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7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75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7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2024-10-15T02:28:00Z</dcterms:created>
  <dcterms:modified xsi:type="dcterms:W3CDTF">2024-10-15T02:28:00Z</dcterms:modified>
</cp:coreProperties>
</file>