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C428C6E" w:rsidR="00826ED9" w:rsidRDefault="00671E1A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76C33C7" wp14:editId="34C791F5">
                <wp:simplePos x="0" y="0"/>
                <wp:positionH relativeFrom="margin">
                  <wp:posOffset>-439420</wp:posOffset>
                </wp:positionH>
                <wp:positionV relativeFrom="paragraph">
                  <wp:posOffset>2197122</wp:posOffset>
                </wp:positionV>
                <wp:extent cx="1891030" cy="1891030"/>
                <wp:effectExtent l="0" t="0" r="0" b="0"/>
                <wp:wrapNone/>
                <wp:docPr id="206659649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891030"/>
                          <a:chOff x="0" y="0"/>
                          <a:chExt cx="5958840" cy="5958840"/>
                        </a:xfrm>
                      </wpg:grpSpPr>
                      <pic:pic xmlns:pic="http://schemas.openxmlformats.org/drawingml/2006/picture">
                        <pic:nvPicPr>
                          <pic:cNvPr id="213855864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118" y="662152"/>
                            <a:ext cx="3404870" cy="458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0880458" name="&quot;禁止&quot;マーク 4"/>
                        <wps:cNvSpPr/>
                        <wps:spPr>
                          <a:xfrm>
                            <a:off x="0" y="0"/>
                            <a:ext cx="5958840" cy="5958840"/>
                          </a:xfrm>
                          <a:prstGeom prst="noSmoking">
                            <a:avLst>
                              <a:gd name="adj" fmla="val 694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2102F" id="グループ化 8" o:spid="_x0000_s1026" style="position:absolute;margin-left:-34.6pt;margin-top:173pt;width:148.9pt;height:148.9pt;z-index:251689984;mso-position-horizontal-relative:margin;mso-width-relative:margin;mso-height-relative:margin" coordsize="59588,5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1351;top:6621;width:34048;height:4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9588;height:5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" adj="1501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3E721AE" wp14:editId="5893AFAE">
                <wp:simplePos x="0" y="0"/>
                <wp:positionH relativeFrom="margin">
                  <wp:posOffset>-503445</wp:posOffset>
                </wp:positionH>
                <wp:positionV relativeFrom="paragraph">
                  <wp:posOffset>120146</wp:posOffset>
                </wp:positionV>
                <wp:extent cx="1881220" cy="1881220"/>
                <wp:effectExtent l="19050" t="19050" r="5080" b="5080"/>
                <wp:wrapNone/>
                <wp:docPr id="78196438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220" cy="1881220"/>
                          <a:chOff x="0" y="0"/>
                          <a:chExt cx="5108027" cy="5108027"/>
                        </a:xfrm>
                      </wpg:grpSpPr>
                      <pic:pic xmlns:pic="http://schemas.openxmlformats.org/drawingml/2006/picture">
                        <pic:nvPicPr>
                          <pic:cNvPr id="64523459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29" y="1147599"/>
                            <a:ext cx="4004310" cy="29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1875857" name="&quot;禁止&quot;マーク 4"/>
                        <wps:cNvSpPr/>
                        <wps:spPr>
                          <a:xfrm rot="272969">
                            <a:off x="0" y="0"/>
                            <a:ext cx="5108027" cy="5108027"/>
                          </a:xfrm>
                          <a:prstGeom prst="noSmoking">
                            <a:avLst>
                              <a:gd name="adj" fmla="val 705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74C19" id="グループ化 5" o:spid="_x0000_s1026" style="position:absolute;margin-left:-39.65pt;margin-top:9.45pt;width:148.15pt;height:148.15pt;z-index:-251624448;mso-position-horizontal-relative:margin;mso-width-relative:margin;mso-height-relative:margin" coordsize="51080,5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">
                <v:shape id="図 3" o:spid="_x0000_s1027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">
                  <v:imagedata r:id="rId10" o:title=""/>
                </v:shape>
                <v:shape id="&quot;禁止&quot;マーク 4" o:spid="_x0000_s1028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" adj="1524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08B0C" wp14:editId="23749205">
                <wp:simplePos x="0" y="0"/>
                <wp:positionH relativeFrom="margin">
                  <wp:posOffset>1655445</wp:posOffset>
                </wp:positionH>
                <wp:positionV relativeFrom="paragraph">
                  <wp:posOffset>2574290</wp:posOffset>
                </wp:positionV>
                <wp:extent cx="7105650" cy="1386840"/>
                <wp:effectExtent l="0" t="0" r="0" b="3810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8164E" w14:textId="77777777" w:rsidR="00671E1A" w:rsidRPr="00671E1A" w:rsidRDefault="00671E1A" w:rsidP="00671E1A">
                            <w:pPr>
                              <w:spacing w:line="2000" w:lineRule="exact"/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671E1A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禁止携</w:t>
                            </w:r>
                            <w:r w:rsidRPr="00671E1A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带饮</w:t>
                            </w:r>
                            <w:r w:rsidRPr="00671E1A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食</w:t>
                            </w:r>
                          </w:p>
                          <w:p w14:paraId="2826D31D" w14:textId="19CC1E4A" w:rsidR="003D4667" w:rsidRPr="00986471" w:rsidRDefault="003D4667" w:rsidP="00986471">
                            <w:pPr>
                              <w:spacing w:line="20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8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30.35pt;margin-top:202.7pt;width:559.5pt;height:109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" filled="f" stroked="f" strokeweight=".5pt">
                <v:textbox>
                  <w:txbxContent>
                    <w:p w14:paraId="3C48164E" w14:textId="77777777" w:rsidR="00671E1A" w:rsidRPr="00671E1A" w:rsidRDefault="00671E1A" w:rsidP="00671E1A">
                      <w:pPr>
                        <w:spacing w:line="2000" w:lineRule="exact"/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671E1A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禁止携</w:t>
                      </w:r>
                      <w:r w:rsidRPr="00671E1A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带饮</w:t>
                      </w:r>
                      <w:r w:rsidRPr="00671E1A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食</w:t>
                      </w:r>
                    </w:p>
                    <w:p w14:paraId="2826D31D" w14:textId="19CC1E4A" w:rsidR="003D4667" w:rsidRPr="00986471" w:rsidRDefault="003D4667" w:rsidP="00986471">
                      <w:pPr>
                        <w:spacing w:line="20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F88B7" wp14:editId="640BF500">
                <wp:simplePos x="0" y="0"/>
                <wp:positionH relativeFrom="page">
                  <wp:posOffset>2553335</wp:posOffset>
                </wp:positionH>
                <wp:positionV relativeFrom="paragraph">
                  <wp:posOffset>-19343</wp:posOffset>
                </wp:positionV>
                <wp:extent cx="7630160" cy="2286000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016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FE5E9" w14:textId="77777777" w:rsidR="00671E1A" w:rsidRPr="00671E1A" w:rsidRDefault="00671E1A" w:rsidP="00671E1A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671E1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 xml:space="preserve">NO FOOD OR </w:t>
                            </w:r>
                          </w:p>
                          <w:p w14:paraId="2863E227" w14:textId="77777777" w:rsidR="00671E1A" w:rsidRPr="00671E1A" w:rsidRDefault="00671E1A" w:rsidP="00671E1A">
                            <w:pPr>
                              <w:spacing w:line="1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671E1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DRINK ALLOWED</w:t>
                            </w:r>
                          </w:p>
                          <w:p w14:paraId="47FDA120" w14:textId="77777777" w:rsidR="003D4667" w:rsidRPr="00CB70CF" w:rsidRDefault="003D4667" w:rsidP="003D46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88B7" id="_x0000_s1027" type="#_x0000_t202" style="position:absolute;margin-left:201.05pt;margin-top:-1.5pt;width:600.8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" filled="f" stroked="f" strokeweight=".5pt">
                <v:textbox>
                  <w:txbxContent>
                    <w:p w14:paraId="423FE5E9" w14:textId="77777777" w:rsidR="00671E1A" w:rsidRPr="00671E1A" w:rsidRDefault="00671E1A" w:rsidP="00671E1A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671E1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 xml:space="preserve">NO FOOD OR </w:t>
                      </w:r>
                    </w:p>
                    <w:p w14:paraId="2863E227" w14:textId="77777777" w:rsidR="00671E1A" w:rsidRPr="00671E1A" w:rsidRDefault="00671E1A" w:rsidP="00671E1A">
                      <w:pPr>
                        <w:spacing w:line="1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671E1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DRINK ALLOWED</w:t>
                      </w:r>
                    </w:p>
                    <w:p w14:paraId="47FDA120" w14:textId="77777777" w:rsidR="003D4667" w:rsidRPr="00CB70CF" w:rsidRDefault="003D4667" w:rsidP="003D466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1A36A3" wp14:editId="7BE2144E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C240B39" wp14:editId="3C096ECC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361F" id="四角形: 上の 2 つの角を丸める 2" o:spid="_x0000_s1026" style="position:absolute;margin-left:27.3pt;margin-top:347.75pt;width:787.65pt;height:134.05pt;rotation:180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2C5C02" wp14:editId="013DD4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62166" id="四角形: 角を丸くする 1" o:spid="_x0000_s1026" style="position:absolute;margin-left:0;margin-top:-57.1pt;width:787.7pt;height:538.4pt;z-index:-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EA46" w14:textId="77777777" w:rsidR="0065367E" w:rsidRDefault="0065367E" w:rsidP="003F1D7B">
      <w:pPr>
        <w:spacing w:after="0" w:line="240" w:lineRule="auto"/>
      </w:pPr>
      <w:r>
        <w:separator/>
      </w:r>
    </w:p>
  </w:endnote>
  <w:endnote w:type="continuationSeparator" w:id="0">
    <w:p w14:paraId="6B59D4C2" w14:textId="77777777" w:rsidR="0065367E" w:rsidRDefault="0065367E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D5BF" w14:textId="77777777" w:rsidR="0065367E" w:rsidRDefault="0065367E" w:rsidP="003F1D7B">
      <w:pPr>
        <w:spacing w:after="0" w:line="240" w:lineRule="auto"/>
      </w:pPr>
      <w:r>
        <w:separator/>
      </w:r>
    </w:p>
  </w:footnote>
  <w:footnote w:type="continuationSeparator" w:id="0">
    <w:p w14:paraId="61A07796" w14:textId="77777777" w:rsidR="0065367E" w:rsidRDefault="0065367E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373B59"/>
    <w:rsid w:val="003A505E"/>
    <w:rsid w:val="003D4667"/>
    <w:rsid w:val="003F1D7B"/>
    <w:rsid w:val="00415E90"/>
    <w:rsid w:val="0065367E"/>
    <w:rsid w:val="00671E1A"/>
    <w:rsid w:val="00700B88"/>
    <w:rsid w:val="00760200"/>
    <w:rsid w:val="007F7002"/>
    <w:rsid w:val="007F7970"/>
    <w:rsid w:val="00801999"/>
    <w:rsid w:val="00826ED9"/>
    <w:rsid w:val="00883C1A"/>
    <w:rsid w:val="00884A21"/>
    <w:rsid w:val="0091513F"/>
    <w:rsid w:val="00986471"/>
    <w:rsid w:val="009F0EE9"/>
    <w:rsid w:val="00A0116C"/>
    <w:rsid w:val="00A35B94"/>
    <w:rsid w:val="00A56AD5"/>
    <w:rsid w:val="00A75051"/>
    <w:rsid w:val="00B03CEC"/>
    <w:rsid w:val="00B739C7"/>
    <w:rsid w:val="00BE4DDD"/>
    <w:rsid w:val="00C4349E"/>
    <w:rsid w:val="00C97612"/>
    <w:rsid w:val="00CB2F07"/>
    <w:rsid w:val="00D21B4D"/>
    <w:rsid w:val="00D64547"/>
    <w:rsid w:val="00E3185A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2024-10-15T02:30:00Z</dcterms:created>
  <dcterms:modified xsi:type="dcterms:W3CDTF">2024-10-15T02:34:00Z</dcterms:modified>
</cp:coreProperties>
</file>