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7FDD0D1E" w:rsidR="00F812E5" w:rsidRDefault="005555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D443D" wp14:editId="09854EA0">
                <wp:simplePos x="0" y="0"/>
                <wp:positionH relativeFrom="margin">
                  <wp:align>center</wp:align>
                </wp:positionH>
                <wp:positionV relativeFrom="paragraph">
                  <wp:posOffset>7637467</wp:posOffset>
                </wp:positionV>
                <wp:extent cx="6196084" cy="1403131"/>
                <wp:effectExtent l="0" t="0" r="0" b="6985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084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ADD2F" w14:textId="38DC5E1E" w:rsidR="0055552D" w:rsidRPr="00E143BF" w:rsidRDefault="0055552D" w:rsidP="0055552D">
                            <w:pPr>
                              <w:spacing w:line="10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E143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荷物</w:t>
                            </w:r>
                            <w:r w:rsidRPr="00E143B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  <w:t>を席に置いたままにしないでください。</w:t>
                            </w:r>
                          </w:p>
                          <w:p w14:paraId="0EA9A1F1" w14:textId="77777777" w:rsidR="0055552D" w:rsidRDefault="0055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4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01.4pt;width:487.9pt;height:11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VGGAIAAC0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ld7P0dkoJR182TSfZJOZJLs+Ndf67gIYEo6AWeYlw&#10;scPaeSyJoaeQUE3DqlYqcqM0abHE5CaND84efKE0Prw0Gyzfbbthgi2URxzMQs+5M3xVY/E1c/6F&#10;WSQZZ0Hh+mdcpAIsAoNFSQX219/uQzxij15KWhRNQd3PPbOCEvVDIyt32XQaVBYP05uvYzzYa8/2&#10;2qP3zQOgLjP8IoZHM8R7dTKlheYd9b0MVdHFNMfaBfUn88H3Usb/wcVyGYNQV4b5td4YHlIHOAO0&#10;r907s2bA3yN1T3CSF8s/0NDH9kQs9x5kHTkKAPeoDrijJiN1w/8Jor8+x6jLL1/8BgAA//8DAFBL&#10;AwQUAAYACAAAACEAakiT6uAAAAAKAQAADwAAAGRycy9kb3ducmV2LnhtbEyPQU/DMAyF70j8h8hI&#10;3FhKYKyUptNUaUJCcNjYZbe08dqKxilNthV+PeYEN/s96/l7+XJyvTjhGDpPGm5nCQik2tuOGg27&#10;9/VNCiJEQ9b0nlDDFwZYFpcXucmsP9MGT9vYCA6hkBkNbYxDJmWoW3QmzPyAxN7Bj85EXsdG2tGc&#10;Odz1UiXJg3SmI/7QmgHLFuuP7dFpeCnXb2ZTKZd+9+Xz62E1fO72c62vr6bVE4iIU/w7hl98RoeC&#10;mSp/JBtEr4GLRFZVorgB+4+LOQ8VS/fqLgVZ5PJ/heIHAAD//wMAUEsBAi0AFAAGAAgAAAAhALaD&#10;OJL+AAAA4QEAABMAAAAAAAAAAAAAAAAAAAAAAFtDb250ZW50X1R5cGVzXS54bWxQSwECLQAUAAYA&#10;CAAAACEAOP0h/9YAAACUAQAACwAAAAAAAAAAAAAAAAAvAQAAX3JlbHMvLnJlbHNQSwECLQAUAAYA&#10;CAAAACEA8OW1RhgCAAAtBAAADgAAAAAAAAAAAAAAAAAuAgAAZHJzL2Uyb0RvYy54bWxQSwECLQAU&#10;AAYACAAAACEAakiT6uAAAAAKAQAADwAAAAAAAAAAAAAAAAByBAAAZHJzL2Rvd25yZXYueG1sUEsF&#10;BgAAAAAEAAQA8wAAAH8FAAAAAA==&#10;" filled="f" stroked="f" strokeweight=".5pt">
                <v:textbox>
                  <w:txbxContent>
                    <w:p w14:paraId="66EADD2F" w14:textId="38DC5E1E" w:rsidR="0055552D" w:rsidRPr="00E143BF" w:rsidRDefault="0055552D" w:rsidP="0055552D">
                      <w:pPr>
                        <w:spacing w:line="10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E143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荷物</w:t>
                      </w:r>
                      <w:r w:rsidRPr="00E143BF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  <w:t>を席に置いたままにしないでください。</w:t>
                      </w:r>
                    </w:p>
                    <w:p w14:paraId="0EA9A1F1" w14:textId="77777777" w:rsidR="0055552D" w:rsidRDefault="005555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0607" wp14:editId="6FA5F2AE">
                <wp:simplePos x="0" y="0"/>
                <wp:positionH relativeFrom="margin">
                  <wp:align>center</wp:align>
                </wp:positionH>
                <wp:positionV relativeFrom="paragraph">
                  <wp:posOffset>4539747</wp:posOffset>
                </wp:positionV>
                <wp:extent cx="6589395" cy="3153103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3153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A60B2" w14:textId="585C3BB8" w:rsidR="0055552D" w:rsidRPr="0055552D" w:rsidRDefault="00F812E5" w:rsidP="0055552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55552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置き引き注意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0607" id="_x0000_s1027" type="#_x0000_t202" style="position:absolute;margin-left:0;margin-top:357.45pt;width:518.85pt;height:24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1kGgIAADQ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28nd9PRdEIJx9gom4yydBTqJJffjXX+u4CGBKOgFnmJ&#10;cLH9yvk+9ZQSumlY1kpFbpQmLbYYTdL4wzmCxZXGHpdhg+W7TUfq8mqRDZQH3M9CT70zfFnjDCvm&#10;/CuzyDWuhPr1L3hIBdgLjhYlFdhff7sP+UgBRilpUTsFdT93zApK1A+N5Eyz8TiILTrjybchOvY6&#10;srmO6F3zCCjPDF+K4dEM+V6dTGmh+UCZL0JXDDHNsXdB/cl89L2i8ZlwsVjEJJSXYX6l14aH0gHV&#10;gPBb98GsOdLgkcFnOKmM5Z/Y6HN7PhY7D7KOVAWce1SP8KM0I9nHZxS0f+3HrMtjn/8GAAD//wMA&#10;UEsDBBQABgAIAAAAIQCEm0or4gAAAAoBAAAPAAAAZHJzL2Rvd25yZXYueG1sTI/BTsMwEETvSPyD&#10;tUjcqJNASQlxqipShYTooaUXbpt4m0TE6xC7beDrcU9wm9WsZt7ky8n04kSj6ywriGcRCOLa6o4b&#10;Bfv39d0ChPPIGnvLpOCbHCyL66scM23PvKXTzjcihLDLUEHr/ZBJ6eqWDLqZHYiDd7CjQR/OsZF6&#10;xHMIN71MouhRGuw4NLQ4UNlS/bk7GgWv5XqD2yoxi5++fHk7rIav/cdcqdubafUMwtPk/57hgh/Q&#10;oQhMlT2ydqJXEIZ4BWn88ATiYkf3aQqiCiqJ4znIIpf/JxS/AAAA//8DAFBLAQItABQABgAIAAAA&#10;IQC2gziS/gAAAOEBAAATAAAAAAAAAAAAAAAAAAAAAABbQ29udGVudF9UeXBlc10ueG1sUEsBAi0A&#10;FAAGAAgAAAAhADj9If/WAAAAlAEAAAsAAAAAAAAAAAAAAAAALwEAAF9yZWxzLy5yZWxzUEsBAi0A&#10;FAAGAAgAAAAhAJEMDWQaAgAANAQAAA4AAAAAAAAAAAAAAAAALgIAAGRycy9lMm9Eb2MueG1sUEsB&#10;Ai0AFAAGAAgAAAAhAISbSiviAAAACgEAAA8AAAAAAAAAAAAAAAAAdAQAAGRycy9kb3ducmV2Lnht&#10;bFBLBQYAAAAABAAEAPMAAACDBQAAAAA=&#10;" filled="f" stroked="f" strokeweight=".5pt">
                <v:textbox>
                  <w:txbxContent>
                    <w:p w14:paraId="18FA60B2" w14:textId="585C3BB8" w:rsidR="0055552D" w:rsidRPr="0055552D" w:rsidRDefault="00F812E5" w:rsidP="0055552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55552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置き引き注意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64C2E9" wp14:editId="6B35AC90">
            <wp:simplePos x="0" y="0"/>
            <wp:positionH relativeFrom="margin">
              <wp:align>center</wp:align>
            </wp:positionH>
            <wp:positionV relativeFrom="paragraph">
              <wp:posOffset>-770605</wp:posOffset>
            </wp:positionV>
            <wp:extent cx="6678568" cy="5092152"/>
            <wp:effectExtent l="0" t="0" r="8255" b="0"/>
            <wp:wrapNone/>
            <wp:docPr id="18214092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68" cy="50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D5C0" w14:textId="77777777" w:rsidR="00FD1181" w:rsidRDefault="00FD1181" w:rsidP="00E143BF">
      <w:pPr>
        <w:spacing w:after="0" w:line="240" w:lineRule="auto"/>
      </w:pPr>
      <w:r>
        <w:separator/>
      </w:r>
    </w:p>
  </w:endnote>
  <w:endnote w:type="continuationSeparator" w:id="0">
    <w:p w14:paraId="3F63F901" w14:textId="77777777" w:rsidR="00FD1181" w:rsidRDefault="00FD1181" w:rsidP="00E1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2682" w14:textId="77777777" w:rsidR="00FD1181" w:rsidRDefault="00FD1181" w:rsidP="00E143BF">
      <w:pPr>
        <w:spacing w:after="0" w:line="240" w:lineRule="auto"/>
      </w:pPr>
      <w:r>
        <w:separator/>
      </w:r>
    </w:p>
  </w:footnote>
  <w:footnote w:type="continuationSeparator" w:id="0">
    <w:p w14:paraId="00BA3D42" w14:textId="77777777" w:rsidR="00FD1181" w:rsidRDefault="00FD1181" w:rsidP="00E1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1B4690"/>
    <w:rsid w:val="0055552D"/>
    <w:rsid w:val="009953AA"/>
    <w:rsid w:val="009E517E"/>
    <w:rsid w:val="00B126AA"/>
    <w:rsid w:val="00E143BF"/>
    <w:rsid w:val="00E55B31"/>
    <w:rsid w:val="00F812E5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4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3BF"/>
  </w:style>
  <w:style w:type="paragraph" w:styleId="ac">
    <w:name w:val="footer"/>
    <w:basedOn w:val="a"/>
    <w:link w:val="ad"/>
    <w:uiPriority w:val="99"/>
    <w:unhideWhenUsed/>
    <w:rsid w:val="00E14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2024-09-30T01:19:00Z</dcterms:created>
  <dcterms:modified xsi:type="dcterms:W3CDTF">2024-09-30T07:33:00Z</dcterms:modified>
</cp:coreProperties>
</file>