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6CB17A38" w14:textId="64DBF2E3" w:rsidR="00F812E5" w:rsidRDefault="000D713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CF9A77" wp14:editId="30EC464D">
                <wp:simplePos x="0" y="0"/>
                <wp:positionH relativeFrom="page">
                  <wp:posOffset>-3057099</wp:posOffset>
                </wp:positionH>
                <wp:positionV relativeFrom="paragraph">
                  <wp:posOffset>830552</wp:posOffset>
                </wp:positionV>
                <wp:extent cx="16732156" cy="4760595"/>
                <wp:effectExtent l="0" t="0" r="0" b="1905"/>
                <wp:wrapNone/>
                <wp:docPr id="1925303187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156" cy="47605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E3ED3" id="正方形/長方形 10" o:spid="_x0000_s1026" style="position:absolute;margin-left:-240.7pt;margin-top:65.4pt;width:1317.5pt;height:374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" fillcolor="yellow" stroked="f" strokeweight="1pt">
                <w10:wrap anchorx="page"/>
              </v:rect>
            </w:pict>
          </mc:Fallback>
        </mc:AlternateContent>
      </w:r>
      <w:r w:rsidR="00237F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79C6D" wp14:editId="0D39BC61">
                <wp:simplePos x="0" y="0"/>
                <wp:positionH relativeFrom="page">
                  <wp:align>center</wp:align>
                </wp:positionH>
                <wp:positionV relativeFrom="paragraph">
                  <wp:posOffset>-887095</wp:posOffset>
                </wp:positionV>
                <wp:extent cx="8576310" cy="1718310"/>
                <wp:effectExtent l="0" t="0" r="0" b="0"/>
                <wp:wrapNone/>
                <wp:docPr id="149452183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6310" cy="171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36C1B" w14:textId="54C4F896" w:rsidR="007F5BA8" w:rsidRPr="003C080E" w:rsidRDefault="007F5BA8" w:rsidP="002D5640">
                            <w:pPr>
                              <w:spacing w:line="24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00"/>
                                <w:sz w:val="220"/>
                                <w:szCs w:val="220"/>
                              </w:rPr>
                            </w:pPr>
                            <w:r w:rsidRPr="003C080E">
                              <w:rPr>
                                <w:rFonts w:ascii="HGS創英角ｺﾞｼｯｸUB" w:eastAsia="HGS創英角ｺﾞｼｯｸUB" w:hAnsi="HGS創英角ｺﾞｼｯｸUB" w:hint="eastAsia"/>
                                <w:color w:val="FFFF00"/>
                                <w:sz w:val="220"/>
                                <w:szCs w:val="220"/>
                              </w:rPr>
                              <w:t>置き引き注意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79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69.85pt;width:675.3pt;height:135.3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hFgIAAC0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" filled="f" stroked="f" strokeweight=".5pt">
                <v:textbox>
                  <w:txbxContent>
                    <w:p w14:paraId="34F36C1B" w14:textId="54C4F896" w:rsidR="007F5BA8" w:rsidRPr="003C080E" w:rsidRDefault="007F5BA8" w:rsidP="002D5640">
                      <w:pPr>
                        <w:spacing w:line="2400" w:lineRule="exact"/>
                        <w:rPr>
                          <w:rFonts w:ascii="HGS創英角ｺﾞｼｯｸUB" w:eastAsia="HGS創英角ｺﾞｼｯｸUB" w:hAnsi="HGS創英角ｺﾞｼｯｸUB"/>
                          <w:color w:val="FFFF00"/>
                          <w:sz w:val="220"/>
                          <w:szCs w:val="220"/>
                        </w:rPr>
                      </w:pPr>
                      <w:r w:rsidRPr="003C080E">
                        <w:rPr>
                          <w:rFonts w:ascii="HGS創英角ｺﾞｼｯｸUB" w:eastAsia="HGS創英角ｺﾞｼｯｸUB" w:hAnsi="HGS創英角ｺﾞｼｯｸUB" w:hint="eastAsia"/>
                          <w:color w:val="FFFF00"/>
                          <w:sz w:val="220"/>
                          <w:szCs w:val="220"/>
                        </w:rPr>
                        <w:t>置き引き注意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7F8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A9DA42" wp14:editId="2298DBAB">
                <wp:simplePos x="0" y="0"/>
                <wp:positionH relativeFrom="margin">
                  <wp:posOffset>-8353823</wp:posOffset>
                </wp:positionH>
                <wp:positionV relativeFrom="paragraph">
                  <wp:posOffset>-3632210</wp:posOffset>
                </wp:positionV>
                <wp:extent cx="25016346" cy="12666080"/>
                <wp:effectExtent l="0" t="0" r="0" b="2540"/>
                <wp:wrapNone/>
                <wp:docPr id="210180037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346" cy="12666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508B6" id="正方形/長方形 9" o:spid="_x0000_s1026" style="position:absolute;margin-left:-657.8pt;margin-top:-286pt;width:1969.8pt;height:997.3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" fillcolor="red" stroked="f" strokeweight="1pt">
                <w10:wrap anchorx="margin"/>
              </v:rect>
            </w:pict>
          </mc:Fallback>
        </mc:AlternateContent>
      </w:r>
      <w:r w:rsidR="002D56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29C0A" wp14:editId="56EA1083">
                <wp:simplePos x="0" y="0"/>
                <wp:positionH relativeFrom="page">
                  <wp:align>right</wp:align>
                </wp:positionH>
                <wp:positionV relativeFrom="paragraph">
                  <wp:posOffset>1315829</wp:posOffset>
                </wp:positionV>
                <wp:extent cx="10434802" cy="4177862"/>
                <wp:effectExtent l="0" t="0" r="0" b="0"/>
                <wp:wrapNone/>
                <wp:docPr id="40011733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4802" cy="4177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5DB90" w14:textId="77777777" w:rsidR="002D5640" w:rsidRPr="002D5640" w:rsidRDefault="002D5640" w:rsidP="002D56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</w:pPr>
                            <w:r w:rsidRPr="002D5640"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  <w:t>公共の場では、わずかな隙を</w:t>
                            </w:r>
                          </w:p>
                          <w:p w14:paraId="785710A1" w14:textId="7CD26F8C" w:rsidR="002D5640" w:rsidRPr="002D5640" w:rsidRDefault="002D5640" w:rsidP="002D56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</w:pPr>
                            <w:r w:rsidRPr="002D5640"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  <w:t>狙った置き引きが発生しています。</w:t>
                            </w:r>
                          </w:p>
                          <w:p w14:paraId="7199BF87" w14:textId="77777777" w:rsidR="002D5640" w:rsidRDefault="002D5640" w:rsidP="002D56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</w:pPr>
                            <w:r w:rsidRPr="002D5640"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  <w:t>貴重品は必ず身につけ、</w:t>
                            </w:r>
                          </w:p>
                          <w:p w14:paraId="516301C8" w14:textId="1EAD18B6" w:rsidR="002D5640" w:rsidRPr="002D5640" w:rsidRDefault="002D5640" w:rsidP="002D56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</w:pPr>
                            <w:r w:rsidRPr="002D5640"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  <w:t>目を離さないようにしましょう。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9C0A" id="テキスト ボックス 11" o:spid="_x0000_s1027" type="#_x0000_t202" style="position:absolute;margin-left:770.45pt;margin-top:103.6pt;width:821.65pt;height:328.9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" filled="f" stroked="f" strokeweight=".5pt">
                <v:textbox>
                  <w:txbxContent>
                    <w:p w14:paraId="3F25DB90" w14:textId="77777777" w:rsidR="002D5640" w:rsidRPr="002D5640" w:rsidRDefault="002D5640" w:rsidP="002D5640">
                      <w:pPr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</w:pPr>
                      <w:r w:rsidRPr="002D5640"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  <w:t>公共の場では、わずかな隙を</w:t>
                      </w:r>
                    </w:p>
                    <w:p w14:paraId="785710A1" w14:textId="7CD26F8C" w:rsidR="002D5640" w:rsidRPr="002D5640" w:rsidRDefault="002D5640" w:rsidP="002D5640">
                      <w:pPr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</w:pPr>
                      <w:r w:rsidRPr="002D5640"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  <w:t>狙った置き引きが発生しています。</w:t>
                      </w:r>
                    </w:p>
                    <w:p w14:paraId="7199BF87" w14:textId="77777777" w:rsidR="002D5640" w:rsidRDefault="002D5640" w:rsidP="002D5640">
                      <w:pPr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</w:pPr>
                      <w:r w:rsidRPr="002D5640"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  <w:t>貴重品は必ず身につけ、</w:t>
                      </w:r>
                    </w:p>
                    <w:p w14:paraId="516301C8" w14:textId="1EAD18B6" w:rsidR="002D5640" w:rsidRPr="002D5640" w:rsidRDefault="002D5640" w:rsidP="002D5640">
                      <w:pPr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</w:pPr>
                      <w:r w:rsidRPr="002D5640"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  <w:t>目を離さないようにしましょう。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12E5" w:rsidSect="002D564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4AFA" w14:textId="77777777" w:rsidR="000C3400" w:rsidRDefault="000C3400" w:rsidP="003C080E">
      <w:pPr>
        <w:spacing w:after="0" w:line="240" w:lineRule="auto"/>
      </w:pPr>
      <w:r>
        <w:separator/>
      </w:r>
    </w:p>
  </w:endnote>
  <w:endnote w:type="continuationSeparator" w:id="0">
    <w:p w14:paraId="60C5DEFD" w14:textId="77777777" w:rsidR="000C3400" w:rsidRDefault="000C3400" w:rsidP="003C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C726E" w14:textId="77777777" w:rsidR="000C3400" w:rsidRDefault="000C3400" w:rsidP="003C080E">
      <w:pPr>
        <w:spacing w:after="0" w:line="240" w:lineRule="auto"/>
      </w:pPr>
      <w:r>
        <w:separator/>
      </w:r>
    </w:p>
  </w:footnote>
  <w:footnote w:type="continuationSeparator" w:id="0">
    <w:p w14:paraId="0880F973" w14:textId="77777777" w:rsidR="000C3400" w:rsidRDefault="000C3400" w:rsidP="003C0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5"/>
    <w:rsid w:val="000706D9"/>
    <w:rsid w:val="000914A1"/>
    <w:rsid w:val="000954F1"/>
    <w:rsid w:val="000C3400"/>
    <w:rsid w:val="000D7137"/>
    <w:rsid w:val="001B4690"/>
    <w:rsid w:val="0021299C"/>
    <w:rsid w:val="00237F8C"/>
    <w:rsid w:val="002D5640"/>
    <w:rsid w:val="003C080E"/>
    <w:rsid w:val="0055552D"/>
    <w:rsid w:val="005D2236"/>
    <w:rsid w:val="007F5BA8"/>
    <w:rsid w:val="009953AA"/>
    <w:rsid w:val="009C5B40"/>
    <w:rsid w:val="009E517E"/>
    <w:rsid w:val="00AB6213"/>
    <w:rsid w:val="00B126AA"/>
    <w:rsid w:val="00B35C7A"/>
    <w:rsid w:val="00BC6BC5"/>
    <w:rsid w:val="00DE180B"/>
    <w:rsid w:val="00E2483E"/>
    <w:rsid w:val="00E55B31"/>
    <w:rsid w:val="00F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5CAA6"/>
  <w15:chartTrackingRefBased/>
  <w15:docId w15:val="{B838A086-84E9-4491-8395-D1E4F04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B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2E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C0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080E"/>
  </w:style>
  <w:style w:type="paragraph" w:styleId="ac">
    <w:name w:val="footer"/>
    <w:basedOn w:val="a"/>
    <w:link w:val="ad"/>
    <w:uiPriority w:val="99"/>
    <w:unhideWhenUsed/>
    <w:rsid w:val="003C0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6</cp:revision>
  <dcterms:created xsi:type="dcterms:W3CDTF">2024-09-30T02:10:00Z</dcterms:created>
  <dcterms:modified xsi:type="dcterms:W3CDTF">2024-10-01T00:10:00Z</dcterms:modified>
</cp:coreProperties>
</file>