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B17A38" w14:textId="65B399C8" w:rsidR="00F812E5" w:rsidRDefault="00FC5E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79C6D" wp14:editId="65D86697">
                <wp:simplePos x="0" y="0"/>
                <wp:positionH relativeFrom="page">
                  <wp:posOffset>140686</wp:posOffset>
                </wp:positionH>
                <wp:positionV relativeFrom="paragraph">
                  <wp:posOffset>-663243</wp:posOffset>
                </wp:positionV>
                <wp:extent cx="10594428" cy="1103521"/>
                <wp:effectExtent l="0" t="0" r="0" b="1905"/>
                <wp:wrapNone/>
                <wp:docPr id="1494521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4428" cy="1103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6C1B" w14:textId="0E5BE88D" w:rsidR="007F5BA8" w:rsidRPr="00CE4465" w:rsidRDefault="00CE4465" w:rsidP="00CE4465">
                            <w:pPr>
                              <w:spacing w:line="1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6"/>
                                <w:szCs w:val="126"/>
                              </w:rPr>
                            </w:pPr>
                            <w:r w:rsidRPr="00CE4465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6"/>
                                <w:szCs w:val="126"/>
                              </w:rPr>
                              <w:t>置き引きにご注意ください！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79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1pt;margin-top:-52.2pt;width:834.2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" filled="f" stroked="f" strokeweight=".5pt">
                <v:textbox>
                  <w:txbxContent>
                    <w:p w14:paraId="34F36C1B" w14:textId="0E5BE88D" w:rsidR="007F5BA8" w:rsidRPr="00CE4465" w:rsidRDefault="00CE4465" w:rsidP="00CE4465">
                      <w:pPr>
                        <w:spacing w:line="1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26"/>
                          <w:szCs w:val="126"/>
                        </w:rPr>
                      </w:pPr>
                      <w:r w:rsidRPr="00CE4465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26"/>
                          <w:szCs w:val="126"/>
                        </w:rPr>
                        <w:t>置き引きにご注意ください！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ABF8DE" wp14:editId="08750131">
                <wp:simplePos x="0" y="0"/>
                <wp:positionH relativeFrom="column">
                  <wp:posOffset>-8927124</wp:posOffset>
                </wp:positionH>
                <wp:positionV relativeFrom="paragraph">
                  <wp:posOffset>-2812917</wp:posOffset>
                </wp:positionV>
                <wp:extent cx="23050965" cy="3363007"/>
                <wp:effectExtent l="0" t="0" r="0" b="8890"/>
                <wp:wrapNone/>
                <wp:docPr id="189850408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965" cy="33630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81E51" id="正方形/長方形 7" o:spid="_x0000_s1026" style="position:absolute;margin-left:-702.9pt;margin-top:-221.5pt;width:1815.05pt;height:26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" fillcolor="red" stroked="f" strokeweight="1pt"/>
            </w:pict>
          </mc:Fallback>
        </mc:AlternateContent>
      </w:r>
      <w:r w:rsidR="00CE4465">
        <w:rPr>
          <w:noProof/>
        </w:rPr>
        <w:drawing>
          <wp:anchor distT="0" distB="0" distL="114300" distR="114300" simplePos="0" relativeHeight="251668480" behindDoc="1" locked="0" layoutInCell="1" allowOverlap="1" wp14:anchorId="45092A6B" wp14:editId="3C29BCBA">
            <wp:simplePos x="0" y="0"/>
            <wp:positionH relativeFrom="column">
              <wp:posOffset>-748906</wp:posOffset>
            </wp:positionH>
            <wp:positionV relativeFrom="paragraph">
              <wp:posOffset>1694114</wp:posOffset>
            </wp:positionV>
            <wp:extent cx="3947578" cy="3688058"/>
            <wp:effectExtent l="0" t="0" r="0" b="8255"/>
            <wp:wrapNone/>
            <wp:docPr id="202525386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78" cy="36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4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29C0A" wp14:editId="45CD1647">
                <wp:simplePos x="0" y="0"/>
                <wp:positionH relativeFrom="page">
                  <wp:align>right</wp:align>
                </wp:positionH>
                <wp:positionV relativeFrom="paragraph">
                  <wp:posOffset>1000716</wp:posOffset>
                </wp:positionV>
                <wp:extent cx="6085489" cy="4824248"/>
                <wp:effectExtent l="0" t="0" r="0" b="0"/>
                <wp:wrapNone/>
                <wp:docPr id="40011733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489" cy="4824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01C8" w14:textId="785EEC2E" w:rsidR="002D5640" w:rsidRPr="00CE4465" w:rsidRDefault="00CE4465" w:rsidP="002D56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CE4465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貴重品をそのままにしないでください。</w:t>
                            </w:r>
                            <w:r w:rsidRPr="00CE4465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br/>
                              <w:t>席を立つ際は、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荷物</w:t>
                            </w:r>
                            <w:r w:rsidRPr="00CE4465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を確認し、持ち歩いてください。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9C0A" id="テキスト ボックス 11" o:spid="_x0000_s1027" type="#_x0000_t202" style="position:absolute;margin-left:427.95pt;margin-top:78.8pt;width:479.15pt;height:379.8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" filled="f" stroked="f" strokeweight=".5pt">
                <v:textbox>
                  <w:txbxContent>
                    <w:p w14:paraId="516301C8" w14:textId="785EEC2E" w:rsidR="002D5640" w:rsidRPr="00CE4465" w:rsidRDefault="00CE4465" w:rsidP="002D5640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CE4465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貴重品をそのままにしないでください。</w:t>
                      </w:r>
                      <w:r w:rsidRPr="00CE4465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br/>
                        <w:t>席を立つ際は、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荷物</w:t>
                      </w:r>
                      <w:r w:rsidRPr="00CE4465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を確認し、持ち歩いてください。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12E5" w:rsidSect="002D564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6F30" w14:textId="77777777" w:rsidR="00454C4D" w:rsidRDefault="00454C4D" w:rsidP="00FC5E2C">
      <w:pPr>
        <w:spacing w:after="0" w:line="240" w:lineRule="auto"/>
      </w:pPr>
      <w:r>
        <w:separator/>
      </w:r>
    </w:p>
  </w:endnote>
  <w:endnote w:type="continuationSeparator" w:id="0">
    <w:p w14:paraId="265C9892" w14:textId="77777777" w:rsidR="00454C4D" w:rsidRDefault="00454C4D" w:rsidP="00FC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C84D" w14:textId="77777777" w:rsidR="00454C4D" w:rsidRDefault="00454C4D" w:rsidP="00FC5E2C">
      <w:pPr>
        <w:spacing w:after="0" w:line="240" w:lineRule="auto"/>
      </w:pPr>
      <w:r>
        <w:separator/>
      </w:r>
    </w:p>
  </w:footnote>
  <w:footnote w:type="continuationSeparator" w:id="0">
    <w:p w14:paraId="114F1E91" w14:textId="77777777" w:rsidR="00454C4D" w:rsidRDefault="00454C4D" w:rsidP="00FC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0706D9"/>
    <w:rsid w:val="000954F1"/>
    <w:rsid w:val="001B4690"/>
    <w:rsid w:val="002D5640"/>
    <w:rsid w:val="00454C4D"/>
    <w:rsid w:val="0055552D"/>
    <w:rsid w:val="005D2236"/>
    <w:rsid w:val="007F5BA8"/>
    <w:rsid w:val="009953AA"/>
    <w:rsid w:val="009E53A0"/>
    <w:rsid w:val="00B126AA"/>
    <w:rsid w:val="00BC6BC5"/>
    <w:rsid w:val="00CE4465"/>
    <w:rsid w:val="00DE180B"/>
    <w:rsid w:val="00E2483E"/>
    <w:rsid w:val="00E55B31"/>
    <w:rsid w:val="00F23871"/>
    <w:rsid w:val="00F812E5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5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5E2C"/>
  </w:style>
  <w:style w:type="paragraph" w:styleId="ac">
    <w:name w:val="footer"/>
    <w:basedOn w:val="a"/>
    <w:link w:val="ad"/>
    <w:uiPriority w:val="99"/>
    <w:unhideWhenUsed/>
    <w:rsid w:val="00FC5E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2024-09-30T02:19:00Z</dcterms:created>
  <dcterms:modified xsi:type="dcterms:W3CDTF">2024-09-30T07:46:00Z</dcterms:modified>
</cp:coreProperties>
</file>