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54093447" w:rsidR="00826ED9" w:rsidRDefault="003D58A1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0454F7" wp14:editId="74943FB3">
                <wp:simplePos x="0" y="0"/>
                <wp:positionH relativeFrom="page">
                  <wp:align>center</wp:align>
                </wp:positionH>
                <wp:positionV relativeFrom="paragraph">
                  <wp:posOffset>-486419</wp:posOffset>
                </wp:positionV>
                <wp:extent cx="9880979" cy="4940490"/>
                <wp:effectExtent l="0" t="0" r="0" b="0"/>
                <wp:wrapNone/>
                <wp:docPr id="213425632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979" cy="4940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00169A" w14:textId="77777777" w:rsidR="00B240F6" w:rsidRPr="003D58A1" w:rsidRDefault="00B240F6" w:rsidP="003D58A1">
                            <w:pPr>
                              <w:spacing w:line="3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40"/>
                                <w:szCs w:val="340"/>
                              </w:rPr>
                            </w:pPr>
                            <w:r w:rsidRPr="003D58A1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40"/>
                                <w:szCs w:val="340"/>
                              </w:rPr>
                              <w:t>置き引き</w:t>
                            </w:r>
                          </w:p>
                          <w:p w14:paraId="32357A3F" w14:textId="347EC2B3" w:rsidR="001F3F8E" w:rsidRPr="003D58A1" w:rsidRDefault="00B240F6" w:rsidP="003D58A1">
                            <w:pPr>
                              <w:spacing w:line="3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40"/>
                                <w:szCs w:val="340"/>
                              </w:rPr>
                            </w:pPr>
                            <w:r w:rsidRPr="003D58A1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340"/>
                                <w:szCs w:val="340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454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38.3pt;width:778.05pt;height:389pt;z-index:2516920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" filled="f" stroked="f" strokeweight=".5pt">
                <v:textbox>
                  <w:txbxContent>
                    <w:p w14:paraId="7E00169A" w14:textId="77777777" w:rsidR="00B240F6" w:rsidRPr="003D58A1" w:rsidRDefault="00B240F6" w:rsidP="003D58A1">
                      <w:pPr>
                        <w:spacing w:line="3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40"/>
                          <w:szCs w:val="340"/>
                        </w:rPr>
                      </w:pPr>
                      <w:r w:rsidRPr="003D58A1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40"/>
                          <w:szCs w:val="340"/>
                        </w:rPr>
                        <w:t>置き引き</w:t>
                      </w:r>
                    </w:p>
                    <w:p w14:paraId="32357A3F" w14:textId="347EC2B3" w:rsidR="001F3F8E" w:rsidRPr="003D58A1" w:rsidRDefault="00B240F6" w:rsidP="003D58A1">
                      <w:pPr>
                        <w:spacing w:line="38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40"/>
                          <w:szCs w:val="340"/>
                        </w:rPr>
                      </w:pPr>
                      <w:r w:rsidRPr="003D58A1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340"/>
                          <w:szCs w:val="340"/>
                        </w:rPr>
                        <w:t>注意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61A36A3" wp14:editId="73A5DD5C">
                <wp:simplePos x="0" y="0"/>
                <wp:positionH relativeFrom="margin">
                  <wp:align>center</wp:align>
                </wp:positionH>
                <wp:positionV relativeFrom="paragraph">
                  <wp:posOffset>4488863</wp:posOffset>
                </wp:positionV>
                <wp:extent cx="9569669" cy="1419367"/>
                <wp:effectExtent l="0" t="0" r="0" b="0"/>
                <wp:wrapNone/>
                <wp:docPr id="6526906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669" cy="14193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2DAC3" w14:textId="7C25B00D" w:rsidR="00C4349E" w:rsidRPr="00B240F6" w:rsidRDefault="003D58A1" w:rsidP="003D58A1">
                            <w:pPr>
                              <w:spacing w:line="1000" w:lineRule="exact"/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3D58A1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置き引きが発生しています。</w:t>
                            </w:r>
                            <w:r w:rsidRPr="003D58A1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br/>
                              <w:t>バッグや荷物は必ず手元に置き、常に確認を！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A36A3" id="テキスト ボックス 3" o:spid="_x0000_s1027" type="#_x0000_t202" style="position:absolute;margin-left:0;margin-top:353.45pt;width:753.5pt;height:111.75pt;z-index:-251643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" filled="f" stroked="f" strokeweight=".5pt">
                <v:textbox>
                  <w:txbxContent>
                    <w:p w14:paraId="6FA2DAC3" w14:textId="7C25B00D" w:rsidR="00C4349E" w:rsidRPr="00B240F6" w:rsidRDefault="003D58A1" w:rsidP="003D58A1">
                      <w:pPr>
                        <w:spacing w:line="1000" w:lineRule="exact"/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3D58A1"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置き引きが発生しています。</w:t>
                      </w:r>
                      <w:r w:rsidRPr="003D58A1"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br/>
                        <w:t>バッグや荷物は必ず手元に置き、常に確認を！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1C240B39" wp14:editId="41E178DA">
                <wp:simplePos x="0" y="0"/>
                <wp:positionH relativeFrom="page">
                  <wp:posOffset>346710</wp:posOffset>
                </wp:positionH>
                <wp:positionV relativeFrom="paragraph">
                  <wp:posOffset>4416425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D1053" id="四角形: 上の 2 つの角を丸める 2" o:spid="_x0000_s1026" style="position:absolute;margin-left:27.3pt;margin-top:347.75pt;width:787.65pt;height:134.05pt;rotation:180;z-index:-2516541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2C5C02" wp14:editId="5136E44F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30813" id="四角形: 角を丸くする 1" o:spid="_x0000_s1026" style="position:absolute;margin-left:0;margin-top:-57.1pt;width:787.7pt;height:538.4pt;z-index:-25165824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CEAD1" w14:textId="77777777" w:rsidR="00D674FE" w:rsidRDefault="00D674FE" w:rsidP="003F1D7B">
      <w:pPr>
        <w:spacing w:after="0" w:line="240" w:lineRule="auto"/>
      </w:pPr>
      <w:r>
        <w:separator/>
      </w:r>
    </w:p>
  </w:endnote>
  <w:endnote w:type="continuationSeparator" w:id="0">
    <w:p w14:paraId="060850EB" w14:textId="77777777" w:rsidR="00D674FE" w:rsidRDefault="00D674FE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6B1CD" w14:textId="77777777" w:rsidR="00D674FE" w:rsidRDefault="00D674FE" w:rsidP="003F1D7B">
      <w:pPr>
        <w:spacing w:after="0" w:line="240" w:lineRule="auto"/>
      </w:pPr>
      <w:r>
        <w:separator/>
      </w:r>
    </w:p>
  </w:footnote>
  <w:footnote w:type="continuationSeparator" w:id="0">
    <w:p w14:paraId="7542EEB3" w14:textId="77777777" w:rsidR="00D674FE" w:rsidRDefault="00D674FE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020112"/>
    <w:rsid w:val="001723AC"/>
    <w:rsid w:val="00184BE4"/>
    <w:rsid w:val="001A35F6"/>
    <w:rsid w:val="001F3F8E"/>
    <w:rsid w:val="00213277"/>
    <w:rsid w:val="002A34BC"/>
    <w:rsid w:val="003D58A1"/>
    <w:rsid w:val="003F1D7B"/>
    <w:rsid w:val="00415E90"/>
    <w:rsid w:val="00521DDF"/>
    <w:rsid w:val="00527FFA"/>
    <w:rsid w:val="0061034D"/>
    <w:rsid w:val="00621E39"/>
    <w:rsid w:val="00702F4D"/>
    <w:rsid w:val="00760200"/>
    <w:rsid w:val="00801999"/>
    <w:rsid w:val="00826ED9"/>
    <w:rsid w:val="00827D51"/>
    <w:rsid w:val="0084383B"/>
    <w:rsid w:val="00883C1A"/>
    <w:rsid w:val="00884A21"/>
    <w:rsid w:val="0091513F"/>
    <w:rsid w:val="0092270C"/>
    <w:rsid w:val="009732C4"/>
    <w:rsid w:val="009E2735"/>
    <w:rsid w:val="00A75051"/>
    <w:rsid w:val="00B03CEC"/>
    <w:rsid w:val="00B240F6"/>
    <w:rsid w:val="00B449EE"/>
    <w:rsid w:val="00B739C7"/>
    <w:rsid w:val="00B90802"/>
    <w:rsid w:val="00BE4DDD"/>
    <w:rsid w:val="00C4349E"/>
    <w:rsid w:val="00CB2F07"/>
    <w:rsid w:val="00D0467E"/>
    <w:rsid w:val="00D21B4D"/>
    <w:rsid w:val="00D64547"/>
    <w:rsid w:val="00D674FE"/>
    <w:rsid w:val="00DB663C"/>
    <w:rsid w:val="00DB76C9"/>
    <w:rsid w:val="00DD5FCE"/>
    <w:rsid w:val="00E235AD"/>
    <w:rsid w:val="00E50E89"/>
    <w:rsid w:val="00EE3C56"/>
    <w:rsid w:val="00F20878"/>
    <w:rsid w:val="00F23871"/>
    <w:rsid w:val="00F3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F8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2024-09-30T04:11:00Z</dcterms:created>
  <dcterms:modified xsi:type="dcterms:W3CDTF">2024-09-30T04:19:00Z</dcterms:modified>
</cp:coreProperties>
</file>