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20E9E" w14:textId="4D6F9371" w:rsidR="00C50A3F" w:rsidRDefault="00BB46C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B77073" wp14:editId="55103763">
                <wp:simplePos x="0" y="0"/>
                <wp:positionH relativeFrom="margin">
                  <wp:align>center</wp:align>
                </wp:positionH>
                <wp:positionV relativeFrom="paragraph">
                  <wp:posOffset>7157698</wp:posOffset>
                </wp:positionV>
                <wp:extent cx="7094483" cy="1434662"/>
                <wp:effectExtent l="0" t="0" r="0" b="0"/>
                <wp:wrapNone/>
                <wp:docPr id="7348368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4483" cy="14346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D09B1F" w14:textId="77777777" w:rsidR="00DA1CD1" w:rsidRPr="00430641" w:rsidRDefault="00DA1CD1" w:rsidP="00430641">
                            <w:pPr>
                              <w:spacing w:line="900" w:lineRule="exact"/>
                              <w:rPr>
                                <w:rFonts w:ascii="HGS創英角ｺﾞｼｯｸUB" w:eastAsia="HGS創英角ｺﾞｼｯｸUB" w:hAnsi="HGS創英角ｺﾞｼｯｸUB"/>
                                <w:sz w:val="90"/>
                                <w:szCs w:val="90"/>
                              </w:rPr>
                            </w:pPr>
                            <w:r w:rsidRPr="00430641">
                              <w:rPr>
                                <w:rFonts w:ascii="HGS創英角ｺﾞｼｯｸUB" w:eastAsia="HGS創英角ｺﾞｼｯｸUB" w:hAnsi="HGS創英角ｺﾞｼｯｸUB"/>
                                <w:sz w:val="90"/>
                                <w:szCs w:val="90"/>
                              </w:rPr>
                              <w:t>ここでの座り込みはご遠慮</w:t>
                            </w:r>
                          </w:p>
                          <w:p w14:paraId="767F0DBC" w14:textId="64B9AA8C" w:rsidR="00554B39" w:rsidRPr="00430641" w:rsidRDefault="00DA1CD1" w:rsidP="00430641">
                            <w:pPr>
                              <w:spacing w:line="900" w:lineRule="exact"/>
                              <w:rPr>
                                <w:rFonts w:ascii="HGS創英角ｺﾞｼｯｸUB" w:eastAsia="HGS創英角ｺﾞｼｯｸUB" w:hAnsi="HGS創英角ｺﾞｼｯｸUB"/>
                                <w:sz w:val="90"/>
                                <w:szCs w:val="90"/>
                              </w:rPr>
                            </w:pPr>
                            <w:r w:rsidRPr="00430641">
                              <w:rPr>
                                <w:rFonts w:ascii="HGS創英角ｺﾞｼｯｸUB" w:eastAsia="HGS創英角ｺﾞｼｯｸUB" w:hAnsi="HGS創英角ｺﾞｼｯｸUB"/>
                                <w:sz w:val="90"/>
                                <w:szCs w:val="90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B770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0;margin-top:563.6pt;width:558.6pt;height:112.9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" filled="f" stroked="f" strokeweight=".5pt">
                <v:textbox>
                  <w:txbxContent>
                    <w:p w14:paraId="41D09B1F" w14:textId="77777777" w:rsidR="00DA1CD1" w:rsidRPr="00430641" w:rsidRDefault="00DA1CD1" w:rsidP="00430641">
                      <w:pPr>
                        <w:spacing w:line="900" w:lineRule="exact"/>
                        <w:rPr>
                          <w:rFonts w:ascii="HGS創英角ｺﾞｼｯｸUB" w:eastAsia="HGS創英角ｺﾞｼｯｸUB" w:hAnsi="HGS創英角ｺﾞｼｯｸUB"/>
                          <w:sz w:val="90"/>
                          <w:szCs w:val="90"/>
                        </w:rPr>
                      </w:pPr>
                      <w:r w:rsidRPr="00430641">
                        <w:rPr>
                          <w:rFonts w:ascii="HGS創英角ｺﾞｼｯｸUB" w:eastAsia="HGS創英角ｺﾞｼｯｸUB" w:hAnsi="HGS創英角ｺﾞｼｯｸUB"/>
                          <w:sz w:val="90"/>
                          <w:szCs w:val="90"/>
                        </w:rPr>
                        <w:t>ここでの座り込みはご遠慮</w:t>
                      </w:r>
                    </w:p>
                    <w:p w14:paraId="767F0DBC" w14:textId="64B9AA8C" w:rsidR="00554B39" w:rsidRPr="00430641" w:rsidRDefault="00DA1CD1" w:rsidP="00430641">
                      <w:pPr>
                        <w:spacing w:line="900" w:lineRule="exact"/>
                        <w:rPr>
                          <w:rFonts w:ascii="HGS創英角ｺﾞｼｯｸUB" w:eastAsia="HGS創英角ｺﾞｼｯｸUB" w:hAnsi="HGS創英角ｺﾞｼｯｸUB"/>
                          <w:sz w:val="90"/>
                          <w:szCs w:val="90"/>
                        </w:rPr>
                      </w:pPr>
                      <w:r w:rsidRPr="00430641">
                        <w:rPr>
                          <w:rFonts w:ascii="HGS創英角ｺﾞｼｯｸUB" w:eastAsia="HGS創英角ｺﾞｼｯｸUB" w:hAnsi="HGS創英角ｺﾞｼｯｸUB"/>
                          <w:sz w:val="90"/>
                          <w:szCs w:val="90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1CD1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62709E" wp14:editId="4D49BA56">
                <wp:simplePos x="0" y="0"/>
                <wp:positionH relativeFrom="margin">
                  <wp:align>center</wp:align>
                </wp:positionH>
                <wp:positionV relativeFrom="paragraph">
                  <wp:posOffset>-472002</wp:posOffset>
                </wp:positionV>
                <wp:extent cx="5801426" cy="5801426"/>
                <wp:effectExtent l="0" t="0" r="8890" b="8890"/>
                <wp:wrapNone/>
                <wp:docPr id="777670895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1426" cy="5801426"/>
                          <a:chOff x="0" y="0"/>
                          <a:chExt cx="6085227" cy="6085227"/>
                        </a:xfrm>
                      </wpg:grpSpPr>
                      <pic:pic xmlns:pic="http://schemas.openxmlformats.org/drawingml/2006/picture">
                        <pic:nvPicPr>
                          <pic:cNvPr id="71207681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8994" y="819807"/>
                            <a:ext cx="3736340" cy="414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14328030" name="&quot;禁止&quot;マーク 2"/>
                        <wps:cNvSpPr/>
                        <wps:spPr>
                          <a:xfrm>
                            <a:off x="0" y="0"/>
                            <a:ext cx="6085227" cy="6085227"/>
                          </a:xfrm>
                          <a:prstGeom prst="noSmoking">
                            <a:avLst>
                              <a:gd name="adj" fmla="val 7499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4646B5" id="グループ化 3" o:spid="_x0000_s1026" style="position:absolute;margin-left:0;margin-top:-37.15pt;width:456.8pt;height:456.8pt;z-index:251659264;mso-position-horizontal:center;mso-position-horizontal-relative:margin;mso-width-relative:margin;mso-height-relative:margin" coordsize="60852,608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left:10089;top:8198;width:37364;height:4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">
                  <v:imagedata r:id="rId5" o:title=""/>
                </v:shape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&quot;禁止&quot;マーク 2" o:spid="_x0000_s1028" type="#_x0000_t57" style="position:absolute;width:60852;height:608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" adj="1620" fillcolor="red" stroked="f" strokeweight="1pt"/>
                <w10:wrap anchorx="margin"/>
              </v:group>
            </w:pict>
          </mc:Fallback>
        </mc:AlternateContent>
      </w:r>
      <w:r w:rsidR="00DA1CD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A03223" wp14:editId="3CA66EE9">
                <wp:simplePos x="0" y="0"/>
                <wp:positionH relativeFrom="margin">
                  <wp:align>center</wp:align>
                </wp:positionH>
                <wp:positionV relativeFrom="paragraph">
                  <wp:posOffset>5474028</wp:posOffset>
                </wp:positionV>
                <wp:extent cx="7094483" cy="1749973"/>
                <wp:effectExtent l="0" t="0" r="0" b="3175"/>
                <wp:wrapNone/>
                <wp:docPr id="191497116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4483" cy="17499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2698BE" w14:textId="5B6BCCE4" w:rsidR="00C50A3F" w:rsidRPr="00DA1CD1" w:rsidRDefault="00C50A3F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80"/>
                                <w:szCs w:val="180"/>
                              </w:rPr>
                            </w:pPr>
                            <w:r w:rsidRPr="00DA1CD1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80"/>
                                <w:szCs w:val="180"/>
                              </w:rPr>
                              <w:t>座り込み禁止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03223" id="_x0000_s1027" type="#_x0000_t202" style="position:absolute;margin-left:0;margin-top:431.05pt;width:558.6pt;height:137.8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" filled="f" stroked="f" strokeweight=".5pt">
                <v:textbox>
                  <w:txbxContent>
                    <w:p w14:paraId="2D2698BE" w14:textId="5B6BCCE4" w:rsidR="00C50A3F" w:rsidRPr="00DA1CD1" w:rsidRDefault="00C50A3F">
                      <w:pPr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80"/>
                          <w:szCs w:val="180"/>
                        </w:rPr>
                      </w:pPr>
                      <w:r w:rsidRPr="00DA1CD1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80"/>
                          <w:szCs w:val="180"/>
                        </w:rPr>
                        <w:t>座り込み禁止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50A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3F"/>
    <w:rsid w:val="00430641"/>
    <w:rsid w:val="00554B39"/>
    <w:rsid w:val="00BB46C5"/>
    <w:rsid w:val="00C50A3F"/>
    <w:rsid w:val="00DA1CD1"/>
    <w:rsid w:val="00E00876"/>
    <w:rsid w:val="00E6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1D3122"/>
  <w15:chartTrackingRefBased/>
  <w15:docId w15:val="{9A127D79-3DD4-421B-86AA-5B4BD048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B3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A3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A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A3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A3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A3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A3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A3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A3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50A3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50A3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50A3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50A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50A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50A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50A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50A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50A3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50A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50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A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50A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50A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A3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50A3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50A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50A3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50A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9</cp:revision>
  <dcterms:created xsi:type="dcterms:W3CDTF">2024-10-07T01:37:00Z</dcterms:created>
  <dcterms:modified xsi:type="dcterms:W3CDTF">2024-10-07T05:06:00Z</dcterms:modified>
</cp:coreProperties>
</file>