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20CC8FA9" w:rsidR="00C014F8" w:rsidRDefault="00A61B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62B00A47">
                <wp:simplePos x="0" y="0"/>
                <wp:positionH relativeFrom="page">
                  <wp:align>center</wp:align>
                </wp:positionH>
                <wp:positionV relativeFrom="paragraph">
                  <wp:posOffset>536526</wp:posOffset>
                </wp:positionV>
                <wp:extent cx="7230794" cy="2390678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794" cy="2390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94AE332" w:rsidR="00C014F8" w:rsidRPr="00A61BF2" w:rsidRDefault="00F1491E" w:rsidP="00A61BF2">
                            <w:pPr>
                              <w:spacing w:line="3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340"/>
                                <w:szCs w:val="340"/>
                              </w:rPr>
                            </w:pPr>
                            <w:r w:rsidRPr="00A61BF2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340"/>
                                <w:szCs w:val="340"/>
                              </w:rPr>
                              <w:t>故障中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2.25pt;width:569.35pt;height:188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2UGQIAAC0EAAAOAAAAZHJzL2Uyb0RvYy54bWysU8lu2zAQvRfoPxC815KX2L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" filled="f" stroked="f" strokeweight=".5pt">
                <v:textbox>
                  <w:txbxContent>
                    <w:p w14:paraId="5746F7DE" w14:textId="794AE332" w:rsidR="00C014F8" w:rsidRPr="00A61BF2" w:rsidRDefault="00F1491E" w:rsidP="00A61BF2">
                      <w:pPr>
                        <w:spacing w:line="3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340"/>
                          <w:szCs w:val="340"/>
                        </w:rPr>
                      </w:pPr>
                      <w:r w:rsidRPr="00A61BF2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340"/>
                          <w:szCs w:val="340"/>
                        </w:rPr>
                        <w:t>故障中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E178B21" wp14:editId="2FD0A460">
            <wp:simplePos x="0" y="0"/>
            <wp:positionH relativeFrom="page">
              <wp:align>center</wp:align>
            </wp:positionH>
            <wp:positionV relativeFrom="paragraph">
              <wp:posOffset>2674864</wp:posOffset>
            </wp:positionV>
            <wp:extent cx="3038622" cy="3038622"/>
            <wp:effectExtent l="0" t="0" r="9525" b="9525"/>
            <wp:wrapNone/>
            <wp:docPr id="529794201" name="図 4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94201" name="図 4" descr="アイコン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622" cy="3038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736AF" wp14:editId="42BB570B">
                <wp:simplePos x="0" y="0"/>
                <wp:positionH relativeFrom="page">
                  <wp:align>center</wp:align>
                </wp:positionH>
                <wp:positionV relativeFrom="paragraph">
                  <wp:posOffset>-756236</wp:posOffset>
                </wp:positionV>
                <wp:extent cx="10177482" cy="6906944"/>
                <wp:effectExtent l="0" t="0" r="0" b="8255"/>
                <wp:wrapNone/>
                <wp:docPr id="1280582322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482" cy="6906944"/>
                        </a:xfrm>
                        <a:prstGeom prst="frame">
                          <a:avLst>
                            <a:gd name="adj1" fmla="val 2656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1947" id="フレーム 3" o:spid="_x0000_s1026" style="position:absolute;margin-left:0;margin-top:-59.55pt;width:801.4pt;height:543.8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10177482,6906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" path="m,l10177482,r,6906944l,6906944,,xm183448,183448r,6540048l9994034,6723496r,-6540048l183448,183448xe" fillcolor="black [3213]" stroked="f" strokeweight="1.5pt">
                <v:stroke joinstyle="miter"/>
                <v:path arrowok="t" o:connecttype="custom" o:connectlocs="0,0;10177482,0;10177482,6906944;0,6906944;0,0;183448,183448;183448,6723496;9994034,6723496;9994034,183448;183448,183448" o:connectangles="0,0,0,0,0,0,0,0,0,0"/>
                <w10:wrap anchorx="page"/>
              </v:shape>
            </w:pict>
          </mc:Fallback>
        </mc:AlternateContent>
      </w:r>
      <w:r w:rsidR="004C57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C899A" wp14:editId="15447E2F">
                <wp:simplePos x="0" y="0"/>
                <wp:positionH relativeFrom="margin">
                  <wp:align>center</wp:align>
                </wp:positionH>
                <wp:positionV relativeFrom="paragraph">
                  <wp:posOffset>7081471</wp:posOffset>
                </wp:positionV>
                <wp:extent cx="7019779" cy="1252025"/>
                <wp:effectExtent l="0" t="0" r="0" b="5715"/>
                <wp:wrapNone/>
                <wp:docPr id="13639184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779" cy="125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D21DE" w14:textId="08AB538D" w:rsidR="004C57C8" w:rsidRPr="004C57C8" w:rsidRDefault="004C57C8" w:rsidP="004C57C8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4C57C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0"/>
                                <w:szCs w:val="160"/>
                              </w:rPr>
                              <w:t>OUT OF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899A" id="_x0000_s1027" type="#_x0000_t202" style="position:absolute;margin-left:0;margin-top:557.6pt;width:552.75pt;height:98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n0GgIAADQEAAAOAAAAZHJzL2Uyb0RvYy54bWysU8lu2zAQvRfoPxC811pqx7VgOXATuChg&#10;JAGcImeaIi0BFIclaUvu13dIeUPaU9ELNcMZzfLe4/y+bxU5COsa0CXNRiklQnOoGr0r6Y/X1acv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" filled="f" stroked="f" strokeweight=".5pt">
                <v:textbox>
                  <w:txbxContent>
                    <w:p w14:paraId="21FD21DE" w14:textId="08AB538D" w:rsidR="004C57C8" w:rsidRPr="004C57C8" w:rsidRDefault="004C57C8" w:rsidP="004C57C8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0"/>
                          <w:szCs w:val="160"/>
                        </w:rPr>
                      </w:pPr>
                      <w:r w:rsidRPr="004C57C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0"/>
                          <w:szCs w:val="160"/>
                        </w:rPr>
                        <w:t>OUT OF ORDER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4F8" w:rsidSect="00A61BF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5E5F" w14:textId="77777777" w:rsidR="00D219A8" w:rsidRDefault="00D219A8" w:rsidP="008A2513">
      <w:r>
        <w:separator/>
      </w:r>
    </w:p>
  </w:endnote>
  <w:endnote w:type="continuationSeparator" w:id="0">
    <w:p w14:paraId="25E5EDD3" w14:textId="77777777" w:rsidR="00D219A8" w:rsidRDefault="00D219A8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3FA3" w14:textId="77777777" w:rsidR="00D219A8" w:rsidRDefault="00D219A8" w:rsidP="008A2513">
      <w:r>
        <w:separator/>
      </w:r>
    </w:p>
  </w:footnote>
  <w:footnote w:type="continuationSeparator" w:id="0">
    <w:p w14:paraId="5F86596A" w14:textId="77777777" w:rsidR="00D219A8" w:rsidRDefault="00D219A8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04D2E"/>
    <w:rsid w:val="00151386"/>
    <w:rsid w:val="00167F0C"/>
    <w:rsid w:val="00187D17"/>
    <w:rsid w:val="001C4C9D"/>
    <w:rsid w:val="0034613C"/>
    <w:rsid w:val="00354023"/>
    <w:rsid w:val="003F52D2"/>
    <w:rsid w:val="0043302F"/>
    <w:rsid w:val="00466C60"/>
    <w:rsid w:val="004A70C7"/>
    <w:rsid w:val="004C57C8"/>
    <w:rsid w:val="0050120D"/>
    <w:rsid w:val="0063369B"/>
    <w:rsid w:val="006F0CDF"/>
    <w:rsid w:val="00812CE0"/>
    <w:rsid w:val="008A2513"/>
    <w:rsid w:val="009812B1"/>
    <w:rsid w:val="009E4EB0"/>
    <w:rsid w:val="00A021EC"/>
    <w:rsid w:val="00A607FA"/>
    <w:rsid w:val="00A61BF2"/>
    <w:rsid w:val="00C014F8"/>
    <w:rsid w:val="00C124CD"/>
    <w:rsid w:val="00CC20B3"/>
    <w:rsid w:val="00CE2795"/>
    <w:rsid w:val="00D219A8"/>
    <w:rsid w:val="00D527D1"/>
    <w:rsid w:val="00D56514"/>
    <w:rsid w:val="00F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山南裕哉</cp:lastModifiedBy>
  <cp:revision>3</cp:revision>
  <dcterms:created xsi:type="dcterms:W3CDTF">2025-06-26T07:24:00Z</dcterms:created>
  <dcterms:modified xsi:type="dcterms:W3CDTF">2025-06-26T07:29:00Z</dcterms:modified>
</cp:coreProperties>
</file>