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56BBFE53" w:rsidR="00C014F8" w:rsidRDefault="007160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C67C" wp14:editId="76008C2C">
                <wp:simplePos x="0" y="0"/>
                <wp:positionH relativeFrom="margin">
                  <wp:align>right</wp:align>
                </wp:positionH>
                <wp:positionV relativeFrom="paragraph">
                  <wp:posOffset>4867564</wp:posOffset>
                </wp:positionV>
                <wp:extent cx="5403272" cy="184265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2" cy="184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7160C9" w:rsidRDefault="006C5A46" w:rsidP="006C5A46">
                            <w:pPr>
                              <w:spacing w:line="28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A7C22" w:themeColor="accent6" w:themeShade="BF"/>
                                <w:sz w:val="200"/>
                                <w:szCs w:val="200"/>
                              </w:rPr>
                            </w:pPr>
                            <w:r w:rsidRPr="007160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A7C22" w:themeColor="accent6" w:themeShade="BF"/>
                                <w:sz w:val="200"/>
                                <w:szCs w:val="20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4.25pt;margin-top:383.25pt;width:425.45pt;height:14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mlGQ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" filled="f" stroked="f" strokeweight=".5pt">
                <v:textbox>
                  <w:txbxContent>
                    <w:p w14:paraId="5746F7DE" w14:textId="799948DD" w:rsidR="00C014F8" w:rsidRPr="007160C9" w:rsidRDefault="006C5A46" w:rsidP="006C5A46">
                      <w:pPr>
                        <w:spacing w:line="2800" w:lineRule="exact"/>
                        <w:rPr>
                          <w:rFonts w:ascii="メイリオ" w:eastAsia="メイリオ" w:hAnsi="メイリオ"/>
                          <w:b/>
                          <w:bCs/>
                          <w:color w:val="3A7C22" w:themeColor="accent6" w:themeShade="BF"/>
                          <w:sz w:val="200"/>
                          <w:szCs w:val="200"/>
                        </w:rPr>
                      </w:pPr>
                      <w:r w:rsidRPr="007160C9">
                        <w:rPr>
                          <w:rFonts w:ascii="メイリオ" w:eastAsia="メイリオ" w:hAnsi="メイリオ" w:hint="eastAsia"/>
                          <w:b/>
                          <w:bCs/>
                          <w:color w:val="3A7C22" w:themeColor="accent6" w:themeShade="BF"/>
                          <w:sz w:val="200"/>
                          <w:szCs w:val="200"/>
                        </w:rPr>
                        <w:t>整理整頓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FD1E4" wp14:editId="40D478B0">
                <wp:simplePos x="0" y="0"/>
                <wp:positionH relativeFrom="margin">
                  <wp:align>center</wp:align>
                </wp:positionH>
                <wp:positionV relativeFrom="paragraph">
                  <wp:posOffset>6844030</wp:posOffset>
                </wp:positionV>
                <wp:extent cx="4973782" cy="1482436"/>
                <wp:effectExtent l="0" t="0" r="0" b="3810"/>
                <wp:wrapNone/>
                <wp:docPr id="5061811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782" cy="1482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F3CE7" w14:textId="77777777" w:rsidR="007160C9" w:rsidRPr="007160C9" w:rsidRDefault="007160C9" w:rsidP="007160C9">
                            <w:pPr>
                              <w:spacing w:line="11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</w:pPr>
                            <w:r w:rsidRPr="007160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  <w:t>きれいな環境が、</w:t>
                            </w:r>
                          </w:p>
                          <w:p w14:paraId="783BF384" w14:textId="39DEFBD8" w:rsidR="007160C9" w:rsidRPr="007160C9" w:rsidRDefault="007160C9" w:rsidP="007160C9">
                            <w:pPr>
                              <w:spacing w:line="11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</w:pPr>
                            <w:r w:rsidRPr="007160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  <w:t>良い</w:t>
                            </w:r>
                            <w:r w:rsidRPr="007160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  <w:t>職場</w:t>
                            </w:r>
                            <w:r w:rsidRPr="007160C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A7C22" w:themeColor="accent6" w:themeShade="BF"/>
                                <w:sz w:val="90"/>
                                <w:szCs w:val="90"/>
                              </w:rPr>
                              <w:t>をつくる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D1E4" id="_x0000_s1027" type="#_x0000_t202" style="position:absolute;margin-left:0;margin-top:538.9pt;width:391.65pt;height:116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9SGwIAADQEAAAOAAAAZHJzL2Uyb0RvYy54bWysU8lu2zAQvRfoPxC81/Ki2I5gOXATuChg&#10;JAGcImeaIi0BFIclaUvu13dIyQvSnopeqBnOaJb3H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" filled="f" stroked="f" strokeweight=".5pt">
                <v:textbox>
                  <w:txbxContent>
                    <w:p w14:paraId="772F3CE7" w14:textId="77777777" w:rsidR="007160C9" w:rsidRPr="007160C9" w:rsidRDefault="007160C9" w:rsidP="007160C9">
                      <w:pPr>
                        <w:spacing w:line="11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</w:pPr>
                      <w:r w:rsidRPr="007160C9">
                        <w:rPr>
                          <w:rFonts w:ascii="メイリオ" w:eastAsia="メイリオ" w:hAnsi="メイリオ" w:hint="eastAsia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  <w:t>きれいな環境が、</w:t>
                      </w:r>
                    </w:p>
                    <w:p w14:paraId="783BF384" w14:textId="39DEFBD8" w:rsidR="007160C9" w:rsidRPr="007160C9" w:rsidRDefault="007160C9" w:rsidP="007160C9">
                      <w:pPr>
                        <w:spacing w:line="11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</w:pPr>
                      <w:r w:rsidRPr="007160C9">
                        <w:rPr>
                          <w:rFonts w:ascii="メイリオ" w:eastAsia="メイリオ" w:hAnsi="メイリオ" w:hint="eastAsia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  <w:t>良い</w:t>
                      </w:r>
                      <w:r w:rsidRPr="007160C9">
                        <w:rPr>
                          <w:rFonts w:ascii="メイリオ" w:eastAsia="メイリオ" w:hAnsi="メイリオ" w:hint="eastAsia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  <w:t>職場</w:t>
                      </w:r>
                      <w:r w:rsidRPr="007160C9">
                        <w:rPr>
                          <w:rFonts w:ascii="メイリオ" w:eastAsia="メイリオ" w:hAnsi="メイリオ" w:hint="eastAsia"/>
                          <w:b/>
                          <w:bCs/>
                          <w:color w:val="3A7C22" w:themeColor="accent6" w:themeShade="BF"/>
                          <w:sz w:val="90"/>
                          <w:szCs w:val="90"/>
                        </w:rPr>
                        <w:t>をつくる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BC44FD" wp14:editId="4AC0227D">
                <wp:simplePos x="0" y="0"/>
                <wp:positionH relativeFrom="margin">
                  <wp:align>center</wp:align>
                </wp:positionH>
                <wp:positionV relativeFrom="paragraph">
                  <wp:posOffset>-319405</wp:posOffset>
                </wp:positionV>
                <wp:extent cx="4835236" cy="4835236"/>
                <wp:effectExtent l="0" t="0" r="3810" b="3810"/>
                <wp:wrapNone/>
                <wp:docPr id="122828528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236" cy="4835236"/>
                          <a:chOff x="0" y="0"/>
                          <a:chExt cx="5194935" cy="5194935"/>
                        </a:xfrm>
                      </wpg:grpSpPr>
                      <wps:wsp>
                        <wps:cNvPr id="302753644" name="フレーム 5"/>
                        <wps:cNvSpPr/>
                        <wps:spPr>
                          <a:xfrm>
                            <a:off x="0" y="0"/>
                            <a:ext cx="5194935" cy="5194935"/>
                          </a:xfrm>
                          <a:prstGeom prst="frame">
                            <a:avLst>
                              <a:gd name="adj1" fmla="val 5709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872642" name="図 4" descr="図形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5018" y="720437"/>
                            <a:ext cx="4066540" cy="389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6A0FD" id="グループ化 5" o:spid="_x0000_s1026" style="position:absolute;margin-left:0;margin-top:-25.15pt;width:380.75pt;height:380.75pt;z-index:251665408;mso-position-horizontal:center;mso-position-horizontal-relative:margin;mso-width-relative:margin;mso-height-relative:margin" coordsize="51949,5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">
                <v:shape id="フレーム 5" o:spid="_x0000_s1027" style="position:absolute;width:51949;height:51949;visibility:visible;mso-wrap-style:square;v-text-anchor:middle" coordsize="5194935,519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" path="m,l5194935,r,5194935l,5194935,,xm296579,296579r,4601777l4898356,4898356r,-4601777l296579,296579xe" fillcolor="#3a7c22 [2409]" stroked="f" strokeweight="1.5pt">
                  <v:stroke joinstyle="miter"/>
                  <v:path arrowok="t" o:connecttype="custom" o:connectlocs="0,0;5194935,0;5194935,5194935;0,5194935;0,0;296579,296579;296579,4898356;4898356,4898356;4898356,296579;296579,29657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alt="図形&#10;&#10;AI 生成コンテンツは誤りを含む可能性があります。" style="position:absolute;left:6650;top:7204;width:40665;height:38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">
                  <v:imagedata r:id="rId7" o:title="図形&#10;&#10;AI 生成コンテンツは誤りを含む可能性があります。"/>
                </v:shape>
                <w10:wrap anchorx="margin"/>
              </v:group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B001" w14:textId="77777777" w:rsidR="002C23DF" w:rsidRDefault="002C23DF" w:rsidP="008A2513">
      <w:r>
        <w:separator/>
      </w:r>
    </w:p>
  </w:endnote>
  <w:endnote w:type="continuationSeparator" w:id="0">
    <w:p w14:paraId="39F76B24" w14:textId="77777777" w:rsidR="002C23DF" w:rsidRDefault="002C23DF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9302" w14:textId="77777777" w:rsidR="002C23DF" w:rsidRDefault="002C23DF" w:rsidP="008A2513">
      <w:r>
        <w:separator/>
      </w:r>
    </w:p>
  </w:footnote>
  <w:footnote w:type="continuationSeparator" w:id="0">
    <w:p w14:paraId="3DB6C144" w14:textId="77777777" w:rsidR="002C23DF" w:rsidRDefault="002C23DF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140FE"/>
    <w:rsid w:val="00063A69"/>
    <w:rsid w:val="000831E4"/>
    <w:rsid w:val="00167F0C"/>
    <w:rsid w:val="002C23DF"/>
    <w:rsid w:val="00466C60"/>
    <w:rsid w:val="0063369B"/>
    <w:rsid w:val="006C5A46"/>
    <w:rsid w:val="006F0CDF"/>
    <w:rsid w:val="007160C9"/>
    <w:rsid w:val="007E10AE"/>
    <w:rsid w:val="00830BB5"/>
    <w:rsid w:val="008A2513"/>
    <w:rsid w:val="00980954"/>
    <w:rsid w:val="009812B1"/>
    <w:rsid w:val="009E4EB0"/>
    <w:rsid w:val="00A607FA"/>
    <w:rsid w:val="00AC7915"/>
    <w:rsid w:val="00C014F8"/>
    <w:rsid w:val="00C17866"/>
    <w:rsid w:val="00C8074B"/>
    <w:rsid w:val="00CA6FE3"/>
    <w:rsid w:val="00CC20B3"/>
    <w:rsid w:val="00CE2795"/>
    <w:rsid w:val="00DE0A8A"/>
    <w:rsid w:val="00E01BF9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0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4</cp:revision>
  <dcterms:created xsi:type="dcterms:W3CDTF">2025-06-24T02:07:00Z</dcterms:created>
  <dcterms:modified xsi:type="dcterms:W3CDTF">2025-06-24T02:22:00Z</dcterms:modified>
</cp:coreProperties>
</file>