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189A" w14:textId="763CD65B" w:rsidR="00C014F8" w:rsidRDefault="00E631E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4061AD" wp14:editId="16F86622">
                <wp:simplePos x="0" y="0"/>
                <wp:positionH relativeFrom="page">
                  <wp:align>center</wp:align>
                </wp:positionH>
                <wp:positionV relativeFrom="paragraph">
                  <wp:posOffset>4599132</wp:posOffset>
                </wp:positionV>
                <wp:extent cx="9767455" cy="1094509"/>
                <wp:effectExtent l="0" t="0" r="0" b="0"/>
                <wp:wrapNone/>
                <wp:docPr id="133881917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7455" cy="1094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130D6B" w14:textId="7D88749B" w:rsidR="00BC27CC" w:rsidRPr="00E631E1" w:rsidRDefault="00E631E1" w:rsidP="00BC27CC">
                            <w:pPr>
                              <w:spacing w:line="1600" w:lineRule="exact"/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66641"/>
                                <w:sz w:val="100"/>
                                <w:szCs w:val="100"/>
                              </w:rPr>
                            </w:pPr>
                            <w:r w:rsidRPr="00E631E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66641"/>
                                <w:sz w:val="100"/>
                                <w:szCs w:val="100"/>
                              </w:rPr>
                              <w:t>戻す場所を決めて、探し物ゼロへ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061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362.15pt;width:769.1pt;height:86.2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" filled="f" stroked="f" strokeweight=".5pt">
                <v:textbox>
                  <w:txbxContent>
                    <w:p w14:paraId="73130D6B" w14:textId="7D88749B" w:rsidR="00BC27CC" w:rsidRPr="00E631E1" w:rsidRDefault="00E631E1" w:rsidP="00BC27CC">
                      <w:pPr>
                        <w:spacing w:line="1600" w:lineRule="exact"/>
                        <w:rPr>
                          <w:rFonts w:ascii="メイリオ" w:eastAsia="メイリオ" w:hAnsi="メイリオ" w:hint="eastAsia"/>
                          <w:b/>
                          <w:bCs/>
                          <w:color w:val="166641"/>
                          <w:sz w:val="100"/>
                          <w:szCs w:val="100"/>
                        </w:rPr>
                      </w:pPr>
                      <w:r w:rsidRPr="00E631E1">
                        <w:rPr>
                          <w:rFonts w:ascii="メイリオ" w:eastAsia="メイリオ" w:hAnsi="メイリオ" w:hint="eastAsia"/>
                          <w:b/>
                          <w:bCs/>
                          <w:color w:val="166641"/>
                          <w:sz w:val="100"/>
                          <w:szCs w:val="100"/>
                        </w:rPr>
                        <w:t>戻す場所を決めて、探し物ゼロへ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4123A411" wp14:editId="1C3A479D">
            <wp:simplePos x="0" y="0"/>
            <wp:positionH relativeFrom="page">
              <wp:align>center</wp:align>
            </wp:positionH>
            <wp:positionV relativeFrom="paragraph">
              <wp:posOffset>1911292</wp:posOffset>
            </wp:positionV>
            <wp:extent cx="9176294" cy="2618509"/>
            <wp:effectExtent l="0" t="0" r="6350" b="0"/>
            <wp:wrapNone/>
            <wp:docPr id="657337823" name="図 6" descr="記号, 時計, マグカップ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337823" name="図 6" descr="記号, 時計, マグカップ が含まれている画像&#10;&#10;AI 生成コンテンツは誤りを含む可能性があります。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6294" cy="2618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7C67C" wp14:editId="114D794F">
                <wp:simplePos x="0" y="0"/>
                <wp:positionH relativeFrom="margin">
                  <wp:align>center</wp:align>
                </wp:positionH>
                <wp:positionV relativeFrom="paragraph">
                  <wp:posOffset>-511175</wp:posOffset>
                </wp:positionV>
                <wp:extent cx="6386945" cy="1842135"/>
                <wp:effectExtent l="0" t="0" r="0" b="5715"/>
                <wp:wrapNone/>
                <wp:docPr id="208387641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6945" cy="1842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6F7DE" w14:textId="799948DD" w:rsidR="00C014F8" w:rsidRPr="0016436B" w:rsidRDefault="006C5A46" w:rsidP="006C5A46">
                            <w:pPr>
                              <w:spacing w:line="28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40"/>
                                <w:szCs w:val="240"/>
                              </w:rPr>
                            </w:pPr>
                            <w:r w:rsidRPr="0016436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40"/>
                                <w:szCs w:val="240"/>
                              </w:rPr>
                              <w:t>整理整頓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7C67C" id="_x0000_s1027" type="#_x0000_t202" style="position:absolute;margin-left:0;margin-top:-40.25pt;width:502.9pt;height:145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" filled="f" stroked="f" strokeweight=".5pt">
                <v:textbox>
                  <w:txbxContent>
                    <w:p w14:paraId="5746F7DE" w14:textId="799948DD" w:rsidR="00C014F8" w:rsidRPr="0016436B" w:rsidRDefault="006C5A46" w:rsidP="006C5A46">
                      <w:pPr>
                        <w:spacing w:line="280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40"/>
                          <w:szCs w:val="240"/>
                        </w:rPr>
                      </w:pPr>
                      <w:r w:rsidRPr="0016436B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40"/>
                          <w:szCs w:val="240"/>
                        </w:rPr>
                        <w:t>整理整頓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5B6A14D" wp14:editId="768DC998">
                <wp:simplePos x="0" y="0"/>
                <wp:positionH relativeFrom="margin">
                  <wp:align>center</wp:align>
                </wp:positionH>
                <wp:positionV relativeFrom="paragraph">
                  <wp:posOffset>-692150</wp:posOffset>
                </wp:positionV>
                <wp:extent cx="10946303" cy="2122805"/>
                <wp:effectExtent l="0" t="0" r="7620" b="0"/>
                <wp:wrapNone/>
                <wp:docPr id="375207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6303" cy="2122805"/>
                        </a:xfrm>
                        <a:prstGeom prst="rect">
                          <a:avLst/>
                        </a:prstGeom>
                        <a:solidFill>
                          <a:srgbClr val="1666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2C578" id="正方形/長方形 4" o:spid="_x0000_s1026" style="position:absolute;margin-left:0;margin-top:-54.5pt;width:861.9pt;height:167.15pt;z-index:25165926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" fillcolor="#166641" stroked="f" strokeweight="1.5pt">
                <w10:wrap anchorx="margin"/>
              </v:rect>
            </w:pict>
          </mc:Fallback>
        </mc:AlternateContent>
      </w:r>
    </w:p>
    <w:sectPr w:rsidR="00C014F8" w:rsidSect="00D2328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C90A9" w14:textId="77777777" w:rsidR="003C652D" w:rsidRDefault="003C652D" w:rsidP="008A2513">
      <w:r>
        <w:separator/>
      </w:r>
    </w:p>
  </w:endnote>
  <w:endnote w:type="continuationSeparator" w:id="0">
    <w:p w14:paraId="158ED2CC" w14:textId="77777777" w:rsidR="003C652D" w:rsidRDefault="003C652D" w:rsidP="008A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EBCE7" w14:textId="77777777" w:rsidR="003C652D" w:rsidRDefault="003C652D" w:rsidP="008A2513">
      <w:r>
        <w:separator/>
      </w:r>
    </w:p>
  </w:footnote>
  <w:footnote w:type="continuationSeparator" w:id="0">
    <w:p w14:paraId="0515854C" w14:textId="77777777" w:rsidR="003C652D" w:rsidRDefault="003C652D" w:rsidP="008A2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F8"/>
    <w:rsid w:val="0002640E"/>
    <w:rsid w:val="0016436B"/>
    <w:rsid w:val="00167F0C"/>
    <w:rsid w:val="001D62D7"/>
    <w:rsid w:val="003C652D"/>
    <w:rsid w:val="00466C60"/>
    <w:rsid w:val="006268DA"/>
    <w:rsid w:val="0063369B"/>
    <w:rsid w:val="006C5A46"/>
    <w:rsid w:val="006F0CDF"/>
    <w:rsid w:val="007E10AE"/>
    <w:rsid w:val="00830BB5"/>
    <w:rsid w:val="00887027"/>
    <w:rsid w:val="008A2513"/>
    <w:rsid w:val="00980954"/>
    <w:rsid w:val="009812B1"/>
    <w:rsid w:val="009E4EB0"/>
    <w:rsid w:val="00A607FA"/>
    <w:rsid w:val="00BC27CC"/>
    <w:rsid w:val="00C014F8"/>
    <w:rsid w:val="00C17866"/>
    <w:rsid w:val="00CA6FE3"/>
    <w:rsid w:val="00CC20B3"/>
    <w:rsid w:val="00CE2795"/>
    <w:rsid w:val="00D23281"/>
    <w:rsid w:val="00DB5D2A"/>
    <w:rsid w:val="00DE0A8A"/>
    <w:rsid w:val="00E01BF9"/>
    <w:rsid w:val="00E631E1"/>
    <w:rsid w:val="00F644AE"/>
    <w:rsid w:val="00F9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5DE76"/>
  <w15:chartTrackingRefBased/>
  <w15:docId w15:val="{6DF5094F-CDE8-42D4-B026-463CE310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7C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4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4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4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4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4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4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4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4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4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4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4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4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4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4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14F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2513"/>
  </w:style>
  <w:style w:type="paragraph" w:styleId="ac">
    <w:name w:val="footer"/>
    <w:basedOn w:val="a"/>
    <w:link w:val="ad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販促テンプレ</dc:creator>
  <cp:keywords/>
  <dc:description/>
  <cp:lastModifiedBy>ポステン</cp:lastModifiedBy>
  <cp:revision>3</cp:revision>
  <dcterms:created xsi:type="dcterms:W3CDTF">2025-06-24T05:24:00Z</dcterms:created>
  <dcterms:modified xsi:type="dcterms:W3CDTF">2025-06-24T06:04:00Z</dcterms:modified>
</cp:coreProperties>
</file>