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3F2A5FB7" w:rsidR="00C014F8" w:rsidRDefault="00027DB3">
      <w:r>
        <w:rPr>
          <w:noProof/>
        </w:rPr>
        <mc:AlternateContent>
          <mc:Choice Requires="wps">
            <w:drawing>
              <wp:anchor distT="0" distB="0" distL="114300" distR="114300" simplePos="0" relativeHeight="251660031" behindDoc="0" locked="0" layoutInCell="1" allowOverlap="1" wp14:anchorId="20510B7E" wp14:editId="4786A894">
                <wp:simplePos x="0" y="0"/>
                <wp:positionH relativeFrom="column">
                  <wp:posOffset>88265</wp:posOffset>
                </wp:positionH>
                <wp:positionV relativeFrom="paragraph">
                  <wp:posOffset>-640715</wp:posOffset>
                </wp:positionV>
                <wp:extent cx="5203825" cy="5219065"/>
                <wp:effectExtent l="0" t="0" r="0" b="635"/>
                <wp:wrapNone/>
                <wp:docPr id="117499080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825" cy="5219065"/>
                        </a:xfrm>
                        <a:prstGeom prst="noSmoking">
                          <a:avLst>
                            <a:gd name="adj" fmla="val 8173"/>
                          </a:avLst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74EB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6.95pt;margin-top:-50.45pt;width:409.75pt;height:410.95pt;z-index:251660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" adj="1765" fillcolor="#e00" stroked="f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551B9BC" wp14:editId="5AAA04CA">
            <wp:simplePos x="0" y="0"/>
            <wp:positionH relativeFrom="margin">
              <wp:posOffset>0</wp:posOffset>
            </wp:positionH>
            <wp:positionV relativeFrom="paragraph">
              <wp:posOffset>-691284</wp:posOffset>
            </wp:positionV>
            <wp:extent cx="5400040" cy="5400040"/>
            <wp:effectExtent l="0" t="0" r="0" b="0"/>
            <wp:wrapNone/>
            <wp:docPr id="106999295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92950" name="図 10699929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24209DC0">
                <wp:simplePos x="0" y="0"/>
                <wp:positionH relativeFrom="margin">
                  <wp:align>center</wp:align>
                </wp:positionH>
                <wp:positionV relativeFrom="paragraph">
                  <wp:posOffset>4888865</wp:posOffset>
                </wp:positionV>
                <wp:extent cx="6959600" cy="246611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246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3FBD1D45" w:rsidR="00C014F8" w:rsidRPr="00027DB3" w:rsidRDefault="00F93742" w:rsidP="00027DB3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160"/>
                                <w:szCs w:val="160"/>
                              </w:rPr>
                            </w:pPr>
                            <w:r w:rsidRPr="00027DB3"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160"/>
                                <w:szCs w:val="160"/>
                              </w:rPr>
                              <w:t>DO NOT USE THE 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384.95pt;width:548pt;height:194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jZFwIAAC0EAAAOAAAAZHJzL2Uyb0RvYy54bWysU02P2yAQvVfqf0DcG9tpkm6sOKt0V6kq&#10;RbsrZas9EwyxJcxQILHTX98BOx/a9lT1AgMzzMd7j8V91yhyFNbVoAuajVJKhOZQ1npf0B+v6093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" filled="f" stroked="f" strokeweight=".5pt">
                <v:textbox>
                  <w:txbxContent>
                    <w:p w14:paraId="5746F7DE" w14:textId="3FBD1D45" w:rsidR="00C014F8" w:rsidRPr="00027DB3" w:rsidRDefault="00F93742" w:rsidP="00027DB3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160"/>
                          <w:szCs w:val="160"/>
                        </w:rPr>
                      </w:pPr>
                      <w:r w:rsidRPr="00027DB3"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160"/>
                          <w:szCs w:val="160"/>
                        </w:rPr>
                        <w:t>DO NOT USE THE TOILET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7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C5181" wp14:editId="20DCE376">
                <wp:simplePos x="0" y="0"/>
                <wp:positionH relativeFrom="margin">
                  <wp:align>center</wp:align>
                </wp:positionH>
                <wp:positionV relativeFrom="paragraph">
                  <wp:posOffset>7248525</wp:posOffset>
                </wp:positionV>
                <wp:extent cx="6959600" cy="1066800"/>
                <wp:effectExtent l="0" t="0" r="0" b="0"/>
                <wp:wrapNone/>
                <wp:docPr id="4727797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0207" w14:textId="6B9FF0D1" w:rsidR="00F93742" w:rsidRPr="00692711" w:rsidRDefault="00F93742" w:rsidP="00F93742">
                            <w:pPr>
                              <w:spacing w:line="16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692711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请</w:t>
                            </w:r>
                            <w:r w:rsidRPr="00692711">
                              <w:rPr>
                                <w:rFonts w:ascii="Microsoft YaHei" w:eastAsia="Microsoft YaHei" w:hAnsi="Microsoft YaHei" w:cs="Noto Sans JP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勿使用</w:t>
                            </w:r>
                            <w:r w:rsidRPr="00692711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厕</w:t>
                            </w:r>
                            <w:r w:rsidRPr="00692711">
                              <w:rPr>
                                <w:rFonts w:ascii="Microsoft YaHei" w:eastAsia="Microsoft YaHei" w:hAnsi="Microsoft YaHei" w:cs="Noto Sans JP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5181" id="_x0000_s1027" type="#_x0000_t202" style="position:absolute;margin-left:0;margin-top:570.75pt;width:548pt;height:8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TLGAIAADQEAAAOAAAAZHJzL2Uyb0RvYy54bWysU02P2jAQvVfqf7B8LwkU6BIRVnRXVJXQ&#10;7kpstWfj2CSS7XFtQ0J/fccOX9r2VPXizHgm8/He8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" filled="f" stroked="f" strokeweight=".5pt">
                <v:textbox>
                  <w:txbxContent>
                    <w:p w14:paraId="468B0207" w14:textId="6B9FF0D1" w:rsidR="00F93742" w:rsidRPr="00692711" w:rsidRDefault="00F93742" w:rsidP="00F93742">
                      <w:pPr>
                        <w:spacing w:line="1600" w:lineRule="exact"/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</w:pPr>
                      <w:r w:rsidRPr="00692711">
                        <w:rPr>
                          <w:rFonts w:ascii="Microsoft YaHei" w:eastAsia="Microsoft YaHei" w:hAnsi="Microsoft YaHei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请</w:t>
                      </w:r>
                      <w:r w:rsidRPr="00692711">
                        <w:rPr>
                          <w:rFonts w:ascii="Microsoft YaHei" w:eastAsia="Microsoft YaHei" w:hAnsi="Microsoft YaHei" w:cs="Noto Sans JP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勿使用</w:t>
                      </w:r>
                      <w:r w:rsidRPr="00692711">
                        <w:rPr>
                          <w:rFonts w:ascii="Microsoft YaHei" w:eastAsia="Microsoft YaHei" w:hAnsi="Microsoft YaHei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厕</w:t>
                      </w:r>
                      <w:r w:rsidRPr="00692711">
                        <w:rPr>
                          <w:rFonts w:ascii="Microsoft YaHei" w:eastAsia="Microsoft YaHei" w:hAnsi="Microsoft YaHei" w:cs="Noto Sans JP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DD36" w14:textId="77777777" w:rsidR="00A66E4B" w:rsidRDefault="00A66E4B" w:rsidP="00692711">
      <w:r>
        <w:separator/>
      </w:r>
    </w:p>
  </w:endnote>
  <w:endnote w:type="continuationSeparator" w:id="0">
    <w:p w14:paraId="44EF05A3" w14:textId="77777777" w:rsidR="00A66E4B" w:rsidRDefault="00A66E4B" w:rsidP="0069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C5B2B" w14:textId="77777777" w:rsidR="00A66E4B" w:rsidRDefault="00A66E4B" w:rsidP="00692711">
      <w:r>
        <w:separator/>
      </w:r>
    </w:p>
  </w:footnote>
  <w:footnote w:type="continuationSeparator" w:id="0">
    <w:p w14:paraId="5D2692DE" w14:textId="77777777" w:rsidR="00A66E4B" w:rsidRDefault="00A66E4B" w:rsidP="0069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27DB3"/>
    <w:rsid w:val="003D1538"/>
    <w:rsid w:val="00466C60"/>
    <w:rsid w:val="0063369B"/>
    <w:rsid w:val="00692711"/>
    <w:rsid w:val="009812B1"/>
    <w:rsid w:val="009E4EB0"/>
    <w:rsid w:val="00A66E4B"/>
    <w:rsid w:val="00AD2DDD"/>
    <w:rsid w:val="00C014F8"/>
    <w:rsid w:val="00C12E88"/>
    <w:rsid w:val="00CC20B3"/>
    <w:rsid w:val="00CE2795"/>
    <w:rsid w:val="00F93742"/>
    <w:rsid w:val="00F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74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27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2711"/>
  </w:style>
  <w:style w:type="paragraph" w:styleId="ac">
    <w:name w:val="footer"/>
    <w:basedOn w:val="a"/>
    <w:link w:val="ad"/>
    <w:uiPriority w:val="99"/>
    <w:unhideWhenUsed/>
    <w:rsid w:val="006927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3</cp:revision>
  <dcterms:created xsi:type="dcterms:W3CDTF">2025-06-23T04:54:00Z</dcterms:created>
  <dcterms:modified xsi:type="dcterms:W3CDTF">2025-06-23T06:19:00Z</dcterms:modified>
</cp:coreProperties>
</file>