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485DA436" w:rsidR="00C014F8" w:rsidRDefault="00B03B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4B719318">
                <wp:simplePos x="0" y="0"/>
                <wp:positionH relativeFrom="page">
                  <wp:align>left</wp:align>
                </wp:positionH>
                <wp:positionV relativeFrom="paragraph">
                  <wp:posOffset>-12065</wp:posOffset>
                </wp:positionV>
                <wp:extent cx="7489190" cy="2263775"/>
                <wp:effectExtent l="0" t="0" r="0" b="317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190" cy="226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6EE35" w14:textId="77777777" w:rsidR="00B03B86" w:rsidRPr="00B03B86" w:rsidRDefault="00B03B86" w:rsidP="00B03B8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160"/>
                                <w:szCs w:val="160"/>
                              </w:rPr>
                            </w:pPr>
                            <w:r w:rsidRPr="00B03B86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160"/>
                                <w:szCs w:val="160"/>
                              </w:rPr>
                              <w:t>ゴミの分別に</w:t>
                            </w:r>
                          </w:p>
                          <w:p w14:paraId="5746F7DE" w14:textId="595CCED0" w:rsidR="00C014F8" w:rsidRPr="00B03B86" w:rsidRDefault="00B03B86" w:rsidP="00B03B8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B03B8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60"/>
                                <w:szCs w:val="160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.95pt;width:589.7pt;height:178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soGAIAAC0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" filled="f" stroked="f" strokeweight=".5pt">
                <v:textbox>
                  <w:txbxContent>
                    <w:p w14:paraId="5876EE35" w14:textId="77777777" w:rsidR="00B03B86" w:rsidRPr="00B03B86" w:rsidRDefault="00B03B86" w:rsidP="00B03B8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160"/>
                          <w:szCs w:val="160"/>
                        </w:rPr>
                      </w:pPr>
                      <w:r w:rsidRPr="00B03B86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160"/>
                          <w:szCs w:val="160"/>
                        </w:rPr>
                        <w:t>ゴミの分別に</w:t>
                      </w:r>
                    </w:p>
                    <w:p w14:paraId="5746F7DE" w14:textId="595CCED0" w:rsidR="00C014F8" w:rsidRPr="00B03B86" w:rsidRDefault="00B03B86" w:rsidP="00B03B8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</w:pPr>
                      <w:r w:rsidRPr="00B03B8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60"/>
                          <w:szCs w:val="160"/>
                        </w:rPr>
                        <w:t>ご協力ください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02202FD" wp14:editId="1452384F">
            <wp:simplePos x="0" y="0"/>
            <wp:positionH relativeFrom="margin">
              <wp:align>center</wp:align>
            </wp:positionH>
            <wp:positionV relativeFrom="paragraph">
              <wp:posOffset>2338614</wp:posOffset>
            </wp:positionV>
            <wp:extent cx="5994400" cy="5994400"/>
            <wp:effectExtent l="0" t="0" r="6350" b="6350"/>
            <wp:wrapNone/>
            <wp:docPr id="1353409806" name="図 3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09806" name="図 3" descr="アイコン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A360" w14:textId="77777777" w:rsidR="00AF58E1" w:rsidRDefault="00AF58E1" w:rsidP="008A2513">
      <w:r>
        <w:separator/>
      </w:r>
    </w:p>
  </w:endnote>
  <w:endnote w:type="continuationSeparator" w:id="0">
    <w:p w14:paraId="672A4C98" w14:textId="77777777" w:rsidR="00AF58E1" w:rsidRDefault="00AF58E1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2B15" w14:textId="77777777" w:rsidR="00AF58E1" w:rsidRDefault="00AF58E1" w:rsidP="008A2513">
      <w:r>
        <w:separator/>
      </w:r>
    </w:p>
  </w:footnote>
  <w:footnote w:type="continuationSeparator" w:id="0">
    <w:p w14:paraId="391ABF39" w14:textId="77777777" w:rsidR="00AF58E1" w:rsidRDefault="00AF58E1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F0CDF"/>
    <w:rsid w:val="00812CE0"/>
    <w:rsid w:val="008A2513"/>
    <w:rsid w:val="009812B1"/>
    <w:rsid w:val="009E4EB0"/>
    <w:rsid w:val="00A021EC"/>
    <w:rsid w:val="00A607FA"/>
    <w:rsid w:val="00AF58E1"/>
    <w:rsid w:val="00B03B86"/>
    <w:rsid w:val="00C014F8"/>
    <w:rsid w:val="00C124CD"/>
    <w:rsid w:val="00CC20B3"/>
    <w:rsid w:val="00CE2795"/>
    <w:rsid w:val="00D527D1"/>
    <w:rsid w:val="00D56514"/>
    <w:rsid w:val="00F1491E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2</cp:revision>
  <dcterms:created xsi:type="dcterms:W3CDTF">2025-07-03T06:47:00Z</dcterms:created>
  <dcterms:modified xsi:type="dcterms:W3CDTF">2025-07-03T06:47:00Z</dcterms:modified>
</cp:coreProperties>
</file>