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3D7F4F46" w:rsidR="00C014F8" w:rsidRDefault="009D4C6B">
      <w:r>
        <w:rPr>
          <w:noProof/>
        </w:rPr>
        <w:drawing>
          <wp:anchor distT="0" distB="0" distL="114300" distR="114300" simplePos="0" relativeHeight="251665408" behindDoc="1" locked="0" layoutInCell="1" allowOverlap="1" wp14:anchorId="29CF4CC6" wp14:editId="7CF98C7F">
            <wp:simplePos x="0" y="0"/>
            <wp:positionH relativeFrom="margin">
              <wp:align>center</wp:align>
            </wp:positionH>
            <wp:positionV relativeFrom="paragraph">
              <wp:posOffset>351246</wp:posOffset>
            </wp:positionV>
            <wp:extent cx="4862286" cy="4862286"/>
            <wp:effectExtent l="0" t="0" r="0" b="0"/>
            <wp:wrapNone/>
            <wp:docPr id="1798552242" name="図 4" descr="抽象, 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52242" name="図 4" descr="抽象, 挿絵 が含まれている画像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286" cy="4862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202E4" wp14:editId="68321045">
                <wp:simplePos x="0" y="0"/>
                <wp:positionH relativeFrom="margin">
                  <wp:align>center</wp:align>
                </wp:positionH>
                <wp:positionV relativeFrom="paragraph">
                  <wp:posOffset>5805805</wp:posOffset>
                </wp:positionV>
                <wp:extent cx="6604000" cy="2525486"/>
                <wp:effectExtent l="0" t="0" r="0" b="0"/>
                <wp:wrapNone/>
                <wp:docPr id="9619054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2525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B6DAC" w14:textId="5E01EA5A" w:rsidR="00984C0E" w:rsidRPr="009D4C6B" w:rsidRDefault="003109B5" w:rsidP="009D4C6B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9D4C6B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170"/>
                                <w:szCs w:val="170"/>
                              </w:rPr>
                              <w:t>ゴミの分別</w:t>
                            </w:r>
                            <w:r w:rsidRPr="009D4C6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40"/>
                                <w:szCs w:val="140"/>
                              </w:rPr>
                              <w:t>に</w:t>
                            </w:r>
                            <w:r w:rsidR="00984C0E" w:rsidRPr="009D4C6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40"/>
                                <w:szCs w:val="140"/>
                              </w:rPr>
                              <w:t>ご協力</w:t>
                            </w:r>
                            <w:r w:rsidR="009D4C6B" w:rsidRPr="009D4C6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40"/>
                                <w:szCs w:val="14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20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57.15pt;width:520pt;height:198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GoFwIAAC0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" filled="f" stroked="f" strokeweight=".5pt">
                <v:textbox>
                  <w:txbxContent>
                    <w:p w14:paraId="44CB6DAC" w14:textId="5E01EA5A" w:rsidR="00984C0E" w:rsidRPr="009D4C6B" w:rsidRDefault="003109B5" w:rsidP="009D4C6B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</w:pPr>
                      <w:r w:rsidRPr="009D4C6B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170"/>
                          <w:szCs w:val="170"/>
                        </w:rPr>
                        <w:t>ゴミの分別</w:t>
                      </w:r>
                      <w:r w:rsidRPr="009D4C6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40"/>
                          <w:szCs w:val="140"/>
                        </w:rPr>
                        <w:t>に</w:t>
                      </w:r>
                      <w:r w:rsidR="00984C0E" w:rsidRPr="009D4C6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40"/>
                          <w:szCs w:val="140"/>
                        </w:rPr>
                        <w:t>ご協力</w:t>
                      </w:r>
                      <w:r w:rsidR="009D4C6B" w:rsidRPr="009D4C6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40"/>
                          <w:szCs w:val="140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BBDE0" wp14:editId="3CC2B3CC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6929392" cy="9855200"/>
                <wp:effectExtent l="0" t="0" r="5080" b="0"/>
                <wp:wrapNone/>
                <wp:docPr id="813801764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392" cy="9855200"/>
                        </a:xfrm>
                        <a:prstGeom prst="frame">
                          <a:avLst>
                            <a:gd name="adj1" fmla="val 1238"/>
                          </a:avLst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1943A" id="フレーム 5" o:spid="_x0000_s1026" style="position:absolute;margin-left:0;margin-top:-60.35pt;width:545.6pt;height:776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coordsize="6929392,985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" path="m,l6929392,r,9855200l,9855200,,xm85786,85786r,9683628l6843606,9769414r,-9683628l85786,85786xe" fillcolor="#e00" stroked="f" strokeweight="1.5pt">
                <v:stroke joinstyle="miter"/>
                <v:path arrowok="t" o:connecttype="custom" o:connectlocs="0,0;6929392,0;6929392,9855200;0,9855200;0,0;85786,85786;85786,9769414;6843606,9769414;6843606,85786;85786,85786" o:connectangles="0,0,0,0,0,0,0,0,0,0"/>
                <w10:wrap anchorx="margin"/>
              </v:shape>
            </w:pict>
          </mc:Fallback>
        </mc:AlternateContent>
      </w:r>
      <w:r w:rsidR="00984C0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B7C67C" wp14:editId="62B6A116">
                <wp:simplePos x="0" y="0"/>
                <wp:positionH relativeFrom="page">
                  <wp:posOffset>-232229</wp:posOffset>
                </wp:positionH>
                <wp:positionV relativeFrom="paragraph">
                  <wp:posOffset>-418645</wp:posOffset>
                </wp:positionV>
                <wp:extent cx="7561943" cy="1349828"/>
                <wp:effectExtent l="0" t="0" r="0" b="317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943" cy="134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2C587F1" w:rsidR="00C014F8" w:rsidRPr="00984C0E" w:rsidRDefault="00C014F8" w:rsidP="00B03B86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E3775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-18.3pt;margin-top:-32.95pt;width:595.45pt;height:106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" filled="f" stroked="f" strokeweight=".5pt">
                <v:textbox>
                  <w:txbxContent>
                    <w:p w14:paraId="5746F7DE" w14:textId="72C587F1" w:rsidR="00C014F8" w:rsidRPr="00984C0E" w:rsidRDefault="00C014F8" w:rsidP="00B03B86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E3775"/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F0A7" w14:textId="77777777" w:rsidR="00903C5D" w:rsidRDefault="00903C5D" w:rsidP="008A2513">
      <w:r>
        <w:separator/>
      </w:r>
    </w:p>
  </w:endnote>
  <w:endnote w:type="continuationSeparator" w:id="0">
    <w:p w14:paraId="5D0A52C1" w14:textId="77777777" w:rsidR="00903C5D" w:rsidRDefault="00903C5D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4E3E" w14:textId="77777777" w:rsidR="00903C5D" w:rsidRDefault="00903C5D" w:rsidP="008A2513">
      <w:r>
        <w:separator/>
      </w:r>
    </w:p>
  </w:footnote>
  <w:footnote w:type="continuationSeparator" w:id="0">
    <w:p w14:paraId="29CBE098" w14:textId="77777777" w:rsidR="00903C5D" w:rsidRDefault="00903C5D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67F0C"/>
    <w:rsid w:val="00187D17"/>
    <w:rsid w:val="003109B5"/>
    <w:rsid w:val="0034613C"/>
    <w:rsid w:val="00354023"/>
    <w:rsid w:val="00386C5F"/>
    <w:rsid w:val="003F52D2"/>
    <w:rsid w:val="0043302F"/>
    <w:rsid w:val="00466C60"/>
    <w:rsid w:val="004A70C7"/>
    <w:rsid w:val="004C57C8"/>
    <w:rsid w:val="0050120D"/>
    <w:rsid w:val="0063369B"/>
    <w:rsid w:val="006F0CDF"/>
    <w:rsid w:val="00812CE0"/>
    <w:rsid w:val="00825768"/>
    <w:rsid w:val="008A2513"/>
    <w:rsid w:val="00903C5D"/>
    <w:rsid w:val="009812B1"/>
    <w:rsid w:val="00984C0E"/>
    <w:rsid w:val="009D4C6B"/>
    <w:rsid w:val="009E4EB0"/>
    <w:rsid w:val="00A021EC"/>
    <w:rsid w:val="00A607FA"/>
    <w:rsid w:val="00B03B86"/>
    <w:rsid w:val="00C014F8"/>
    <w:rsid w:val="00C124CD"/>
    <w:rsid w:val="00CC20B3"/>
    <w:rsid w:val="00CE2795"/>
    <w:rsid w:val="00D527D1"/>
    <w:rsid w:val="00D56514"/>
    <w:rsid w:val="00F1491E"/>
    <w:rsid w:val="00F42FE4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4</cp:revision>
  <dcterms:created xsi:type="dcterms:W3CDTF">2025-07-03T06:48:00Z</dcterms:created>
  <dcterms:modified xsi:type="dcterms:W3CDTF">2025-07-03T07:06:00Z</dcterms:modified>
</cp:coreProperties>
</file>