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767053BA" w:rsidR="00C014F8" w:rsidRDefault="003109B5">
      <w:r>
        <w:rPr>
          <w:noProof/>
        </w:rPr>
        <w:drawing>
          <wp:anchor distT="0" distB="0" distL="114300" distR="114300" simplePos="0" relativeHeight="251660288" behindDoc="0" locked="0" layoutInCell="1" allowOverlap="1" wp14:anchorId="36511CBD" wp14:editId="4E48FC48">
            <wp:simplePos x="0" y="0"/>
            <wp:positionH relativeFrom="margin">
              <wp:align>center</wp:align>
            </wp:positionH>
            <wp:positionV relativeFrom="paragraph">
              <wp:posOffset>4616178</wp:posOffset>
            </wp:positionV>
            <wp:extent cx="4761865" cy="4761865"/>
            <wp:effectExtent l="0" t="0" r="635" b="635"/>
            <wp:wrapNone/>
            <wp:docPr id="1214141726" name="図 4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41726" name="図 4" descr="アイコン&#10;&#10;AI 生成コンテンツは誤りを含む可能性があります。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3BFD2C" wp14:editId="4AD7579A">
                <wp:simplePos x="0" y="0"/>
                <wp:positionH relativeFrom="column">
                  <wp:posOffset>-495028</wp:posOffset>
                </wp:positionH>
                <wp:positionV relativeFrom="paragraph">
                  <wp:posOffset>-428625</wp:posOffset>
                </wp:positionV>
                <wp:extent cx="6396265" cy="4905375"/>
                <wp:effectExtent l="19050" t="19050" r="24130" b="485775"/>
                <wp:wrapNone/>
                <wp:docPr id="17583873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65" cy="4905375"/>
                          <a:chOff x="0" y="0"/>
                          <a:chExt cx="6396265" cy="4905375"/>
                        </a:xfrm>
                      </wpg:grpSpPr>
                      <wps:wsp>
                        <wps:cNvPr id="1663034673" name="吹き出し: 角を丸めた四角形 6"/>
                        <wps:cNvSpPr/>
                        <wps:spPr>
                          <a:xfrm>
                            <a:off x="0" y="0"/>
                            <a:ext cx="6396265" cy="4905375"/>
                          </a:xfrm>
                          <a:prstGeom prst="wedgeRoundRectCallout">
                            <a:avLst>
                              <a:gd name="adj1" fmla="val -4348"/>
                              <a:gd name="adj2" fmla="val 5879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E377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BFDD5A" w14:textId="77777777" w:rsidR="00984C0E" w:rsidRDefault="00984C0E" w:rsidP="00984C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71680" name="テキスト ボックス 4"/>
                        <wps:cNvSpPr txBox="1"/>
                        <wps:spPr>
                          <a:xfrm>
                            <a:off x="9979" y="706664"/>
                            <a:ext cx="6371772" cy="355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1B8A1F" w14:textId="26CDB7A2" w:rsidR="003109B5" w:rsidRPr="003109B5" w:rsidRDefault="003109B5" w:rsidP="003109B5">
                              <w:pPr>
                                <w:spacing w:line="18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F1A983" w:themeColor="accent2" w:themeTint="99"/>
                                  <w:sz w:val="160"/>
                                  <w:szCs w:val="160"/>
                                </w:rPr>
                              </w:pPr>
                              <w:r w:rsidRPr="00984C0E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1A983" w:themeColor="accent2" w:themeTint="99"/>
                                  <w:sz w:val="160"/>
                                  <w:szCs w:val="160"/>
                                </w:rPr>
                                <w:t>ゴミの分別</w:t>
                              </w:r>
                              <w:r w:rsidRPr="003109B5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1E3775"/>
                                  <w:sz w:val="140"/>
                                  <w:szCs w:val="140"/>
                                </w:rPr>
                                <w:t>に</w:t>
                              </w:r>
                              <w:r w:rsidR="00984C0E" w:rsidRPr="00984C0E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1E3775"/>
                                  <w:sz w:val="140"/>
                                  <w:szCs w:val="140"/>
                                </w:rPr>
                                <w:t>ご協力</w:t>
                              </w:r>
                              <w:r w:rsidR="00984C0E" w:rsidRPr="00984C0E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1E3775"/>
                                  <w:sz w:val="140"/>
                                  <w:szCs w:val="140"/>
                                </w:rPr>
                                <w:t>お願い</w:t>
                              </w:r>
                            </w:p>
                            <w:p w14:paraId="44CB6DAC" w14:textId="3F5C1843" w:rsidR="00984C0E" w:rsidRPr="003109B5" w:rsidRDefault="00984C0E" w:rsidP="003109B5">
                              <w:pPr>
                                <w:spacing w:line="18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 w:hint="eastAsia"/>
                                  <w:color w:val="1E3775"/>
                                  <w:sz w:val="160"/>
                                  <w:szCs w:val="160"/>
                                </w:rPr>
                              </w:pPr>
                              <w:r w:rsidRPr="00984C0E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1E3775"/>
                                  <w:sz w:val="140"/>
                                  <w:szCs w:val="140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BFD2C" id="グループ化 9" o:spid="_x0000_s1026" style="position:absolute;margin-left:-39pt;margin-top:-33.75pt;width:503.65pt;height:386.25pt;z-index:251664384" coordsize="63962,4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6" o:spid="_x0000_s1027" type="#_x0000_t62" style="position:absolute;width:63962;height:49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" adj="9861,23500" fillcolor="white [3212]" strokecolor="#1e3775" strokeweight="3pt">
                  <v:textbox>
                    <w:txbxContent>
                      <w:p w14:paraId="1FBFDD5A" w14:textId="77777777" w:rsidR="00984C0E" w:rsidRDefault="00984C0E" w:rsidP="00984C0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9;top:7066;width:63718;height:3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" filled="f" stroked="f" strokeweight=".5pt">
                  <v:textbox>
                    <w:txbxContent>
                      <w:p w14:paraId="4B1B8A1F" w14:textId="26CDB7A2" w:rsidR="003109B5" w:rsidRPr="003109B5" w:rsidRDefault="003109B5" w:rsidP="003109B5">
                        <w:pPr>
                          <w:spacing w:line="18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F1A983" w:themeColor="accent2" w:themeTint="99"/>
                            <w:sz w:val="160"/>
                            <w:szCs w:val="160"/>
                          </w:rPr>
                        </w:pPr>
                        <w:r w:rsidRPr="00984C0E">
                          <w:rPr>
                            <w:rFonts w:ascii="HGS創英角ｺﾞｼｯｸUB" w:eastAsia="HGS創英角ｺﾞｼｯｸUB" w:hAnsi="HGS創英角ｺﾞｼｯｸUB" w:hint="eastAsia"/>
                            <w:color w:val="F1A983" w:themeColor="accent2" w:themeTint="99"/>
                            <w:sz w:val="160"/>
                            <w:szCs w:val="160"/>
                          </w:rPr>
                          <w:t>ゴミの分別</w:t>
                        </w:r>
                        <w:r w:rsidRPr="003109B5">
                          <w:rPr>
                            <w:rFonts w:ascii="HGS創英角ｺﾞｼｯｸUB" w:eastAsia="HGS創英角ｺﾞｼｯｸUB" w:hAnsi="HGS創英角ｺﾞｼｯｸUB" w:hint="eastAsia"/>
                            <w:color w:val="1E3775"/>
                            <w:sz w:val="140"/>
                            <w:szCs w:val="140"/>
                          </w:rPr>
                          <w:t>に</w:t>
                        </w:r>
                        <w:r w:rsidR="00984C0E" w:rsidRPr="00984C0E">
                          <w:rPr>
                            <w:rFonts w:ascii="HGS創英角ｺﾞｼｯｸUB" w:eastAsia="HGS創英角ｺﾞｼｯｸUB" w:hAnsi="HGS創英角ｺﾞｼｯｸUB" w:hint="eastAsia"/>
                            <w:color w:val="1E3775"/>
                            <w:sz w:val="140"/>
                            <w:szCs w:val="140"/>
                          </w:rPr>
                          <w:t>ご協力</w:t>
                        </w:r>
                        <w:r w:rsidR="00984C0E" w:rsidRPr="00984C0E">
                          <w:rPr>
                            <w:rFonts w:ascii="HGS創英角ｺﾞｼｯｸUB" w:eastAsia="HGS創英角ｺﾞｼｯｸUB" w:hAnsi="HGS創英角ｺﾞｼｯｸUB" w:hint="eastAsia"/>
                            <w:color w:val="1E3775"/>
                            <w:sz w:val="140"/>
                            <w:szCs w:val="140"/>
                          </w:rPr>
                          <w:t>お願い</w:t>
                        </w:r>
                      </w:p>
                      <w:p w14:paraId="44CB6DAC" w14:textId="3F5C1843" w:rsidR="00984C0E" w:rsidRPr="003109B5" w:rsidRDefault="00984C0E" w:rsidP="003109B5">
                        <w:pPr>
                          <w:spacing w:line="1800" w:lineRule="exact"/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color w:val="1E3775"/>
                            <w:sz w:val="160"/>
                            <w:szCs w:val="160"/>
                          </w:rPr>
                        </w:pPr>
                        <w:r w:rsidRPr="00984C0E">
                          <w:rPr>
                            <w:rFonts w:ascii="HGS創英角ｺﾞｼｯｸUB" w:eastAsia="HGS創英角ｺﾞｼｯｸUB" w:hAnsi="HGS創英角ｺﾞｼｯｸUB" w:hint="eastAsia"/>
                            <w:color w:val="1E3775"/>
                            <w:sz w:val="140"/>
                            <w:szCs w:val="140"/>
                          </w:rPr>
                          <w:t>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C0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B7C67C" wp14:editId="24BAD605">
                <wp:simplePos x="0" y="0"/>
                <wp:positionH relativeFrom="page">
                  <wp:posOffset>-232229</wp:posOffset>
                </wp:positionH>
                <wp:positionV relativeFrom="paragraph">
                  <wp:posOffset>-418645</wp:posOffset>
                </wp:positionV>
                <wp:extent cx="7561943" cy="1349828"/>
                <wp:effectExtent l="0" t="0" r="0" b="3175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943" cy="1349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F7DE" w14:textId="72C587F1" w:rsidR="00C014F8" w:rsidRPr="00984C0E" w:rsidRDefault="00C014F8" w:rsidP="00B03B86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E3775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C67C" id="テキスト ボックス 4" o:spid="_x0000_s1029" type="#_x0000_t202" style="position:absolute;margin-left:-18.3pt;margin-top:-32.95pt;width:595.45pt;height:106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" filled="f" stroked="f" strokeweight=".5pt">
                <v:textbox>
                  <w:txbxContent>
                    <w:p w14:paraId="5746F7DE" w14:textId="72C587F1" w:rsidR="00C014F8" w:rsidRPr="00984C0E" w:rsidRDefault="00C014F8" w:rsidP="00B03B86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E3775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0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C912" w14:textId="77777777" w:rsidR="00CD2B6B" w:rsidRDefault="00CD2B6B" w:rsidP="008A2513">
      <w:r>
        <w:separator/>
      </w:r>
    </w:p>
  </w:endnote>
  <w:endnote w:type="continuationSeparator" w:id="0">
    <w:p w14:paraId="53A05EDF" w14:textId="77777777" w:rsidR="00CD2B6B" w:rsidRDefault="00CD2B6B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ACC3D" w14:textId="77777777" w:rsidR="00CD2B6B" w:rsidRDefault="00CD2B6B" w:rsidP="008A2513">
      <w:r>
        <w:separator/>
      </w:r>
    </w:p>
  </w:footnote>
  <w:footnote w:type="continuationSeparator" w:id="0">
    <w:p w14:paraId="760B67FE" w14:textId="77777777" w:rsidR="00CD2B6B" w:rsidRDefault="00CD2B6B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04D2E"/>
    <w:rsid w:val="00167F0C"/>
    <w:rsid w:val="00187D17"/>
    <w:rsid w:val="003109B5"/>
    <w:rsid w:val="0034613C"/>
    <w:rsid w:val="00354023"/>
    <w:rsid w:val="003F52D2"/>
    <w:rsid w:val="0043302F"/>
    <w:rsid w:val="00466C60"/>
    <w:rsid w:val="004A70C7"/>
    <w:rsid w:val="004C57C8"/>
    <w:rsid w:val="0050120D"/>
    <w:rsid w:val="0063369B"/>
    <w:rsid w:val="00685B4F"/>
    <w:rsid w:val="006F0CDF"/>
    <w:rsid w:val="00812CE0"/>
    <w:rsid w:val="008A2513"/>
    <w:rsid w:val="009812B1"/>
    <w:rsid w:val="00984C0E"/>
    <w:rsid w:val="009E4EB0"/>
    <w:rsid w:val="00A021EC"/>
    <w:rsid w:val="00A607FA"/>
    <w:rsid w:val="00B03B86"/>
    <w:rsid w:val="00C014F8"/>
    <w:rsid w:val="00C124CD"/>
    <w:rsid w:val="00CC20B3"/>
    <w:rsid w:val="00CD2B6B"/>
    <w:rsid w:val="00CE2795"/>
    <w:rsid w:val="00D527D1"/>
    <w:rsid w:val="00D56514"/>
    <w:rsid w:val="00F1491E"/>
    <w:rsid w:val="00F42FE4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24BF-3C2E-4E59-BC14-5D4CC11B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山南裕哉</cp:lastModifiedBy>
  <cp:revision>2</cp:revision>
  <dcterms:created xsi:type="dcterms:W3CDTF">2025-07-03T07:02:00Z</dcterms:created>
  <dcterms:modified xsi:type="dcterms:W3CDTF">2025-07-03T07:02:00Z</dcterms:modified>
</cp:coreProperties>
</file>